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286" w:rsidRPr="000E527F" w:rsidRDefault="00BB3286" w:rsidP="000E527F">
      <w:pPr>
        <w:spacing w:after="0" w:line="276" w:lineRule="auto"/>
        <w:contextualSpacing/>
        <w:jc w:val="both"/>
        <w:rPr>
          <w:rFonts w:cstheme="minorHAnsi"/>
          <w:b/>
        </w:rPr>
      </w:pPr>
      <w:r w:rsidRPr="000E527F">
        <w:rPr>
          <w:rFonts w:cstheme="minorHAnsi"/>
          <w:b/>
        </w:rPr>
        <w:t xml:space="preserve">ΒΟΥΛΗ ΤΩΝ ΕΛΛΗΝΩΝ </w:t>
      </w:r>
    </w:p>
    <w:p w:rsidR="00BB3286" w:rsidRPr="000E527F" w:rsidRDefault="00BB3286" w:rsidP="000E527F">
      <w:pPr>
        <w:spacing w:after="0" w:line="276" w:lineRule="auto"/>
        <w:contextualSpacing/>
        <w:jc w:val="both"/>
        <w:rPr>
          <w:rFonts w:cstheme="minorHAnsi"/>
          <w:b/>
        </w:rPr>
      </w:pPr>
      <w:r w:rsidRPr="000E527F">
        <w:rPr>
          <w:rFonts w:cstheme="minorHAnsi"/>
          <w:b/>
        </w:rPr>
        <w:t xml:space="preserve">ΠΕΡΙΟΔΟΣ Κ΄- ΣΥΝΟΔΟΣ Α΄ </w:t>
      </w:r>
    </w:p>
    <w:p w:rsidR="00BB3286" w:rsidRDefault="00BB3286" w:rsidP="000E527F">
      <w:pPr>
        <w:spacing w:after="0" w:line="276" w:lineRule="auto"/>
        <w:contextualSpacing/>
        <w:jc w:val="both"/>
        <w:rPr>
          <w:rFonts w:cstheme="minorHAnsi"/>
          <w:b/>
        </w:rPr>
      </w:pPr>
      <w:r w:rsidRPr="000E527F">
        <w:rPr>
          <w:rFonts w:cstheme="minorHAnsi"/>
          <w:b/>
        </w:rPr>
        <w:t>ΔΙΑΡΚΗΣ ΕΠΙΤΡΟΠΗ ΠΑΡΑΓΩΓΗΣ ΚΑΙ ΕΜΠΟΡΙΟΥ</w:t>
      </w:r>
      <w:r w:rsidR="00720D4B">
        <w:rPr>
          <w:rFonts w:cstheme="minorHAnsi"/>
          <w:b/>
        </w:rPr>
        <w:t xml:space="preserve"> </w:t>
      </w:r>
    </w:p>
    <w:p w:rsidR="00122E7B" w:rsidRPr="000E527F" w:rsidRDefault="00122E7B" w:rsidP="000E527F">
      <w:pPr>
        <w:spacing w:after="0" w:line="276" w:lineRule="auto"/>
        <w:contextualSpacing/>
        <w:jc w:val="both"/>
        <w:rPr>
          <w:rFonts w:cstheme="minorHAnsi"/>
          <w:b/>
        </w:rPr>
      </w:pPr>
    </w:p>
    <w:p w:rsidR="00BB3286" w:rsidRPr="000E527F" w:rsidRDefault="00BB3286" w:rsidP="000E527F">
      <w:pPr>
        <w:spacing w:after="0" w:line="276" w:lineRule="auto"/>
        <w:contextualSpacing/>
        <w:jc w:val="both"/>
        <w:rPr>
          <w:rFonts w:cstheme="minorHAnsi"/>
          <w:b/>
        </w:rPr>
      </w:pPr>
    </w:p>
    <w:p w:rsidR="00BB3286" w:rsidRPr="000E527F" w:rsidRDefault="00BB3286" w:rsidP="000E527F">
      <w:pPr>
        <w:spacing w:after="0" w:line="276" w:lineRule="auto"/>
        <w:contextualSpacing/>
        <w:jc w:val="center"/>
        <w:rPr>
          <w:rFonts w:cstheme="minorHAnsi"/>
          <w:b/>
        </w:rPr>
      </w:pPr>
      <w:r w:rsidRPr="000E527F">
        <w:rPr>
          <w:rFonts w:cstheme="minorHAnsi"/>
          <w:b/>
        </w:rPr>
        <w:t>Π Ρ Α Κ Τ Ι Κ Ο</w:t>
      </w:r>
    </w:p>
    <w:p w:rsidR="00BB3286" w:rsidRPr="000E527F" w:rsidRDefault="00BB3286" w:rsidP="000E527F">
      <w:pPr>
        <w:spacing w:after="0" w:line="276" w:lineRule="auto"/>
        <w:contextualSpacing/>
        <w:jc w:val="center"/>
        <w:rPr>
          <w:rFonts w:cstheme="minorHAnsi"/>
          <w:b/>
        </w:rPr>
      </w:pPr>
      <w:r w:rsidRPr="000E527F">
        <w:rPr>
          <w:rFonts w:cstheme="minorHAnsi"/>
          <w:b/>
        </w:rPr>
        <w:t>(Άρθρο 40 παρ. 1 Κ.τ.Β.)</w:t>
      </w:r>
    </w:p>
    <w:p w:rsidR="00BB3286" w:rsidRPr="000E527F" w:rsidRDefault="00BB3286" w:rsidP="000E527F">
      <w:pPr>
        <w:spacing w:after="0" w:line="276" w:lineRule="auto"/>
        <w:ind w:firstLine="709"/>
        <w:contextualSpacing/>
        <w:jc w:val="both"/>
        <w:rPr>
          <w:rFonts w:cstheme="minorHAnsi"/>
          <w:b/>
        </w:rPr>
      </w:pPr>
    </w:p>
    <w:p w:rsidR="00BB3286" w:rsidRPr="000E527F" w:rsidRDefault="00BB3286" w:rsidP="000E527F">
      <w:pPr>
        <w:spacing w:after="0" w:line="276" w:lineRule="auto"/>
        <w:ind w:firstLine="709"/>
        <w:contextualSpacing/>
        <w:jc w:val="both"/>
        <w:rPr>
          <w:rFonts w:cstheme="minorHAnsi"/>
          <w:shd w:val="clear" w:color="auto" w:fill="FFFFFF"/>
        </w:rPr>
      </w:pPr>
      <w:r w:rsidRPr="000E527F">
        <w:rPr>
          <w:rFonts w:cstheme="minorHAnsi"/>
        </w:rPr>
        <w:t>Στην Αθήνα σήμερα, 1</w:t>
      </w:r>
      <w:r w:rsidR="007E6C62" w:rsidRPr="000E527F">
        <w:rPr>
          <w:rFonts w:cstheme="minorHAnsi"/>
          <w:vertAlign w:val="superscript"/>
        </w:rPr>
        <w:t>η</w:t>
      </w:r>
      <w:r w:rsidR="007E6C62" w:rsidRPr="000E527F">
        <w:rPr>
          <w:rFonts w:cstheme="minorHAnsi"/>
        </w:rPr>
        <w:t xml:space="preserve"> </w:t>
      </w:r>
      <w:r w:rsidRPr="000E527F">
        <w:rPr>
          <w:rFonts w:cstheme="minorHAnsi"/>
        </w:rPr>
        <w:t xml:space="preserve">Δεκεμβρίου 2023, ημέρα Παρασκευή και ώρα 13.10΄, στην </w:t>
      </w:r>
      <w:r w:rsidRPr="000E527F">
        <w:rPr>
          <w:rFonts w:cstheme="minorHAnsi"/>
          <w:b/>
        </w:rPr>
        <w:t>Αίθουσα Γερουσίας του Μεγάρου της Βουλής</w:t>
      </w:r>
      <w:r w:rsidRPr="000E527F">
        <w:rPr>
          <w:rFonts w:cstheme="minorHAnsi"/>
        </w:rPr>
        <w:t>, συνήλθε σε συνεδρίαση η Διαρκής Επιτροπή Παραγωγής και Εμπορίου, υπό την προεδρία του Προέδρου αυτής, κ. Χρήστου Μπουκώρου,</w:t>
      </w:r>
      <w:r w:rsidR="00720D4B">
        <w:rPr>
          <w:rFonts w:cstheme="minorHAnsi"/>
        </w:rPr>
        <w:t xml:space="preserve"> </w:t>
      </w:r>
      <w:r w:rsidRPr="000E527F">
        <w:rPr>
          <w:rFonts w:cstheme="minorHAnsi"/>
        </w:rPr>
        <w:t xml:space="preserve">με θέμα ημερήσιας διάταξης </w:t>
      </w:r>
      <w:r w:rsidRPr="000E527F">
        <w:rPr>
          <w:rFonts w:cstheme="minorHAnsi"/>
          <w:shd w:val="clear" w:color="auto" w:fill="FFFFFF"/>
        </w:rPr>
        <w:t>την επεξεργασία και εξέταση του σχεδίου νόμου του Υπουργείου Κλιματικής Κρίσης και Πολιτικής Προστασίας «Ανα</w:t>
      </w:r>
      <w:r w:rsidR="007E6C62" w:rsidRPr="000E527F">
        <w:rPr>
          <w:rFonts w:cstheme="minorHAnsi"/>
          <w:shd w:val="clear" w:color="auto" w:fill="FFFFFF"/>
        </w:rPr>
        <w:t>διάρθρωση Πολιτικής Προστασίας -</w:t>
      </w:r>
      <w:r w:rsidRPr="000E527F">
        <w:rPr>
          <w:rFonts w:cstheme="minorHAnsi"/>
          <w:shd w:val="clear" w:color="auto" w:fill="FFFFFF"/>
        </w:rPr>
        <w:t xml:space="preserve"> Εθνικός Μηχανισμός Εναέριας Διάσωσης και Αεροδιακομιδών και άλλες επείγουσες διατάξεις».</w:t>
      </w:r>
    </w:p>
    <w:p w:rsidR="00BB3286" w:rsidRPr="000E527F" w:rsidRDefault="00BB3286" w:rsidP="000E527F">
      <w:pPr>
        <w:spacing w:after="0" w:line="276" w:lineRule="auto"/>
        <w:ind w:firstLine="709"/>
        <w:contextualSpacing/>
        <w:jc w:val="both"/>
        <w:rPr>
          <w:rFonts w:cstheme="minorHAnsi"/>
        </w:rPr>
      </w:pPr>
      <w:r w:rsidRPr="000E527F">
        <w:rPr>
          <w:rFonts w:cstheme="minorHAnsi"/>
        </w:rPr>
        <w:t>Στη συνεδρίαση παρέστησαν ο Υπουργός Κλιματικής Κρίσης και Πολιτικής Προστασίας, κ. Βασίλειος Κικίλιας, καθώς και αρμόδιοι υπηρεσιακοί παράγοντες.</w:t>
      </w:r>
    </w:p>
    <w:p w:rsidR="00BB3286" w:rsidRPr="000E527F" w:rsidRDefault="00BB3286" w:rsidP="000E527F">
      <w:pPr>
        <w:spacing w:after="0" w:line="276" w:lineRule="auto"/>
        <w:ind w:firstLine="709"/>
        <w:contextualSpacing/>
        <w:jc w:val="both"/>
        <w:rPr>
          <w:rFonts w:cstheme="minorHAnsi"/>
        </w:rPr>
      </w:pPr>
      <w:r w:rsidRPr="000E527F">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B3286" w:rsidRPr="000E527F" w:rsidRDefault="00BB3286" w:rsidP="000E527F">
      <w:pPr>
        <w:spacing w:after="0" w:line="276" w:lineRule="auto"/>
        <w:ind w:firstLine="709"/>
        <w:contextualSpacing/>
        <w:jc w:val="both"/>
        <w:rPr>
          <w:rFonts w:cstheme="minorHAnsi"/>
        </w:rPr>
      </w:pPr>
      <w:r w:rsidRPr="000E527F">
        <w:rPr>
          <w:rFonts w:cstheme="minorHAnsi"/>
        </w:rPr>
        <w:t>Π</w:t>
      </w:r>
      <w:r w:rsidR="005060DF">
        <w:rPr>
          <w:rFonts w:cstheme="minorHAnsi"/>
        </w:rPr>
        <w:t>αρόντες ήταν οι Βουλευτές κ.κ.</w:t>
      </w:r>
      <w:r w:rsidR="005060DF" w:rsidRPr="005060DF">
        <w:t xml:space="preserve"> </w:t>
      </w:r>
      <w:r w:rsidR="005060DF" w:rsidRPr="005060DF">
        <w:rPr>
          <w:rFonts w:cstheme="minorHAns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Παναγιωτόπουλος Νικόλαος,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Μαμουλάκης Χαράλαμπος (Χάρης), Τζάκρη Θεοδώρα, Κατρίνης Μιχαήλ, Πάνας Απόστολος, Παρασύρης Φραγκίσκος (Φρέντυ), Χνάρης Εμμανουήλ, Χριστοδουλάκης Εμμανουήλ (Μανώλης), Δελής Ιωάννης, Κτενά Αφροδίτη, Μανωλάκου Διαμάντω, Παπαναστάσης Νικόλαος, Αθανασίου Μαρία, Χήτας Κωνσταντίνος, Βαλτογιάννης Διονύσιος, Δημητροκάλλης Ιωάννης, Βρεττός Νικόλαος, Νατσιός Δημήτριος, Κεφαλά Γεωργία (Τζώρτζια) και Παπαϊωάννου Αρετή.</w:t>
      </w:r>
      <w:r w:rsidR="00720D4B">
        <w:rPr>
          <w:rFonts w:cstheme="minorHAnsi"/>
        </w:rPr>
        <w:t xml:space="preserve"> </w:t>
      </w:r>
    </w:p>
    <w:p w:rsidR="00BB3286" w:rsidRPr="000E527F" w:rsidRDefault="00BB3286" w:rsidP="000E527F">
      <w:pPr>
        <w:spacing w:after="0" w:line="276" w:lineRule="auto"/>
        <w:ind w:firstLine="709"/>
        <w:contextualSpacing/>
        <w:jc w:val="both"/>
        <w:rPr>
          <w:rFonts w:cstheme="minorHAnsi"/>
        </w:rPr>
      </w:pPr>
      <w:r w:rsidRPr="000E527F">
        <w:rPr>
          <w:rFonts w:cstheme="minorHAnsi"/>
          <w:b/>
        </w:rPr>
        <w:t xml:space="preserve">ΧΡΗΣΤΟΣ ΜΠΟΥΚΩΡΟΣ (Πρόεδρος της Επιτροπής): </w:t>
      </w:r>
      <w:r w:rsidRPr="000E527F">
        <w:rPr>
          <w:rFonts w:cstheme="minorHAnsi"/>
        </w:rPr>
        <w:t>Καλησπέρα και καλό μήνα. 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 Κλιματικής Κρίσης και Πολιτικής Προστασίας «Ανα</w:t>
      </w:r>
      <w:r w:rsidR="007E6C62" w:rsidRPr="000E527F">
        <w:rPr>
          <w:rFonts w:cstheme="minorHAnsi"/>
        </w:rPr>
        <w:t>διάρθρωση Πολιτικής Προστασίας -</w:t>
      </w:r>
      <w:r w:rsidRPr="000E527F">
        <w:rPr>
          <w:rFonts w:cstheme="minorHAnsi"/>
        </w:rPr>
        <w:t xml:space="preserve"> Εθνικός Μηχανισμός Εναέριας Διάσωσης και Αεροδιακομιδών και άλλες επείγουσες διατάξεις».</w:t>
      </w:r>
    </w:p>
    <w:p w:rsidR="00BB3286" w:rsidRPr="000E527F" w:rsidRDefault="00BB3286" w:rsidP="000E527F">
      <w:pPr>
        <w:spacing w:after="0" w:line="276" w:lineRule="auto"/>
        <w:ind w:firstLine="709"/>
        <w:contextualSpacing/>
        <w:jc w:val="both"/>
        <w:rPr>
          <w:rFonts w:cstheme="minorHAnsi"/>
        </w:rPr>
      </w:pPr>
      <w:r w:rsidRPr="000E527F">
        <w:rPr>
          <w:rFonts w:cstheme="minorHAnsi"/>
        </w:rPr>
        <w:t>Στη συνεδρίαση παρίσταται ο Υπουργός Κλιματικής Κρίσης και Πολιτικής Προστασίας, κ. Βασίλης Κικίλιας.</w:t>
      </w:r>
    </w:p>
    <w:p w:rsidR="00BB3286" w:rsidRPr="000E527F" w:rsidRDefault="00BB3286" w:rsidP="000E527F">
      <w:pPr>
        <w:spacing w:after="0" w:line="276" w:lineRule="auto"/>
        <w:ind w:firstLine="709"/>
        <w:contextualSpacing/>
        <w:jc w:val="both"/>
        <w:rPr>
          <w:rFonts w:cstheme="minorHAnsi"/>
        </w:rPr>
      </w:pPr>
      <w:r w:rsidRPr="000E527F">
        <w:rPr>
          <w:rFonts w:cstheme="minorHAnsi"/>
        </w:rPr>
        <w:t xml:space="preserve">Ως προς τον προγραμματισμό των επόμενων συνεδριάσεων, η πρόταση είναι να συνεχίσουμε την επεξεργασία του σχεδίου νόμου τη Δευτέρα 4 Δεκεμβρίου με δύο </w:t>
      </w:r>
      <w:r w:rsidRPr="000E527F">
        <w:rPr>
          <w:rFonts w:cstheme="minorHAnsi"/>
        </w:rPr>
        <w:lastRenderedPageBreak/>
        <w:t>συνεδριάσεις, ώρα 12.00</w:t>
      </w:r>
      <w:r w:rsidR="007E6C62" w:rsidRPr="000E527F">
        <w:rPr>
          <w:rFonts w:cstheme="minorHAnsi"/>
        </w:rPr>
        <w:t>΄</w:t>
      </w:r>
      <w:r w:rsidRPr="000E527F">
        <w:rPr>
          <w:rFonts w:cstheme="minorHAnsi"/>
        </w:rPr>
        <w:t xml:space="preserve"> με την ακρόαση των εξωκοινοβουλευτικών προσώπων και ώρα 15.00</w:t>
      </w:r>
      <w:r w:rsidR="007E6C62" w:rsidRPr="000E527F">
        <w:rPr>
          <w:rFonts w:cstheme="minorHAnsi"/>
        </w:rPr>
        <w:t>΄</w:t>
      </w:r>
      <w:r w:rsidRPr="000E527F">
        <w:rPr>
          <w:rFonts w:cstheme="minorHAnsi"/>
        </w:rPr>
        <w:t xml:space="preserve"> με την κατ’ άρθρο</w:t>
      </w:r>
      <w:r w:rsidR="007E6C62" w:rsidRPr="000E527F">
        <w:rPr>
          <w:rFonts w:cstheme="minorHAnsi"/>
        </w:rPr>
        <w:t>ν</w:t>
      </w:r>
      <w:r w:rsidRPr="000E527F">
        <w:rPr>
          <w:rFonts w:cstheme="minorHAnsi"/>
        </w:rPr>
        <w:t xml:space="preserve"> συζήτηση. Αμφότερες οι συνεδριάσεις θα διεξαχθούν στην Αίθουσα «Προέδρου Αθανασίου Κωνστ. Τσαλδάρη» (223)</w:t>
      </w:r>
      <w:r w:rsidR="007E6C62" w:rsidRPr="000E527F">
        <w:rPr>
          <w:rFonts w:cstheme="minorHAnsi"/>
        </w:rPr>
        <w:t>. Η 4</w:t>
      </w:r>
      <w:r w:rsidR="007E6C62" w:rsidRPr="000E527F">
        <w:rPr>
          <w:rFonts w:cstheme="minorHAnsi"/>
          <w:vertAlign w:val="superscript"/>
        </w:rPr>
        <w:t>η</w:t>
      </w:r>
      <w:r w:rsidR="007E6C62" w:rsidRPr="000E527F">
        <w:rPr>
          <w:rFonts w:cstheme="minorHAnsi"/>
        </w:rPr>
        <w:t xml:space="preserve"> </w:t>
      </w:r>
      <w:r w:rsidRPr="000E527F">
        <w:rPr>
          <w:rFonts w:cstheme="minorHAnsi"/>
        </w:rPr>
        <w:t>συνεδρίαση για την β΄ ανάγνωση, προτείνω να διεξαχθεί την Τετάρτη 6 Δεκεμβρίου και ώρα 10.00</w:t>
      </w:r>
      <w:r w:rsidR="007E6C62" w:rsidRPr="000E527F">
        <w:rPr>
          <w:rFonts w:cstheme="minorHAnsi"/>
        </w:rPr>
        <w:t>΄</w:t>
      </w:r>
      <w:r w:rsidRPr="000E527F">
        <w:rPr>
          <w:rFonts w:cstheme="minorHAnsi"/>
        </w:rPr>
        <w:t xml:space="preserve"> στην Αίθουσα Γερουσίας</w:t>
      </w:r>
      <w:r w:rsidR="007E6C62" w:rsidRPr="000E527F">
        <w:rPr>
          <w:rFonts w:cstheme="minorHAnsi"/>
        </w:rPr>
        <w:t>,</w:t>
      </w:r>
      <w:r w:rsidRPr="000E527F">
        <w:rPr>
          <w:rFonts w:cstheme="minorHAnsi"/>
        </w:rPr>
        <w:t xml:space="preserve"> όπου και βρισκόμαστε. Αυτός είναι ο προγραμματισμός. Νομίζω ότι τηρούνται και οι χρόνοι. Οπότε υπάρχει και το διήμερο για τους φορείς, αφού μεσολαβεί το σαββατοκύριακο.</w:t>
      </w:r>
    </w:p>
    <w:p w:rsidR="00BB3286" w:rsidRPr="000E527F" w:rsidRDefault="00BB3286" w:rsidP="000E527F">
      <w:pPr>
        <w:spacing w:after="0" w:line="276" w:lineRule="auto"/>
        <w:ind w:firstLine="709"/>
        <w:contextualSpacing/>
        <w:jc w:val="both"/>
        <w:rPr>
          <w:rFonts w:cstheme="minorHAnsi"/>
        </w:rPr>
      </w:pPr>
      <w:r w:rsidRPr="000E527F">
        <w:rPr>
          <w:rFonts w:cstheme="minorHAnsi"/>
        </w:rPr>
        <w:t>Στο σημείο αυτό, κυρίες και κύριοι συνάδελφοι, θα ήθελα οι Εισηγητές και Ειδικοί Αγορητές να προτείνουν τους φορείς που επιθυμούν να κληθούν τη Δευτέρα και θα παρακαλούσα οι προτάσεις σας</w:t>
      </w:r>
      <w:r w:rsidR="007E6C62" w:rsidRPr="000E527F">
        <w:rPr>
          <w:rFonts w:cstheme="minorHAnsi"/>
        </w:rPr>
        <w:t xml:space="preserve"> να κατατεθούν και γραπτώς στη Γ</w:t>
      </w:r>
      <w:r w:rsidRPr="000E527F">
        <w:rPr>
          <w:rFonts w:cstheme="minorHAnsi"/>
        </w:rPr>
        <w:t xml:space="preserve">ραμματεία της Επιτροπής </w:t>
      </w:r>
      <w:r w:rsidR="007E6C62" w:rsidRPr="000E527F">
        <w:rPr>
          <w:rFonts w:cstheme="minorHAnsi"/>
        </w:rPr>
        <w:t>μας,</w:t>
      </w:r>
      <w:r w:rsidRPr="000E527F">
        <w:rPr>
          <w:rFonts w:cstheme="minorHAnsi"/>
        </w:rPr>
        <w:t xml:space="preserve"> ώστε, πριν το πέρας της συνεδρίασής μας, να καταρτιστεί ο σχετικός κατάλογος</w:t>
      </w:r>
      <w:r w:rsidR="007E6C62" w:rsidRPr="000E527F">
        <w:rPr>
          <w:rFonts w:cstheme="minorHAnsi"/>
        </w:rPr>
        <w:t>,</w:t>
      </w:r>
      <w:r w:rsidRPr="000E527F">
        <w:rPr>
          <w:rFonts w:cstheme="minorHAnsi"/>
        </w:rPr>
        <w:t xml:space="preserve"> τον οποίο στο τέλος της συνεδρίασης θα αναγνώσω.</w:t>
      </w:r>
    </w:p>
    <w:p w:rsidR="00BB3286" w:rsidRPr="000E527F" w:rsidRDefault="00BB3286" w:rsidP="000E527F">
      <w:pPr>
        <w:spacing w:after="0" w:line="276" w:lineRule="auto"/>
        <w:ind w:firstLine="709"/>
        <w:contextualSpacing/>
        <w:jc w:val="both"/>
        <w:rPr>
          <w:rFonts w:cstheme="minorHAnsi"/>
          <w:b/>
        </w:rPr>
      </w:pPr>
      <w:r w:rsidRPr="000E527F">
        <w:rPr>
          <w:rFonts w:cstheme="minorHAnsi"/>
        </w:rPr>
        <w:t>Να ξεκινήσουμε, λοιπόν, από τον Εισηγητή της Πλειοψηφίας, τον κ. Στέφανο Γκίκα. Κύριε Γκίκα, σας ακούμε.</w:t>
      </w:r>
    </w:p>
    <w:p w:rsidR="005060DF" w:rsidRDefault="00BB3286" w:rsidP="000E527F">
      <w:pPr>
        <w:spacing w:after="0" w:line="276" w:lineRule="auto"/>
        <w:ind w:firstLine="709"/>
        <w:contextualSpacing/>
        <w:jc w:val="both"/>
        <w:rPr>
          <w:rFonts w:cstheme="minorHAnsi"/>
        </w:rPr>
      </w:pPr>
      <w:r w:rsidRPr="000E527F">
        <w:rPr>
          <w:rFonts w:cstheme="minorHAnsi"/>
          <w:b/>
        </w:rPr>
        <w:t>ΣΤΕΦΑΝΟΣ ΓΚΙΚΑΣ (Εισηγητής της Πλειοψηφίας):</w:t>
      </w:r>
      <w:r w:rsidRPr="000E527F">
        <w:rPr>
          <w:rFonts w:cstheme="minorHAnsi"/>
        </w:rPr>
        <w:t xml:space="preserve"> Ευχαριστώ, κύριε Πρόεδρε. Προτείνουμε το</w:t>
      </w:r>
      <w:r w:rsidR="006C47DD" w:rsidRPr="000E527F">
        <w:rPr>
          <w:rFonts w:cstheme="minorHAnsi"/>
        </w:rPr>
        <w:t>ν ΟΑΣΠ, εκπροσώπους του ΕΚΑΒ, το</w:t>
      </w:r>
      <w:r w:rsidRPr="000E527F">
        <w:rPr>
          <w:rFonts w:cstheme="minorHAnsi"/>
        </w:rPr>
        <w:t xml:space="preserve">ν ΑΔΜΗΕ, την Ένωση Αξιωματικών Πυροσβεστικού Σώματος, την Πανελλήνια Ομοσπονδία Ενώσεων Υπαλλήλων Πυροσβεστικού Σώματος, την ΚΕΔΕ και την ΕΝΠΕ. </w:t>
      </w:r>
    </w:p>
    <w:p w:rsidR="00BB3286" w:rsidRPr="000E527F" w:rsidRDefault="00BB3286" w:rsidP="000E527F">
      <w:pPr>
        <w:spacing w:after="0" w:line="276" w:lineRule="auto"/>
        <w:ind w:firstLine="709"/>
        <w:contextualSpacing/>
        <w:jc w:val="both"/>
        <w:rPr>
          <w:rFonts w:cstheme="minorHAnsi"/>
          <w:b/>
        </w:rPr>
      </w:pPr>
      <w:r w:rsidRPr="000E527F">
        <w:rPr>
          <w:rFonts w:cstheme="minorHAnsi"/>
        </w:rPr>
        <w:t>Ευχαριστώ.</w:t>
      </w:r>
    </w:p>
    <w:p w:rsidR="00BB3286" w:rsidRPr="000E527F" w:rsidRDefault="00BB3286" w:rsidP="000E527F">
      <w:pPr>
        <w:spacing w:after="0" w:line="276" w:lineRule="auto"/>
        <w:ind w:firstLine="709"/>
        <w:contextualSpacing/>
        <w:jc w:val="both"/>
        <w:rPr>
          <w:rFonts w:cstheme="minorHAnsi"/>
        </w:rPr>
      </w:pPr>
      <w:r w:rsidRPr="000E527F">
        <w:rPr>
          <w:rFonts w:cstheme="minorHAnsi"/>
          <w:b/>
        </w:rPr>
        <w:t>ΧΡΗΣΤΟΣ ΜΠΟΥ</w:t>
      </w:r>
      <w:r w:rsidR="006C47DD" w:rsidRPr="000E527F">
        <w:rPr>
          <w:rFonts w:cstheme="minorHAnsi"/>
          <w:b/>
        </w:rPr>
        <w:t>ΚΩΡΟΣ (Πρόεδρος της Επιτροπής):</w:t>
      </w:r>
      <w:r w:rsidRPr="000E527F">
        <w:rPr>
          <w:rFonts w:cstheme="minorHAnsi"/>
        </w:rPr>
        <w:t xml:space="preserve"> Από τον ΣΥ</w:t>
      </w:r>
      <w:r w:rsidR="006C47DD" w:rsidRPr="000E527F">
        <w:rPr>
          <w:rFonts w:cstheme="minorHAnsi"/>
        </w:rPr>
        <w:t>ΡΙΖΑ θα είναι σε λίγο μαζί μας ο κ. Συμεών Κεδίκογλου. Σε πέντε</w:t>
      </w:r>
      <w:r w:rsidRPr="000E527F">
        <w:rPr>
          <w:rFonts w:cstheme="minorHAnsi"/>
        </w:rPr>
        <w:t xml:space="preserve"> λεπτά θα μας δώσει και το ΠΑΣΟΚ τους φορείς.</w:t>
      </w:r>
    </w:p>
    <w:p w:rsidR="00BB3286" w:rsidRPr="000E527F" w:rsidRDefault="00BB3286" w:rsidP="000E527F">
      <w:pPr>
        <w:spacing w:after="0" w:line="276" w:lineRule="auto"/>
        <w:ind w:firstLine="709"/>
        <w:contextualSpacing/>
        <w:jc w:val="both"/>
        <w:rPr>
          <w:rFonts w:cstheme="minorHAnsi"/>
          <w:b/>
        </w:rPr>
      </w:pPr>
      <w:r w:rsidRPr="000E527F">
        <w:rPr>
          <w:rFonts w:cstheme="minorHAnsi"/>
        </w:rPr>
        <w:t>Τον λόγο έχει ο Ειδικός Αγορητής του Κομμουνιστικού Κόμματος Ελλάδος, κ. Ιωάννης Δελής.</w:t>
      </w:r>
    </w:p>
    <w:p w:rsidR="00122E7B" w:rsidRDefault="00BB3286" w:rsidP="000E527F">
      <w:pPr>
        <w:spacing w:after="0" w:line="276" w:lineRule="auto"/>
        <w:ind w:firstLine="709"/>
        <w:contextualSpacing/>
        <w:jc w:val="both"/>
        <w:rPr>
          <w:rFonts w:cstheme="minorHAnsi"/>
        </w:rPr>
      </w:pPr>
      <w:r w:rsidRPr="000E527F">
        <w:rPr>
          <w:rFonts w:cstheme="minorHAnsi"/>
          <w:b/>
        </w:rPr>
        <w:t xml:space="preserve">ΙΩΑΝΝΗΣ ΔΕΛΗΣ (Ειδικός Αγορητής της Κ.Ο. </w:t>
      </w:r>
      <w:r w:rsidR="006C47DD" w:rsidRPr="000E527F">
        <w:rPr>
          <w:rFonts w:cstheme="minorHAnsi"/>
          <w:b/>
        </w:rPr>
        <w:t xml:space="preserve">«ΚΟΜΜΟΥΝΙΣΤΙΚΟ ΚΟΜΜΑ ΕΛΛΑΔΟΣ»): </w:t>
      </w:r>
      <w:r w:rsidR="006C47DD" w:rsidRPr="000E527F">
        <w:rPr>
          <w:rFonts w:cstheme="minorHAnsi"/>
        </w:rPr>
        <w:t>Εμείς π</w:t>
      </w:r>
      <w:r w:rsidRPr="000E527F">
        <w:rPr>
          <w:rFonts w:cstheme="minorHAnsi"/>
        </w:rPr>
        <w:t>ροτείνουμε τον Σύλλογο Ερευνητών του Εθνικού Αστεροσκοπείου Αθηνών, τον Σύλλογο Εργαζομένων του Εθνικού Αστεροσκοπείου Αθηνών, την Πανελλήνια Ομοσπονδία Εργαζομένων Ερευνητικών Κέντρων Ιδρυμάτων και την Ένωση Ελλήνων Ερευνητών.</w:t>
      </w:r>
    </w:p>
    <w:p w:rsidR="00BB3286" w:rsidRPr="000E527F" w:rsidRDefault="006C47DD" w:rsidP="000E527F">
      <w:pPr>
        <w:spacing w:after="0" w:line="276" w:lineRule="auto"/>
        <w:ind w:firstLine="709"/>
        <w:contextualSpacing/>
        <w:jc w:val="both"/>
        <w:rPr>
          <w:rFonts w:cstheme="minorHAnsi"/>
          <w:b/>
        </w:rPr>
      </w:pPr>
      <w:r w:rsidRPr="000E527F">
        <w:rPr>
          <w:rFonts w:cstheme="minorHAnsi"/>
        </w:rPr>
        <w:t>Θα σας</w:t>
      </w:r>
      <w:r w:rsidR="00BB3286" w:rsidRPr="000E527F">
        <w:rPr>
          <w:rFonts w:cstheme="minorHAnsi"/>
        </w:rPr>
        <w:t xml:space="preserve"> καταθέσω</w:t>
      </w:r>
      <w:r w:rsidRPr="000E527F">
        <w:rPr>
          <w:rFonts w:cstheme="minorHAnsi"/>
        </w:rPr>
        <w:t xml:space="preserve"> τις προτάσεις μας</w:t>
      </w:r>
      <w:r w:rsidR="00BB3286" w:rsidRPr="000E527F">
        <w:rPr>
          <w:rFonts w:cstheme="minorHAnsi"/>
        </w:rPr>
        <w:t xml:space="preserve"> και γραπτώς.</w:t>
      </w:r>
    </w:p>
    <w:p w:rsidR="00BB3286" w:rsidRPr="000E527F" w:rsidRDefault="00BB3286" w:rsidP="000E527F">
      <w:pPr>
        <w:spacing w:after="0" w:line="276" w:lineRule="auto"/>
        <w:ind w:firstLine="709"/>
        <w:contextualSpacing/>
        <w:jc w:val="both"/>
        <w:rPr>
          <w:rFonts w:cstheme="minorHAnsi"/>
        </w:rPr>
      </w:pPr>
      <w:r w:rsidRPr="000E527F">
        <w:rPr>
          <w:rFonts w:cstheme="minorHAnsi"/>
          <w:b/>
        </w:rPr>
        <w:t xml:space="preserve">ΧΡΗΣΤΟΣ ΜΠΟΥΚΩΡΟΣ (Πρόεδρος της Επιτροπής): </w:t>
      </w:r>
      <w:r w:rsidRPr="000E527F">
        <w:rPr>
          <w:rFonts w:cstheme="minorHAnsi"/>
        </w:rPr>
        <w:t xml:space="preserve">Ναι, βεβαίως. Όλοι οι συνάδελφοι θα παρακαλέσω να καταθέσουν εγγράφως τις προτάσεις </w:t>
      </w:r>
      <w:r w:rsidR="006C47DD" w:rsidRPr="000E527F">
        <w:rPr>
          <w:rFonts w:cstheme="minorHAnsi"/>
        </w:rPr>
        <w:t>τους,</w:t>
      </w:r>
      <w:r w:rsidRPr="000E527F">
        <w:rPr>
          <w:rFonts w:cstheme="minorHAnsi"/>
        </w:rPr>
        <w:t xml:space="preserve"> ώστε να καταρτιστεί ο κατάλογος.</w:t>
      </w:r>
    </w:p>
    <w:p w:rsidR="00BB3286" w:rsidRPr="000E527F" w:rsidRDefault="00BB3286" w:rsidP="000E527F">
      <w:pPr>
        <w:spacing w:after="0" w:line="276" w:lineRule="auto"/>
        <w:ind w:firstLine="709"/>
        <w:contextualSpacing/>
        <w:jc w:val="both"/>
        <w:rPr>
          <w:rFonts w:cstheme="minorHAnsi"/>
        </w:rPr>
      </w:pPr>
      <w:r w:rsidRPr="000E527F">
        <w:rPr>
          <w:rFonts w:cstheme="minorHAnsi"/>
        </w:rPr>
        <w:t>Τον λόγο έχει η κυρία Μαρία Α</w:t>
      </w:r>
      <w:r w:rsidR="006C47DD" w:rsidRPr="000E527F">
        <w:rPr>
          <w:rFonts w:cstheme="minorHAnsi"/>
        </w:rPr>
        <w:t>θανασίου, από την Ελληνική Λύση</w:t>
      </w:r>
      <w:r w:rsidRPr="000E527F">
        <w:rPr>
          <w:rFonts w:cstheme="minorHAnsi"/>
        </w:rPr>
        <w:t>.</w:t>
      </w:r>
    </w:p>
    <w:p w:rsidR="00BB3286" w:rsidRPr="000E527F" w:rsidRDefault="00BB3286" w:rsidP="000E527F">
      <w:pPr>
        <w:spacing w:after="0" w:line="276" w:lineRule="auto"/>
        <w:ind w:firstLine="709"/>
        <w:contextualSpacing/>
        <w:jc w:val="both"/>
        <w:rPr>
          <w:rFonts w:cstheme="minorHAnsi"/>
          <w:b/>
        </w:rPr>
      </w:pPr>
      <w:r w:rsidRPr="000E527F">
        <w:rPr>
          <w:rFonts w:cstheme="minorHAnsi"/>
          <w:b/>
        </w:rPr>
        <w:t>ΜΑΡΙΑ ΑΘΑΝΑΣΙΟΥ (Ειδική Αγο</w:t>
      </w:r>
      <w:r w:rsidR="006C47DD" w:rsidRPr="000E527F">
        <w:rPr>
          <w:rFonts w:cstheme="minorHAnsi"/>
          <w:b/>
        </w:rPr>
        <w:t>ρήτρια της Κ.Ο. «ΕΛΛΗΝΙΚΗ ΛΥΣΗ -</w:t>
      </w:r>
      <w:r w:rsidRPr="000E527F">
        <w:rPr>
          <w:rFonts w:cstheme="minorHAnsi"/>
          <w:b/>
        </w:rPr>
        <w:t xml:space="preserve"> ΚΥΡΙΑΚΟΣ ΒΕΛΟΠΟΥΛΟΣ»):</w:t>
      </w:r>
      <w:r w:rsidRPr="000E527F">
        <w:rPr>
          <w:rFonts w:cstheme="minorHAnsi"/>
        </w:rPr>
        <w:t xml:space="preserve"> Θα έχουμε τους φορείς σε δύο λεπτά.</w:t>
      </w:r>
    </w:p>
    <w:p w:rsidR="00BB3286" w:rsidRPr="000E527F" w:rsidRDefault="00BB3286" w:rsidP="000E527F">
      <w:pPr>
        <w:spacing w:after="0" w:line="276" w:lineRule="auto"/>
        <w:ind w:firstLine="709"/>
        <w:contextualSpacing/>
        <w:jc w:val="both"/>
        <w:rPr>
          <w:rFonts w:cstheme="minorHAnsi"/>
          <w:b/>
        </w:rPr>
      </w:pPr>
      <w:r w:rsidRPr="000E527F">
        <w:rPr>
          <w:rFonts w:cstheme="minorHAnsi"/>
          <w:b/>
        </w:rPr>
        <w:t>ΧΡΗΣΤΟΣ ΜΠΟΥ</w:t>
      </w:r>
      <w:r w:rsidR="006C47DD" w:rsidRPr="000E527F">
        <w:rPr>
          <w:rFonts w:cstheme="minorHAnsi"/>
          <w:b/>
        </w:rPr>
        <w:t xml:space="preserve">ΚΩΡΟΣ (Πρόεδρος της Επιτροπής): </w:t>
      </w:r>
      <w:r w:rsidRPr="000E527F">
        <w:rPr>
          <w:rFonts w:cstheme="minorHAnsi"/>
        </w:rPr>
        <w:t>Τον λόγο έχει ο Ειδικός Αγορ</w:t>
      </w:r>
      <w:r w:rsidR="006C47DD" w:rsidRPr="000E527F">
        <w:rPr>
          <w:rFonts w:cstheme="minorHAnsi"/>
        </w:rPr>
        <w:t>ητής από τους</w:t>
      </w:r>
      <w:r w:rsidRPr="000E527F">
        <w:rPr>
          <w:rFonts w:cstheme="minorHAnsi"/>
        </w:rPr>
        <w:t xml:space="preserve"> «ΣΠΑΡΤΙΑΤΕΣ», </w:t>
      </w:r>
      <w:r w:rsidR="006C47DD" w:rsidRPr="000E527F">
        <w:rPr>
          <w:rFonts w:cstheme="minorHAnsi"/>
        </w:rPr>
        <w:t>ο κ.</w:t>
      </w:r>
      <w:r w:rsidRPr="000E527F">
        <w:rPr>
          <w:rFonts w:cstheme="minorHAnsi"/>
        </w:rPr>
        <w:t xml:space="preserve"> Δημητροκάλλης.</w:t>
      </w:r>
    </w:p>
    <w:p w:rsidR="006C47DD" w:rsidRPr="000E527F" w:rsidRDefault="00BB3286" w:rsidP="000E527F">
      <w:pPr>
        <w:spacing w:after="0" w:line="276" w:lineRule="auto"/>
        <w:ind w:firstLine="709"/>
        <w:contextualSpacing/>
        <w:jc w:val="both"/>
        <w:rPr>
          <w:rFonts w:cstheme="minorHAnsi"/>
        </w:rPr>
      </w:pPr>
      <w:r w:rsidRPr="000E527F">
        <w:rPr>
          <w:rFonts w:cstheme="minorHAnsi"/>
          <w:b/>
        </w:rPr>
        <w:t xml:space="preserve">ΙΩΑΝΝΗΣ ΔΗΜΗΤΡΟΚΑΛΛΗΣ (Ειδικός Αγορητής της Κ.Ο. «ΣΠΑΡΤΙΑΤΕΣ»): </w:t>
      </w:r>
      <w:r w:rsidRPr="000E527F">
        <w:rPr>
          <w:rFonts w:cstheme="minorHAnsi"/>
        </w:rPr>
        <w:t>Εμείς καλυφθήκαμε από την τοποθέτηση του Κ</w:t>
      </w:r>
      <w:r w:rsidR="006C47DD" w:rsidRPr="000E527F">
        <w:rPr>
          <w:rFonts w:cstheme="minorHAnsi"/>
        </w:rPr>
        <w:t>.</w:t>
      </w:r>
      <w:r w:rsidRPr="000E527F">
        <w:rPr>
          <w:rFonts w:cstheme="minorHAnsi"/>
        </w:rPr>
        <w:t>Κ</w:t>
      </w:r>
      <w:r w:rsidR="006C47DD" w:rsidRPr="000E527F">
        <w:rPr>
          <w:rFonts w:cstheme="minorHAnsi"/>
        </w:rPr>
        <w:t>.</w:t>
      </w:r>
      <w:r w:rsidRPr="000E527F">
        <w:rPr>
          <w:rFonts w:cstheme="minorHAnsi"/>
        </w:rPr>
        <w:t>Ε</w:t>
      </w:r>
      <w:r w:rsidR="006C47DD" w:rsidRPr="000E527F">
        <w:rPr>
          <w:rFonts w:cstheme="minorHAnsi"/>
        </w:rPr>
        <w:t>.</w:t>
      </w:r>
      <w:r w:rsidRPr="000E527F">
        <w:rPr>
          <w:rFonts w:cstheme="minorHAnsi"/>
        </w:rPr>
        <w:t xml:space="preserve"> και των υπολοίπων κομμάτων. </w:t>
      </w:r>
    </w:p>
    <w:p w:rsidR="00BB3286" w:rsidRPr="000E527F" w:rsidRDefault="00BB3286" w:rsidP="000E527F">
      <w:pPr>
        <w:spacing w:after="0" w:line="276" w:lineRule="auto"/>
        <w:ind w:firstLine="709"/>
        <w:contextualSpacing/>
        <w:jc w:val="both"/>
        <w:rPr>
          <w:rFonts w:cstheme="minorHAnsi"/>
          <w:b/>
        </w:rPr>
      </w:pPr>
      <w:r w:rsidRPr="000E527F">
        <w:rPr>
          <w:rFonts w:cstheme="minorHAnsi"/>
          <w:b/>
        </w:rPr>
        <w:t xml:space="preserve">ΧΡΗΣΤΟΣ ΜΠΟΥΚΩΡΟΣ (Πρόεδρος της Επιτροπής): </w:t>
      </w:r>
      <w:r w:rsidRPr="000E527F">
        <w:rPr>
          <w:rFonts w:cstheme="minorHAnsi"/>
        </w:rPr>
        <w:t>Τον λόγο έχ</w:t>
      </w:r>
      <w:r w:rsidR="006C47DD" w:rsidRPr="000E527F">
        <w:rPr>
          <w:rFonts w:cstheme="minorHAnsi"/>
        </w:rPr>
        <w:t>ει ο Ειδικός Αγορητής από τη «ΝΙΚΗ»</w:t>
      </w:r>
      <w:r w:rsidRPr="000E527F">
        <w:rPr>
          <w:rFonts w:cstheme="minorHAnsi"/>
        </w:rPr>
        <w:t>,</w:t>
      </w:r>
      <w:r w:rsidR="006C47DD" w:rsidRPr="000E527F">
        <w:rPr>
          <w:rFonts w:cstheme="minorHAnsi"/>
        </w:rPr>
        <w:t xml:space="preserve"> ο κ.</w:t>
      </w:r>
      <w:r w:rsidRPr="000E527F">
        <w:rPr>
          <w:rFonts w:cstheme="minorHAnsi"/>
        </w:rPr>
        <w:t xml:space="preserve"> Βρεττός.</w:t>
      </w:r>
    </w:p>
    <w:p w:rsidR="00BB3286" w:rsidRPr="000E527F" w:rsidRDefault="00BB3286" w:rsidP="000E527F">
      <w:pPr>
        <w:spacing w:after="0" w:line="276" w:lineRule="auto"/>
        <w:ind w:firstLine="709"/>
        <w:contextualSpacing/>
        <w:jc w:val="both"/>
        <w:rPr>
          <w:rFonts w:cstheme="minorHAnsi"/>
          <w:b/>
        </w:rPr>
      </w:pPr>
      <w:r w:rsidRPr="000E527F">
        <w:rPr>
          <w:rFonts w:cstheme="minorHAnsi"/>
          <w:b/>
        </w:rPr>
        <w:t>ΝΙΚΟΛΑΟΣ ΒΡΕΤΤΟΣ (Ειδικός Αγορητής της Κ.Ο. «</w:t>
      </w:r>
      <w:r w:rsidR="002E1861" w:rsidRPr="000E527F">
        <w:rPr>
          <w:rFonts w:cstheme="minorHAnsi"/>
          <w:b/>
        </w:rPr>
        <w:t>ΔΗΜΟΚΡΑΤΙΚΟ ΠΑΤΡΙΩΤΙΚΟ ΚΙΝΗΜΑ “</w:t>
      </w:r>
      <w:r w:rsidRPr="000E527F">
        <w:rPr>
          <w:rFonts w:cstheme="minorHAnsi"/>
          <w:b/>
        </w:rPr>
        <w:t>ΝΙΚΗ’’»):</w:t>
      </w:r>
      <w:r w:rsidRPr="000E527F">
        <w:rPr>
          <w:rFonts w:cstheme="minorHAnsi"/>
        </w:rPr>
        <w:t xml:space="preserve"> Κύριε Πρόεδρε, αν δεν ακούστηκε, προτείνουμε την Ομοσπονδία Εποχικών Πυροσβεστών.</w:t>
      </w:r>
    </w:p>
    <w:p w:rsidR="00BB3286" w:rsidRPr="000E527F" w:rsidRDefault="00BB3286" w:rsidP="000E527F">
      <w:pPr>
        <w:spacing w:after="0" w:line="276" w:lineRule="auto"/>
        <w:ind w:firstLine="709"/>
        <w:contextualSpacing/>
        <w:jc w:val="both"/>
        <w:rPr>
          <w:rFonts w:cstheme="minorHAnsi"/>
          <w:b/>
        </w:rPr>
      </w:pPr>
      <w:r w:rsidRPr="000E527F">
        <w:rPr>
          <w:rFonts w:cstheme="minorHAnsi"/>
          <w:b/>
        </w:rPr>
        <w:lastRenderedPageBreak/>
        <w:t>ΧΡΗΣΤΟΣ ΜΠΟΥ</w:t>
      </w:r>
      <w:r w:rsidR="00FE66E9" w:rsidRPr="000E527F">
        <w:rPr>
          <w:rFonts w:cstheme="minorHAnsi"/>
          <w:b/>
        </w:rPr>
        <w:t xml:space="preserve">ΚΩΡΟΣ (Πρόεδρος της Επιτροπής): </w:t>
      </w:r>
      <w:r w:rsidRPr="000E527F">
        <w:rPr>
          <w:rFonts w:cstheme="minorHAnsi"/>
        </w:rPr>
        <w:t>Τον λόγο έχει η Ειδικ</w:t>
      </w:r>
      <w:r w:rsidR="00FE66E9" w:rsidRPr="000E527F">
        <w:rPr>
          <w:rFonts w:cstheme="minorHAnsi"/>
        </w:rPr>
        <w:t>ή Αγορήτρια της Κ.Ο. «ΠΛΕΥΣΗ ΕΛΕΥΘΕΡΙΑΣ, κυρία</w:t>
      </w:r>
      <w:r w:rsidRPr="000E527F">
        <w:rPr>
          <w:rFonts w:cstheme="minorHAnsi"/>
        </w:rPr>
        <w:t xml:space="preserve"> Κεφαλά.</w:t>
      </w:r>
    </w:p>
    <w:p w:rsidR="00BB3286" w:rsidRPr="000E527F" w:rsidRDefault="00BB3286" w:rsidP="000E527F">
      <w:pPr>
        <w:spacing w:after="0" w:line="276" w:lineRule="auto"/>
        <w:ind w:firstLine="709"/>
        <w:contextualSpacing/>
        <w:jc w:val="both"/>
        <w:rPr>
          <w:rFonts w:cstheme="minorHAnsi"/>
          <w:b/>
        </w:rPr>
      </w:pPr>
      <w:r w:rsidRPr="000E527F">
        <w:rPr>
          <w:rFonts w:cstheme="minorHAnsi"/>
          <w:b/>
        </w:rPr>
        <w:t xml:space="preserve">ΓΕΩΡΓΙΑ (ΤΖΩΡΤΖΙΑ) ΚΕΦΑΛΑ (Ειδική Αγορήτρια της Κ.Ο. «ΠΛΕΥΣΗ ΕΛΕΥΘΕΡΙΑΣ </w:t>
      </w:r>
      <w:r w:rsidR="00FE66E9" w:rsidRPr="000E527F">
        <w:rPr>
          <w:rFonts w:cstheme="minorHAnsi"/>
          <w:b/>
        </w:rPr>
        <w:t>-</w:t>
      </w:r>
      <w:r w:rsidRPr="000E527F">
        <w:rPr>
          <w:rFonts w:cstheme="minorHAnsi"/>
          <w:b/>
        </w:rPr>
        <w:t>ΖΩΗ ΚΩΝΣΤΑΝΤΟΠΟΥΛΟΥ»):</w:t>
      </w:r>
      <w:r w:rsidR="00FE66E9" w:rsidRPr="000E527F">
        <w:rPr>
          <w:rFonts w:cstheme="minorHAnsi"/>
        </w:rPr>
        <w:t xml:space="preserve"> Εμείς θα θέλαμε να κληθούν ο </w:t>
      </w:r>
      <w:r w:rsidRPr="000E527F">
        <w:rPr>
          <w:rFonts w:cstheme="minorHAnsi"/>
        </w:rPr>
        <w:t>φορέα</w:t>
      </w:r>
      <w:r w:rsidR="00FE66E9" w:rsidRPr="000E527F">
        <w:rPr>
          <w:rFonts w:cstheme="minorHAnsi"/>
        </w:rPr>
        <w:t>ς</w:t>
      </w:r>
      <w:r w:rsidR="00B0261C" w:rsidRPr="000E527F">
        <w:rPr>
          <w:rFonts w:cstheme="minorHAnsi"/>
        </w:rPr>
        <w:t xml:space="preserve"> ΑΜΚΕ</w:t>
      </w:r>
      <w:r w:rsidRPr="000E527F">
        <w:rPr>
          <w:rFonts w:cstheme="minorHAnsi"/>
        </w:rPr>
        <w:t xml:space="preserve"> «Θεοφάνης Ερμής Θεοχαρόπουλος»</w:t>
      </w:r>
      <w:r w:rsidR="00FE66E9" w:rsidRPr="000E527F">
        <w:rPr>
          <w:rFonts w:cstheme="minorHAnsi"/>
        </w:rPr>
        <w:t>, οι Πρόεδροι Ερευνητικών Κέντρων και η</w:t>
      </w:r>
      <w:r w:rsidRPr="000E527F">
        <w:rPr>
          <w:rFonts w:cstheme="minorHAnsi"/>
        </w:rPr>
        <w:t xml:space="preserve"> Πανελλήνια Ομοσπονδία Εργαζομένων Ερευνητικών Κέντρων Ιδρυμά</w:t>
      </w:r>
      <w:r w:rsidR="00FE66E9" w:rsidRPr="000E527F">
        <w:rPr>
          <w:rFonts w:cstheme="minorHAnsi"/>
        </w:rPr>
        <w:t>των</w:t>
      </w:r>
      <w:r w:rsidRPr="000E527F">
        <w:rPr>
          <w:rFonts w:cstheme="minorHAnsi"/>
        </w:rPr>
        <w:t>.</w:t>
      </w:r>
    </w:p>
    <w:p w:rsidR="00BB3286" w:rsidRPr="000E527F" w:rsidRDefault="00BB3286" w:rsidP="000E527F">
      <w:pPr>
        <w:spacing w:after="0" w:line="276" w:lineRule="auto"/>
        <w:ind w:firstLine="709"/>
        <w:contextualSpacing/>
        <w:jc w:val="both"/>
        <w:rPr>
          <w:rFonts w:cstheme="minorHAnsi"/>
          <w:b/>
        </w:rPr>
      </w:pPr>
      <w:r w:rsidRPr="000E527F">
        <w:rPr>
          <w:rFonts w:cstheme="minorHAnsi"/>
          <w:b/>
        </w:rPr>
        <w:t>ΧΡΗΣΤΟΣ ΜΠΟΥ</w:t>
      </w:r>
      <w:r w:rsidR="00FE66E9" w:rsidRPr="000E527F">
        <w:rPr>
          <w:rFonts w:cstheme="minorHAnsi"/>
          <w:b/>
        </w:rPr>
        <w:t xml:space="preserve">ΚΩΡΟΣ (Πρόεδρος της Επιτροπής): </w:t>
      </w:r>
      <w:r w:rsidRPr="000E527F">
        <w:rPr>
          <w:rFonts w:cstheme="minorHAnsi"/>
        </w:rPr>
        <w:t>Τον λόγο έχει ο Ει</w:t>
      </w:r>
      <w:r w:rsidR="00FE66E9" w:rsidRPr="000E527F">
        <w:rPr>
          <w:rFonts w:cstheme="minorHAnsi"/>
        </w:rPr>
        <w:t>δικός Αγορητής της Κ.Ο. «ΠΑΣΟΚ -</w:t>
      </w:r>
      <w:r w:rsidRPr="000E527F">
        <w:rPr>
          <w:rFonts w:cstheme="minorHAnsi"/>
        </w:rPr>
        <w:t xml:space="preserve"> ΚΙΝΗΜΑ ΑΛΛΑΓΗΣ», κ. Απόστολος Πάνας.</w:t>
      </w:r>
    </w:p>
    <w:p w:rsidR="00BB3286" w:rsidRPr="000E527F" w:rsidRDefault="00BB3286" w:rsidP="000E527F">
      <w:pPr>
        <w:spacing w:after="0" w:line="276" w:lineRule="auto"/>
        <w:ind w:firstLine="709"/>
        <w:contextualSpacing/>
        <w:jc w:val="both"/>
        <w:rPr>
          <w:rFonts w:cstheme="minorHAnsi"/>
          <w:b/>
        </w:rPr>
      </w:pPr>
      <w:r w:rsidRPr="000E527F">
        <w:rPr>
          <w:rFonts w:cstheme="minorHAnsi"/>
          <w:b/>
        </w:rPr>
        <w:t>ΑΠΟΣΤΟΛΟΣ ΠΑΝΑΣ (Ει</w:t>
      </w:r>
      <w:r w:rsidR="00FE66E9" w:rsidRPr="000E527F">
        <w:rPr>
          <w:rFonts w:cstheme="minorHAnsi"/>
          <w:b/>
        </w:rPr>
        <w:t>δικός Αγορητής της Κ.Ο. «ΠΑΣΟΚ -</w:t>
      </w:r>
      <w:r w:rsidRPr="000E527F">
        <w:rPr>
          <w:rFonts w:cstheme="minorHAnsi"/>
          <w:b/>
        </w:rPr>
        <w:t xml:space="preserve"> ΚΙΝΗΜΑ ΑΛΛΑΓΗΣ»):</w:t>
      </w:r>
      <w:r w:rsidRPr="000E527F">
        <w:rPr>
          <w:rFonts w:cstheme="minorHAnsi"/>
        </w:rPr>
        <w:t xml:space="preserve"> Προτείνουμε το Εθνικό Αστεροσκοπείο Αθηνών, το</w:t>
      </w:r>
      <w:r w:rsidR="00FE66E9" w:rsidRPr="000E527F">
        <w:rPr>
          <w:rFonts w:cstheme="minorHAnsi"/>
        </w:rPr>
        <w:t>ν</w:t>
      </w:r>
      <w:r w:rsidRPr="000E527F">
        <w:rPr>
          <w:rFonts w:cstheme="minorHAnsi"/>
        </w:rPr>
        <w:t xml:space="preserve"> Σύλλογο Εργαζομένων Εθνικού Αστεροσκοπείου Αθηνών, το</w:t>
      </w:r>
      <w:r w:rsidR="00FE66E9" w:rsidRPr="000E527F">
        <w:rPr>
          <w:rFonts w:cstheme="minorHAnsi"/>
        </w:rPr>
        <w:t>ν</w:t>
      </w:r>
      <w:r w:rsidRPr="000E527F">
        <w:rPr>
          <w:rFonts w:cstheme="minorHAnsi"/>
        </w:rPr>
        <w:t xml:space="preserve"> Σύλλογο Εργαζομένων Γενικής Γραμματείας Πολιτικής Προστασίας, την Πανελλήνια Ομοσπονδία Ενώσεων Υπαλλήλων Πυροσβεστικού Σώματος και την Ένωση Πτυχιούχων Αξιωματικών και Υπαξιωματικών Πυροσβεστικού Σώματος.</w:t>
      </w:r>
    </w:p>
    <w:p w:rsidR="00BB3286" w:rsidRPr="000E527F" w:rsidRDefault="00BB3286" w:rsidP="000E527F">
      <w:pPr>
        <w:spacing w:after="0" w:line="276" w:lineRule="auto"/>
        <w:ind w:firstLine="709"/>
        <w:contextualSpacing/>
        <w:jc w:val="both"/>
        <w:rPr>
          <w:rFonts w:cstheme="minorHAnsi"/>
        </w:rPr>
      </w:pPr>
      <w:r w:rsidRPr="000E527F">
        <w:rPr>
          <w:rFonts w:cstheme="minorHAnsi"/>
          <w:b/>
        </w:rPr>
        <w:t>ΧΡΗΣΤΟΣ ΜΠΟΥ</w:t>
      </w:r>
      <w:r w:rsidR="00FE66E9" w:rsidRPr="000E527F">
        <w:rPr>
          <w:rFonts w:cstheme="minorHAnsi"/>
          <w:b/>
        </w:rPr>
        <w:t xml:space="preserve">ΚΩΡΟΣ (Πρόεδρος της Επιτροπής): </w:t>
      </w:r>
      <w:r w:rsidRPr="000E527F">
        <w:rPr>
          <w:rFonts w:cstheme="minorHAnsi"/>
        </w:rPr>
        <w:t>Θα περιμένουμε και την πρόταση του ΣΥΡΙΖΑ για τα εξωκοινοβουλευτικά πρόσωπα.</w:t>
      </w:r>
    </w:p>
    <w:p w:rsidR="00BB3286" w:rsidRPr="000E527F" w:rsidRDefault="00BB3286" w:rsidP="000E527F">
      <w:pPr>
        <w:spacing w:after="0" w:line="276" w:lineRule="auto"/>
        <w:ind w:firstLine="709"/>
        <w:contextualSpacing/>
        <w:jc w:val="both"/>
        <w:rPr>
          <w:rFonts w:cstheme="minorHAnsi"/>
          <w:b/>
        </w:rPr>
      </w:pPr>
      <w:r w:rsidRPr="000E527F">
        <w:rPr>
          <w:rFonts w:cstheme="minorHAnsi"/>
        </w:rPr>
        <w:t>Κυρία Αθανασίου, είστε έτοιμη να μας πείτε ή θα μας δώσετε τη λίστα εγγράφως;</w:t>
      </w:r>
    </w:p>
    <w:p w:rsidR="00BB3286" w:rsidRPr="000E527F" w:rsidRDefault="00BB3286" w:rsidP="000E527F">
      <w:pPr>
        <w:spacing w:after="0" w:line="276" w:lineRule="auto"/>
        <w:ind w:firstLine="709"/>
        <w:contextualSpacing/>
        <w:jc w:val="both"/>
        <w:rPr>
          <w:rFonts w:cstheme="minorHAnsi"/>
          <w:b/>
        </w:rPr>
      </w:pPr>
      <w:r w:rsidRPr="000E527F">
        <w:rPr>
          <w:rFonts w:cstheme="minorHAnsi"/>
          <w:b/>
        </w:rPr>
        <w:t>ΜΑΡΙΑ ΑΘΑΝΑΣΙΟΥ (Ειδική Αγο</w:t>
      </w:r>
      <w:r w:rsidR="00FE66E9" w:rsidRPr="000E527F">
        <w:rPr>
          <w:rFonts w:cstheme="minorHAnsi"/>
          <w:b/>
        </w:rPr>
        <w:t>ρήτρια της Κ.Ο. «ΕΛΛΗΝΙΚΗ ΛΥΣΗ -</w:t>
      </w:r>
      <w:r w:rsidRPr="000E527F">
        <w:rPr>
          <w:rFonts w:cstheme="minorHAnsi"/>
          <w:b/>
        </w:rPr>
        <w:t xml:space="preserve"> ΚΥΡΙΑΚΟΣ ΒΕΛΟΠΟΥΛΟΣ»): </w:t>
      </w:r>
      <w:r w:rsidRPr="000E527F">
        <w:rPr>
          <w:rFonts w:cstheme="minorHAnsi"/>
        </w:rPr>
        <w:t>Θα σας δώσω τη λίστα</w:t>
      </w:r>
      <w:r w:rsidR="00FE66E9" w:rsidRPr="000E527F">
        <w:rPr>
          <w:rFonts w:cstheme="minorHAnsi"/>
        </w:rPr>
        <w:t xml:space="preserve"> των φορέων</w:t>
      </w:r>
      <w:r w:rsidRPr="000E527F">
        <w:rPr>
          <w:rFonts w:cstheme="minorHAnsi"/>
        </w:rPr>
        <w:t xml:space="preserve"> εγγράφως.</w:t>
      </w:r>
    </w:p>
    <w:p w:rsidR="00BB3286" w:rsidRPr="000E527F" w:rsidRDefault="00BB3286" w:rsidP="000E527F">
      <w:pPr>
        <w:spacing w:after="0" w:line="276" w:lineRule="auto"/>
        <w:ind w:firstLine="709"/>
        <w:contextualSpacing/>
        <w:jc w:val="both"/>
        <w:rPr>
          <w:rFonts w:cstheme="minorHAnsi"/>
        </w:rPr>
      </w:pPr>
      <w:r w:rsidRPr="000E527F">
        <w:rPr>
          <w:rFonts w:cstheme="minorHAnsi"/>
          <w:b/>
        </w:rPr>
        <w:t>ΧΡΗΣΤΟΣ ΜΠΟΥ</w:t>
      </w:r>
      <w:r w:rsidR="00FE66E9" w:rsidRPr="000E527F">
        <w:rPr>
          <w:rFonts w:cstheme="minorHAnsi"/>
          <w:b/>
        </w:rPr>
        <w:t>ΚΩΡΟΣ (Πρόεδρος της Επιτροπής):</w:t>
      </w:r>
      <w:r w:rsidRPr="000E527F">
        <w:rPr>
          <w:rFonts w:cstheme="minorHAnsi"/>
        </w:rPr>
        <w:t xml:space="preserve"> Στο σημείο αυτό, κυρίες και κύριοι συνάδελφοι, θα δώσουμε τον λόγο στον Υπουργό</w:t>
      </w:r>
      <w:r w:rsidR="00FE66E9" w:rsidRPr="000E527F">
        <w:rPr>
          <w:rFonts w:cstheme="minorHAnsi"/>
        </w:rPr>
        <w:t xml:space="preserve">, κ. Βασίλη </w:t>
      </w:r>
      <w:proofErr w:type="spellStart"/>
      <w:r w:rsidR="00FE66E9" w:rsidRPr="000E527F">
        <w:rPr>
          <w:rFonts w:cstheme="minorHAnsi"/>
        </w:rPr>
        <w:t>Κικίλια</w:t>
      </w:r>
      <w:proofErr w:type="spellEnd"/>
      <w:r w:rsidR="00FE66E9" w:rsidRPr="000E527F">
        <w:rPr>
          <w:rFonts w:cstheme="minorHAnsi"/>
        </w:rPr>
        <w:t>, να κάνει μί</w:t>
      </w:r>
      <w:r w:rsidRPr="000E527F">
        <w:rPr>
          <w:rFonts w:cstheme="minorHAnsi"/>
        </w:rPr>
        <w:t>α πρώτη παρουσίαση του νομοσχεδίου και στη συνέχεια θα έχουμε την τοποθέτηση των Εισηγητών και των Ειδικών Αγορητών.</w:t>
      </w:r>
    </w:p>
    <w:p w:rsidR="00BB3286" w:rsidRPr="000E527F" w:rsidRDefault="00BB3286" w:rsidP="000E527F">
      <w:pPr>
        <w:spacing w:after="0" w:line="276" w:lineRule="auto"/>
        <w:ind w:firstLine="709"/>
        <w:contextualSpacing/>
        <w:jc w:val="both"/>
        <w:rPr>
          <w:rFonts w:cstheme="minorHAnsi"/>
          <w:b/>
        </w:rPr>
      </w:pPr>
      <w:r w:rsidRPr="000E527F">
        <w:rPr>
          <w:rFonts w:cstheme="minorHAnsi"/>
        </w:rPr>
        <w:t>Παρακαλώ, κύριε Υπουργέ, έχετε τον λόγο.</w:t>
      </w:r>
    </w:p>
    <w:p w:rsidR="00FE66E9" w:rsidRPr="000E527F" w:rsidRDefault="00BB3286" w:rsidP="000E527F">
      <w:pPr>
        <w:spacing w:after="0" w:line="276" w:lineRule="auto"/>
        <w:ind w:firstLine="709"/>
        <w:contextualSpacing/>
        <w:jc w:val="both"/>
        <w:rPr>
          <w:rFonts w:cstheme="minorHAnsi"/>
        </w:rPr>
      </w:pPr>
      <w:r w:rsidRPr="000E527F">
        <w:rPr>
          <w:rFonts w:cstheme="minorHAnsi"/>
          <w:b/>
        </w:rPr>
        <w:t xml:space="preserve">ΒΑΣΙΛΕΙΟΣ ΚΙΚΙΛΙΑΣ (Υπουργός Κλιματικής Κρίσης και Πολιτικής Προστασίας): </w:t>
      </w:r>
      <w:r w:rsidRPr="000E527F">
        <w:rPr>
          <w:rFonts w:cstheme="minorHAnsi"/>
        </w:rPr>
        <w:t xml:space="preserve">Κύριε Πρόεδρε, σας ευχαριστώ πολύ. </w:t>
      </w:r>
    </w:p>
    <w:p w:rsidR="005214DD" w:rsidRPr="000E527F" w:rsidRDefault="00FE66E9" w:rsidP="000E527F">
      <w:pPr>
        <w:spacing w:after="0" w:line="276" w:lineRule="auto"/>
        <w:ind w:firstLine="709"/>
        <w:contextualSpacing/>
        <w:jc w:val="both"/>
        <w:rPr>
          <w:rFonts w:cstheme="minorHAnsi"/>
        </w:rPr>
      </w:pPr>
      <w:r w:rsidRPr="000E527F">
        <w:rPr>
          <w:rFonts w:cstheme="minorHAnsi"/>
        </w:rPr>
        <w:t xml:space="preserve">Αξιότιμοι κύριοι συνάδελφοι </w:t>
      </w:r>
      <w:r w:rsidR="00BB3286" w:rsidRPr="000E527F">
        <w:rPr>
          <w:rFonts w:cstheme="minorHAnsi"/>
        </w:rPr>
        <w:t>όλων των παρατάξε</w:t>
      </w:r>
      <w:r w:rsidRPr="000E527F">
        <w:rPr>
          <w:rFonts w:cstheme="minorHAnsi"/>
        </w:rPr>
        <w:t>ων, θέλω να ξεκινήσω λέγοντας πώς θα διαφανεί στις τέσσερις συνεδριάσεις της Επιτροπής</w:t>
      </w:r>
      <w:r w:rsidR="00BB3286" w:rsidRPr="000E527F">
        <w:rPr>
          <w:rFonts w:cstheme="minorHAnsi"/>
        </w:rPr>
        <w:t xml:space="preserve"> και</w:t>
      </w:r>
      <w:r w:rsidRPr="000E527F">
        <w:rPr>
          <w:rFonts w:cstheme="minorHAnsi"/>
        </w:rPr>
        <w:t xml:space="preserve"> στη μία της Ολομέλειας, ότι </w:t>
      </w:r>
      <w:r w:rsidR="00BB3286" w:rsidRPr="000E527F">
        <w:rPr>
          <w:rFonts w:cstheme="minorHAnsi"/>
        </w:rPr>
        <w:t xml:space="preserve">το συγκεκριμένο νομοσχέδιο που αφορά </w:t>
      </w:r>
      <w:r w:rsidRPr="000E527F">
        <w:rPr>
          <w:rFonts w:cstheme="minorHAnsi"/>
        </w:rPr>
        <w:t xml:space="preserve">στην Πολιτική Προστασία </w:t>
      </w:r>
      <w:r w:rsidR="00BB3286" w:rsidRPr="000E527F">
        <w:rPr>
          <w:rFonts w:cstheme="minorHAnsi"/>
        </w:rPr>
        <w:t>είναι το απαύγασμα των προσπαθειών που έχουν γίνει</w:t>
      </w:r>
      <w:r w:rsidRPr="000E527F">
        <w:rPr>
          <w:rFonts w:cstheme="minorHAnsi"/>
        </w:rPr>
        <w:t>,</w:t>
      </w:r>
      <w:r w:rsidR="00BB3286" w:rsidRPr="000E527F">
        <w:rPr>
          <w:rFonts w:cstheme="minorHAnsi"/>
        </w:rPr>
        <w:t xml:space="preserve"> εδώ και πολλά χρόνια, πολλές δεκαετίες και από πολλές παρατάξεις</w:t>
      </w:r>
      <w:r w:rsidRPr="000E527F">
        <w:rPr>
          <w:rFonts w:cstheme="minorHAnsi"/>
        </w:rPr>
        <w:t>, ώστε</w:t>
      </w:r>
      <w:r w:rsidR="00BB3286" w:rsidRPr="000E527F">
        <w:rPr>
          <w:rFonts w:cstheme="minorHAnsi"/>
        </w:rPr>
        <w:t xml:space="preserve"> να μπορέσει να απλοποιηθεί,</w:t>
      </w:r>
      <w:r w:rsidR="0047788C" w:rsidRPr="000E527F">
        <w:rPr>
          <w:rFonts w:cstheme="minorHAnsi"/>
        </w:rPr>
        <w:t xml:space="preserve"> να</w:t>
      </w:r>
      <w:r w:rsidR="00BB3286" w:rsidRPr="000E527F">
        <w:rPr>
          <w:rFonts w:cstheme="minorHAnsi"/>
        </w:rPr>
        <w:t xml:space="preserve"> ομογενοποιηθεί και</w:t>
      </w:r>
      <w:r w:rsidR="0047788C" w:rsidRPr="000E527F">
        <w:rPr>
          <w:rFonts w:cstheme="minorHAnsi"/>
        </w:rPr>
        <w:t xml:space="preserve"> να</w:t>
      </w:r>
      <w:r w:rsidR="00BB3286" w:rsidRPr="000E527F">
        <w:rPr>
          <w:rFonts w:cstheme="minorHAnsi"/>
        </w:rPr>
        <w:t xml:space="preserve"> καθετοποιηθεί αυτή η δομή</w:t>
      </w:r>
      <w:r w:rsidRPr="000E527F">
        <w:rPr>
          <w:rFonts w:cstheme="minorHAnsi"/>
        </w:rPr>
        <w:t>,</w:t>
      </w:r>
      <w:r w:rsidR="005214DD" w:rsidRPr="000E527F">
        <w:rPr>
          <w:rFonts w:cstheme="minorHAnsi"/>
        </w:rPr>
        <w:t xml:space="preserve"> για </w:t>
      </w:r>
      <w:r w:rsidRPr="000E527F">
        <w:rPr>
          <w:rFonts w:cstheme="minorHAnsi"/>
        </w:rPr>
        <w:t xml:space="preserve">να μπορεί </w:t>
      </w:r>
      <w:r w:rsidR="00BB3286" w:rsidRPr="000E527F">
        <w:rPr>
          <w:rFonts w:cstheme="minorHAnsi"/>
        </w:rPr>
        <w:t>να συντονίζει κ</w:t>
      </w:r>
      <w:r w:rsidR="005214DD" w:rsidRPr="000E527F">
        <w:rPr>
          <w:rFonts w:cstheme="minorHAnsi"/>
        </w:rPr>
        <w:t xml:space="preserve">αι να ελέγχει το έκτακτο. Άρα, ως προς </w:t>
      </w:r>
      <w:r w:rsidR="00BB3286" w:rsidRPr="000E527F">
        <w:rPr>
          <w:rFonts w:cstheme="minorHAnsi"/>
        </w:rPr>
        <w:t xml:space="preserve">την υπηρεσία των πολιτών δεν έχουμε να διαφωνήσουμε σε τίποτα. </w:t>
      </w:r>
    </w:p>
    <w:p w:rsidR="00BB3286" w:rsidRPr="000E527F" w:rsidRDefault="00BB3286" w:rsidP="000E527F">
      <w:pPr>
        <w:spacing w:after="0" w:line="276" w:lineRule="auto"/>
        <w:ind w:firstLine="709"/>
        <w:contextualSpacing/>
        <w:jc w:val="both"/>
        <w:rPr>
          <w:rFonts w:cstheme="minorHAnsi"/>
        </w:rPr>
      </w:pPr>
      <w:r w:rsidRPr="000E527F">
        <w:rPr>
          <w:rFonts w:cstheme="minorHAnsi"/>
        </w:rPr>
        <w:t>Άκου</w:t>
      </w:r>
      <w:r w:rsidR="005214DD" w:rsidRPr="000E527F">
        <w:rPr>
          <w:rFonts w:cstheme="minorHAnsi"/>
        </w:rPr>
        <w:t>σα προσεκτικά τις προτά</w:t>
      </w:r>
      <w:r w:rsidR="0047788C" w:rsidRPr="000E527F">
        <w:rPr>
          <w:rFonts w:cstheme="minorHAnsi"/>
        </w:rPr>
        <w:t>σεις σας για τους φορείς που θέλε</w:t>
      </w:r>
      <w:r w:rsidR="005214DD" w:rsidRPr="000E527F">
        <w:rPr>
          <w:rFonts w:cstheme="minorHAnsi"/>
        </w:rPr>
        <w:t xml:space="preserve">τε </w:t>
      </w:r>
      <w:r w:rsidRPr="000E527F">
        <w:rPr>
          <w:rFonts w:cstheme="minorHAnsi"/>
        </w:rPr>
        <w:t>να ακουστούν, κα</w:t>
      </w:r>
      <w:r w:rsidR="005214DD" w:rsidRPr="000E527F">
        <w:rPr>
          <w:rFonts w:cstheme="minorHAnsi"/>
        </w:rPr>
        <w:t>τά κύριο λόγο,</w:t>
      </w:r>
      <w:r w:rsidR="00D44BC5" w:rsidRPr="000E527F">
        <w:rPr>
          <w:rFonts w:cstheme="minorHAnsi"/>
        </w:rPr>
        <w:t xml:space="preserve"> και διαπίστωσα ότι είναι αυτοί</w:t>
      </w:r>
      <w:r w:rsidR="005214DD" w:rsidRPr="000E527F">
        <w:rPr>
          <w:rFonts w:cstheme="minorHAnsi"/>
        </w:rPr>
        <w:t xml:space="preserve"> που </w:t>
      </w:r>
      <w:r w:rsidRPr="000E527F">
        <w:rPr>
          <w:rFonts w:cstheme="minorHAnsi"/>
        </w:rPr>
        <w:t>ακούστηκαν προκαταβολικά στη δημόσια διαβούλευση</w:t>
      </w:r>
      <w:r w:rsidR="005214DD" w:rsidRPr="000E527F">
        <w:rPr>
          <w:rFonts w:cstheme="minorHAnsi"/>
        </w:rPr>
        <w:t>,</w:t>
      </w:r>
      <w:r w:rsidRPr="000E527F">
        <w:rPr>
          <w:rFonts w:cstheme="minorHAnsi"/>
        </w:rPr>
        <w:t xml:space="preserve"> προ του νομοσχεδίου και στα κανάλια,</w:t>
      </w:r>
      <w:r w:rsidR="00720D4B">
        <w:rPr>
          <w:rFonts w:cstheme="minorHAnsi"/>
        </w:rPr>
        <w:t xml:space="preserve"> </w:t>
      </w:r>
      <w:r w:rsidR="005B1EF3" w:rsidRPr="000E527F">
        <w:rPr>
          <w:rFonts w:cstheme="minorHAnsi"/>
        </w:rPr>
        <w:t xml:space="preserve">δηλαδή, </w:t>
      </w:r>
      <w:r w:rsidRPr="000E527F">
        <w:rPr>
          <w:rFonts w:cstheme="minorHAnsi"/>
        </w:rPr>
        <w:t>τον εξής ένα, με τον οποίο φυσικά δεν έχουμε τίποτε να χωρίσουμε. Ίσα</w:t>
      </w:r>
      <w:r w:rsidR="005214DD" w:rsidRPr="000E527F">
        <w:rPr>
          <w:rFonts w:cstheme="minorHAnsi"/>
        </w:rPr>
        <w:t xml:space="preserve"> </w:t>
      </w:r>
      <w:r w:rsidR="00D44BC5" w:rsidRPr="000E527F">
        <w:rPr>
          <w:rFonts w:cstheme="minorHAnsi"/>
        </w:rPr>
        <w:t>-</w:t>
      </w:r>
      <w:r w:rsidRPr="000E527F">
        <w:rPr>
          <w:rFonts w:cstheme="minorHAnsi"/>
        </w:rPr>
        <w:t xml:space="preserve"> ίσα</w:t>
      </w:r>
      <w:r w:rsidR="005214DD" w:rsidRPr="000E527F">
        <w:rPr>
          <w:rFonts w:cstheme="minorHAnsi"/>
        </w:rPr>
        <w:t>,</w:t>
      </w:r>
      <w:r w:rsidRPr="000E527F">
        <w:rPr>
          <w:rFonts w:cstheme="minorHAnsi"/>
        </w:rPr>
        <w:t xml:space="preserve"> ισχύει το αντίθετο</w:t>
      </w:r>
      <w:r w:rsidR="00D44BC5" w:rsidRPr="000E527F">
        <w:rPr>
          <w:rFonts w:cstheme="minorHAnsi"/>
        </w:rPr>
        <w:t xml:space="preserve"> και θα σας το εξηγήσω.</w:t>
      </w:r>
    </w:p>
    <w:p w:rsidR="00FE66E9" w:rsidRPr="000E527F" w:rsidRDefault="00B11778" w:rsidP="000E527F">
      <w:pPr>
        <w:spacing w:after="0" w:line="276" w:lineRule="auto"/>
        <w:ind w:firstLine="709"/>
        <w:contextualSpacing/>
        <w:jc w:val="both"/>
        <w:rPr>
          <w:rFonts w:cstheme="minorHAnsi"/>
        </w:rPr>
      </w:pPr>
      <w:r w:rsidRPr="000E527F">
        <w:rPr>
          <w:rFonts w:cstheme="minorHAnsi"/>
        </w:rPr>
        <w:t>Όμως,</w:t>
      </w:r>
      <w:r w:rsidR="00FE66E9" w:rsidRPr="000E527F">
        <w:rPr>
          <w:rFonts w:cstheme="minorHAnsi"/>
        </w:rPr>
        <w:t xml:space="preserve"> θα κάνω μία προσπάθεια πολύ σύντομα να σας ενημερώσω ακρ</w:t>
      </w:r>
      <w:r w:rsidR="00D44BC5" w:rsidRPr="000E527F">
        <w:rPr>
          <w:rFonts w:cstheme="minorHAnsi"/>
        </w:rPr>
        <w:t xml:space="preserve">ιβώς για το περιεχόμενο </w:t>
      </w:r>
      <w:r w:rsidR="00FE66E9" w:rsidRPr="000E527F">
        <w:rPr>
          <w:rFonts w:cstheme="minorHAnsi"/>
        </w:rPr>
        <w:t>α</w:t>
      </w:r>
      <w:r w:rsidR="00D44BC5" w:rsidRPr="000E527F">
        <w:rPr>
          <w:rFonts w:cstheme="minorHAnsi"/>
        </w:rPr>
        <w:t>υτού</w:t>
      </w:r>
      <w:r w:rsidR="00FE66E9" w:rsidRPr="000E527F">
        <w:rPr>
          <w:rFonts w:cstheme="minorHAnsi"/>
        </w:rPr>
        <w:t xml:space="preserve"> το</w:t>
      </w:r>
      <w:r w:rsidR="00D44BC5" w:rsidRPr="000E527F">
        <w:rPr>
          <w:rFonts w:cstheme="minorHAnsi"/>
        </w:rPr>
        <w:t>υ</w:t>
      </w:r>
      <w:r w:rsidR="00FE66E9" w:rsidRPr="000E527F">
        <w:rPr>
          <w:rFonts w:cstheme="minorHAnsi"/>
        </w:rPr>
        <w:t xml:space="preserve"> </w:t>
      </w:r>
      <w:r w:rsidR="00D44BC5" w:rsidRPr="000E527F">
        <w:rPr>
          <w:rFonts w:cstheme="minorHAnsi"/>
        </w:rPr>
        <w:t>νομοσχεδίου, σε ότι αφορά στην αλλαγή</w:t>
      </w:r>
      <w:r w:rsidRPr="000E527F">
        <w:rPr>
          <w:rFonts w:cstheme="minorHAnsi"/>
        </w:rPr>
        <w:t xml:space="preserve"> του νόμου της πολιτικής π</w:t>
      </w:r>
      <w:r w:rsidR="00FE66E9" w:rsidRPr="000E527F">
        <w:rPr>
          <w:rFonts w:cstheme="minorHAnsi"/>
        </w:rPr>
        <w:t>ροστασία</w:t>
      </w:r>
      <w:r w:rsidR="00D44BC5" w:rsidRPr="000E527F">
        <w:rPr>
          <w:rFonts w:cstheme="minorHAnsi"/>
        </w:rPr>
        <w:t>ς και γιατί εξυπηρετεί πρώτα απ’</w:t>
      </w:r>
      <w:r w:rsidR="00FE66E9" w:rsidRPr="000E527F">
        <w:rPr>
          <w:rFonts w:cstheme="minorHAnsi"/>
        </w:rPr>
        <w:t xml:space="preserve"> όλα τους πολίτες</w:t>
      </w:r>
      <w:r w:rsidR="00D44BC5" w:rsidRPr="000E527F">
        <w:rPr>
          <w:rFonts w:cstheme="minorHAnsi"/>
        </w:rPr>
        <w:t>,</w:t>
      </w:r>
      <w:r w:rsidR="00FE66E9" w:rsidRPr="000E527F">
        <w:rPr>
          <w:rFonts w:cstheme="minorHAnsi"/>
        </w:rPr>
        <w:t xml:space="preserve"> αλλά</w:t>
      </w:r>
      <w:r w:rsidR="00D44BC5" w:rsidRPr="000E527F">
        <w:rPr>
          <w:rFonts w:cstheme="minorHAnsi"/>
        </w:rPr>
        <w:t>,</w:t>
      </w:r>
      <w:r w:rsidR="00FE66E9" w:rsidRPr="000E527F">
        <w:rPr>
          <w:rFonts w:cstheme="minorHAnsi"/>
        </w:rPr>
        <w:t xml:space="preserve"> κατά κύριο λόγο</w:t>
      </w:r>
      <w:r w:rsidR="00D44BC5" w:rsidRPr="000E527F">
        <w:rPr>
          <w:rFonts w:cstheme="minorHAnsi"/>
        </w:rPr>
        <w:t>,</w:t>
      </w:r>
      <w:r w:rsidR="00FE66E9" w:rsidRPr="000E527F">
        <w:rPr>
          <w:rFonts w:cstheme="minorHAnsi"/>
        </w:rPr>
        <w:t xml:space="preserve"> και τις δομές αυτές, τους ανθρώπους </w:t>
      </w:r>
      <w:r w:rsidR="00D44BC5" w:rsidRPr="000E527F">
        <w:rPr>
          <w:rFonts w:cstheme="minorHAnsi"/>
        </w:rPr>
        <w:t xml:space="preserve">αυτούς που </w:t>
      </w:r>
      <w:r w:rsidR="00FE66E9" w:rsidRPr="000E527F">
        <w:rPr>
          <w:rFonts w:cstheme="minorHAnsi"/>
        </w:rPr>
        <w:t>επεμβαίνουν στα έκτακτα.</w:t>
      </w:r>
    </w:p>
    <w:p w:rsidR="00D44BC5" w:rsidRPr="000E527F" w:rsidRDefault="00D44BC5" w:rsidP="000E527F">
      <w:pPr>
        <w:spacing w:after="0" w:line="276" w:lineRule="auto"/>
        <w:ind w:firstLine="709"/>
        <w:contextualSpacing/>
        <w:jc w:val="both"/>
        <w:rPr>
          <w:rFonts w:cstheme="minorHAnsi"/>
          <w:b/>
          <w:bCs/>
        </w:rPr>
      </w:pPr>
      <w:r w:rsidRPr="000E527F">
        <w:rPr>
          <w:rFonts w:cstheme="minorHAnsi"/>
        </w:rPr>
        <w:t>Κυρίες και κύριοι συνάδελφοι, οι πυροσβέστες μας, οι εθελοντές μας, η Ελληνική Αστυνομία, όπου απαιτείται, το Λιμενικό Σώμα, οι Ένοπλες Δυνάμεις, οι υπηρεσιακοί παράγοντες, οι φορείς και οι εθελοντές της Τοπικής Αυτοδιοίκησης, δεν γνωρίζουν χρώμα και φυσικά</w:t>
      </w:r>
      <w:r w:rsidR="005B49EE" w:rsidRPr="000E527F">
        <w:rPr>
          <w:rFonts w:cstheme="minorHAnsi"/>
        </w:rPr>
        <w:t>,</w:t>
      </w:r>
      <w:r w:rsidRPr="000E527F">
        <w:rPr>
          <w:rFonts w:cstheme="minorHAnsi"/>
        </w:rPr>
        <w:t xml:space="preserve"> ούτε κόμμα. Είναι άνθρωποι</w:t>
      </w:r>
      <w:r w:rsidR="005B49EE" w:rsidRPr="000E527F">
        <w:rPr>
          <w:rFonts w:cstheme="minorHAnsi"/>
        </w:rPr>
        <w:t>,</w:t>
      </w:r>
      <w:r w:rsidRPr="000E527F">
        <w:rPr>
          <w:rFonts w:cstheme="minorHAnsi"/>
        </w:rPr>
        <w:t xml:space="preserve"> τους οποίους επανειλημμένως είχαμε ακούσει και </w:t>
      </w:r>
      <w:r w:rsidR="005B49EE" w:rsidRPr="000E527F">
        <w:rPr>
          <w:rFonts w:cstheme="minorHAnsi"/>
        </w:rPr>
        <w:lastRenderedPageBreak/>
        <w:t>εσείς να αναφέρετε</w:t>
      </w:r>
      <w:r w:rsidRPr="000E527F">
        <w:rPr>
          <w:rFonts w:cstheme="minorHAnsi"/>
        </w:rPr>
        <w:t xml:space="preserve"> δημοσίως στα Μέσα Μαζικής Επικοινωνίας ως </w:t>
      </w:r>
      <w:r w:rsidR="005B49EE" w:rsidRPr="000E527F">
        <w:rPr>
          <w:rFonts w:cstheme="minorHAnsi"/>
        </w:rPr>
        <w:t>«</w:t>
      </w:r>
      <w:r w:rsidRPr="000E527F">
        <w:rPr>
          <w:rFonts w:cstheme="minorHAnsi"/>
        </w:rPr>
        <w:t>ήρωες</w:t>
      </w:r>
      <w:r w:rsidR="005B49EE" w:rsidRPr="000E527F">
        <w:rPr>
          <w:rFonts w:cstheme="minorHAnsi"/>
        </w:rPr>
        <w:t>»</w:t>
      </w:r>
      <w:r w:rsidRPr="000E527F">
        <w:rPr>
          <w:rFonts w:cstheme="minorHAnsi"/>
        </w:rPr>
        <w:t xml:space="preserve"> για τη δουλειά τους, την προσπάθειά τους, τις αντοχές τους, τη μόνιμη</w:t>
      </w:r>
      <w:r w:rsidR="005B49EE" w:rsidRPr="000E527F">
        <w:rPr>
          <w:rFonts w:cstheme="minorHAnsi"/>
        </w:rPr>
        <w:t xml:space="preserve"> </w:t>
      </w:r>
      <w:r w:rsidRPr="000E527F">
        <w:rPr>
          <w:rFonts w:cstheme="minorHAnsi"/>
        </w:rPr>
        <w:t>αγωνία τους, την εκπαίδευσή τους, τον επαγγελματισμό τους στο να σώσουν</w:t>
      </w:r>
      <w:r w:rsidR="005B49EE" w:rsidRPr="000E527F">
        <w:rPr>
          <w:rFonts w:cstheme="minorHAnsi"/>
        </w:rPr>
        <w:t>,</w:t>
      </w:r>
      <w:r w:rsidRPr="000E527F">
        <w:rPr>
          <w:rFonts w:cstheme="minorHAnsi"/>
        </w:rPr>
        <w:t xml:space="preserve"> πρώτα απ’ όλα</w:t>
      </w:r>
      <w:r w:rsidR="005B49EE" w:rsidRPr="000E527F">
        <w:rPr>
          <w:rFonts w:cstheme="minorHAnsi"/>
        </w:rPr>
        <w:t>,</w:t>
      </w:r>
      <w:r w:rsidRPr="000E527F">
        <w:rPr>
          <w:rFonts w:cstheme="minorHAnsi"/>
        </w:rPr>
        <w:t xml:space="preserve"> ανθρώπινες ζωές</w:t>
      </w:r>
      <w:r w:rsidR="005B49EE" w:rsidRPr="000E527F">
        <w:rPr>
          <w:rFonts w:cstheme="minorHAnsi"/>
        </w:rPr>
        <w:t>,</w:t>
      </w:r>
      <w:r w:rsidRPr="000E527F">
        <w:rPr>
          <w:rFonts w:cstheme="minorHAnsi"/>
        </w:rPr>
        <w:t xml:space="preserve"> μετά την περιουσία των ανθρώπων και φυσικά</w:t>
      </w:r>
      <w:r w:rsidR="005B49EE" w:rsidRPr="000E527F">
        <w:rPr>
          <w:rFonts w:cstheme="minorHAnsi"/>
        </w:rPr>
        <w:t>,</w:t>
      </w:r>
      <w:r w:rsidRPr="000E527F">
        <w:rPr>
          <w:rFonts w:cstheme="minorHAnsi"/>
        </w:rPr>
        <w:t xml:space="preserve"> το φυσικό κάλλος, τα δάση μας, τον τόπο μας.</w:t>
      </w:r>
    </w:p>
    <w:p w:rsidR="00D22B44" w:rsidRPr="000E527F" w:rsidRDefault="00D22B44" w:rsidP="00D22B44">
      <w:pPr>
        <w:spacing w:after="0" w:line="276" w:lineRule="auto"/>
        <w:ind w:firstLine="709"/>
        <w:contextualSpacing/>
        <w:jc w:val="both"/>
        <w:rPr>
          <w:rFonts w:cstheme="minorHAnsi"/>
        </w:rPr>
      </w:pPr>
      <w:r w:rsidRPr="000E527F">
        <w:rPr>
          <w:rFonts w:cstheme="minorHAnsi"/>
        </w:rPr>
        <w:t xml:space="preserve">Άρα, αφού προσέξετε πώς θα αναλύσω τα κύρια κομμάτια του νομοσχεδίου, θα ήθελα, εκ των προτέρων, να ζητήσω να στηρίξετε και να υπερψηφίσετε αυτό το νομοσχέδιο. Αυτό το νομοσχέδιο δεν αφορά μόνο την Κυβέρνηση ή την παράταξη της Νέας Δημοκρατίας. Είναι η δυνατότητα να μείνει μία παρακαταθήκη για πράγματα που οι συγκεκριμένοι υπηρεσιακοί παράγοντες ζητούσαν χρόνια και για κάποιους λόγους δεν μπορούσαν να υλοποιηθούν. </w:t>
      </w:r>
    </w:p>
    <w:p w:rsidR="00D22B44" w:rsidRPr="000E527F" w:rsidRDefault="00D22B44" w:rsidP="00D22B44">
      <w:pPr>
        <w:spacing w:after="0" w:line="276" w:lineRule="auto"/>
        <w:ind w:firstLine="709"/>
        <w:contextualSpacing/>
        <w:jc w:val="both"/>
        <w:rPr>
          <w:rFonts w:cstheme="minorHAnsi"/>
        </w:rPr>
      </w:pPr>
      <w:r w:rsidRPr="000E527F">
        <w:rPr>
          <w:rFonts w:cstheme="minorHAnsi"/>
        </w:rPr>
        <w:t>Μετά τη συντριπτική και συγκλονιστική αλλαγή των κλιματολογικών συνθηκών, δεν μιλάμε, πλέον, για</w:t>
      </w:r>
      <w:r>
        <w:rPr>
          <w:rFonts w:cstheme="minorHAnsi"/>
        </w:rPr>
        <w:t xml:space="preserve"> </w:t>
      </w:r>
      <w:r w:rsidRPr="000E527F">
        <w:rPr>
          <w:rFonts w:cstheme="minorHAnsi"/>
        </w:rPr>
        <w:t xml:space="preserve">κλιματική αλλαγή. Το βλέπετε όλοι πολύ καλά γύρω σας, μιλάμε για κλιματική κρίση. Υπάρχουν επιστήμονες, οι οποίοι μιλούν, πλέον, για κλιματική κατάρρευση. Νομίζω ότι είναι επιβεβλημένο να ξαναδούμε την εθνική στρατηγική μας και να προσαρμοστούμε στις συνθήκες και στις ανάγκες που απαιτούνται. Το ότι για τέσσερις μήνες καίγονται, από άκρη σε άκρη, τα δάση και η χώρα του Καναδά, μία από τις πιο προηγμένες χώρες στον κόσμο στις αντιπυρικές ζώνες, στην πρόληψη και στην δασοπροστασία, λέει πολλά. Το ότι εν μία </w:t>
      </w:r>
      <w:proofErr w:type="spellStart"/>
      <w:r w:rsidRPr="000E527F">
        <w:rPr>
          <w:rFonts w:cstheme="minorHAnsi"/>
        </w:rPr>
        <w:t>νυκτί</w:t>
      </w:r>
      <w:proofErr w:type="spellEnd"/>
      <w:r w:rsidRPr="000E527F">
        <w:rPr>
          <w:rFonts w:cstheme="minorHAnsi"/>
        </w:rPr>
        <w:t xml:space="preserve"> και σε λιγότερο από 24 ώρες καταστράφηκε το νησί του </w:t>
      </w:r>
      <w:proofErr w:type="spellStart"/>
      <w:r w:rsidRPr="000E527F">
        <w:rPr>
          <w:rFonts w:cstheme="minorHAnsi"/>
        </w:rPr>
        <w:t>Μάουι</w:t>
      </w:r>
      <w:proofErr w:type="spellEnd"/>
      <w:r>
        <w:rPr>
          <w:rFonts w:cstheme="minorHAnsi"/>
        </w:rPr>
        <w:t xml:space="preserve"> </w:t>
      </w:r>
      <w:r w:rsidRPr="000E527F">
        <w:rPr>
          <w:rFonts w:cstheme="minorHAnsi"/>
        </w:rPr>
        <w:t xml:space="preserve">και κατακαήκαν πάνω από 100 άνθρωποι, το επιβεβαιώνει, επίσης. Το ότι πριν από τρία χρόνια στις πλημμύρες στη Γερμανία πνίγηκαν 300 άνθρωποι, επίσης. Το ότι στις καταστροφές αυτές, τις οποίες καλά - καλά δεν προλάβαμε να δούμε τηλεοπτικά ή να ενημερωθούμε στη Βόρεια Ευρώπη, στα παράλια της Ουαλίας, της Σκωτίας, της Αγγλίας και της Δυτικής Γαλλίας που πνίγηκαν 12 άνθρωποι, επίσης. Το ότι η λίμνη Κόμο έχει υπερχειλίσει και η Βόρεια Ιταλία μαινόταν όλο το καλοκαίρι από ακραίες καταιγίδες, χαλάζι και νεροποντές, ενώ το νότιο κομμάτι της Σικελίας από ακραίες πυρκαγιές, επίσης. Δοκιμαστήκαμε πολύ σκληρά, καθ’ όλη τη διάρκεια αυτής της περιόδου. </w:t>
      </w:r>
    </w:p>
    <w:p w:rsidR="00D22B44" w:rsidRDefault="00D22B44" w:rsidP="00D22B44">
      <w:pPr>
        <w:spacing w:after="0" w:line="276" w:lineRule="auto"/>
        <w:ind w:firstLine="709"/>
        <w:contextualSpacing/>
        <w:jc w:val="both"/>
        <w:rPr>
          <w:rFonts w:cstheme="minorHAnsi"/>
        </w:rPr>
      </w:pPr>
      <w:r w:rsidRPr="000E527F">
        <w:rPr>
          <w:rFonts w:cstheme="minorHAnsi"/>
        </w:rPr>
        <w:t>Προσέξτε, θα ήθελα να καταστεί σαφές, προκειμένου να μπορέσουμε να συνεννοηθούμε. Η πολιτική ηγεσία, η όποια πολιτική ηγεσία, έχει την ευθύνη του συντονισμού, έχει την ευθύνη της ολοκλήρωσης από μία Γενική Γραμματεία Πολιτικής Προστασίας, επί της ουσίας, ενός νέου Υπουργείου που ολοκληρώνεται. Υπάρχει ένα τεράστιο</w:t>
      </w:r>
      <w:r>
        <w:rPr>
          <w:rFonts w:cstheme="minorHAnsi"/>
        </w:rPr>
        <w:t xml:space="preserve"> </w:t>
      </w:r>
      <w:r w:rsidRPr="000E527F">
        <w:rPr>
          <w:rFonts w:cstheme="minorHAnsi"/>
        </w:rPr>
        <w:t xml:space="preserve">πρόγραμμα, το Πρόγραμμα «ΑΙΓΙΣ» που αφορά στις νέες τεχνολογίες και τις προμήθειες μέσων που τόσα χρόνια ζητούνταν, από τους μετεωρολόγους μας για την πρόληψη και την πρόγνωση, έως τους πυροσβέστες μας, για την επικοινωνία που μπορούν να έχουν μεταξύ τους με </w:t>
      </w:r>
      <w:r w:rsidRPr="000E527F">
        <w:rPr>
          <w:rFonts w:cstheme="minorHAnsi"/>
          <w:lang w:val="en-US"/>
        </w:rPr>
        <w:t>drones</w:t>
      </w:r>
      <w:r w:rsidRPr="000E527F">
        <w:rPr>
          <w:rFonts w:cstheme="minorHAnsi"/>
        </w:rPr>
        <w:t xml:space="preserve">, δορυφόρους, </w:t>
      </w:r>
      <w:proofErr w:type="spellStart"/>
      <w:r w:rsidRPr="000E527F">
        <w:rPr>
          <w:rFonts w:cstheme="minorHAnsi"/>
        </w:rPr>
        <w:t>σένσορες</w:t>
      </w:r>
      <w:proofErr w:type="spellEnd"/>
      <w:r w:rsidRPr="000E527F">
        <w:rPr>
          <w:rFonts w:cstheme="minorHAnsi"/>
        </w:rPr>
        <w:t xml:space="preserve">, κάμερες, νέα ελικόπτερα, αεροσκάφη, νέες τεχνολογίες, ψηφιοποίηση του 112 κ.λπ.. </w:t>
      </w:r>
    </w:p>
    <w:p w:rsidR="00BB3286" w:rsidRPr="000E527F" w:rsidRDefault="00D22B44" w:rsidP="002061DB">
      <w:pPr>
        <w:spacing w:after="0" w:line="276" w:lineRule="auto"/>
        <w:ind w:firstLine="709"/>
        <w:contextualSpacing/>
        <w:jc w:val="both"/>
        <w:rPr>
          <w:rFonts w:cstheme="minorHAnsi"/>
        </w:rPr>
      </w:pPr>
      <w:r w:rsidRPr="000E527F">
        <w:rPr>
          <w:rFonts w:cstheme="minorHAnsi"/>
        </w:rPr>
        <w:t>Δεν παύει, λοιπόν, να αποτελεί μία πολύ μεγάλη αλήθεια και πρέπει να την παραδεχτούμε μεταξύ μας σήμερα εδώ, ότι τις πυρκαγιές τις σβήνουν οι πυροσβέστες μας και τη στρατηγική τη φτιάχνει η ηγεσία του Πυροσβεστικού Σώματος. Σωστά και στις πλημμύρες οι ίδιοι παρεμβαίνουν, μαζί με έναν συντονισμό που πλέον υπάρχει στη διακλαδικότητα του ΕΣΚΕΔΙΚ, μεταξύ όλων των Σωμάτων Ασφαλείας και των Ενόπλων Δυνάμεων και θα πρέπει να υποστηρίζονται αυτοί οι άνθρωποι και να ενδυναμώνονται και στα εύκολα και στα δύσκολα. Οπότε,</w:t>
      </w:r>
      <w:r>
        <w:rPr>
          <w:rFonts w:cstheme="minorHAnsi"/>
        </w:rPr>
        <w:t xml:space="preserve"> </w:t>
      </w:r>
      <w:r w:rsidRPr="000E527F">
        <w:rPr>
          <w:rFonts w:cstheme="minorHAnsi"/>
        </w:rPr>
        <w:t>δεν αλλάζει κάτι. Είναι ίδιοι άνθρωποι. Άρα, δεν μπορεί από τη μία, να λέμε ότι είναι «ήρωες» και από την άλλη, να τους «κατακεραυνώνουμε» και</w:t>
      </w:r>
      <w:r w:rsidR="002061DB" w:rsidRPr="002061DB">
        <w:rPr>
          <w:rFonts w:cstheme="minorHAnsi"/>
        </w:rPr>
        <w:t xml:space="preserve"> </w:t>
      </w:r>
      <w:r w:rsidR="00BB3286" w:rsidRPr="000E527F">
        <w:rPr>
          <w:rFonts w:cstheme="minorHAnsi"/>
        </w:rPr>
        <w:t xml:space="preserve">να τους δείχνουμε. Δεν υπάρχει </w:t>
      </w:r>
      <w:r w:rsidR="00B71E61" w:rsidRPr="000E527F">
        <w:rPr>
          <w:rFonts w:cstheme="minorHAnsi"/>
        </w:rPr>
        <w:t>κανένας άλλος που</w:t>
      </w:r>
      <w:r w:rsidR="00BB3286" w:rsidRPr="000E527F">
        <w:rPr>
          <w:rFonts w:cstheme="minorHAnsi"/>
        </w:rPr>
        <w:t xml:space="preserve"> να επεμβαίνει στα επιχειρησιακά, ούτε</w:t>
      </w:r>
      <w:r w:rsidR="00B71E61" w:rsidRPr="000E527F">
        <w:rPr>
          <w:rFonts w:cstheme="minorHAnsi"/>
        </w:rPr>
        <w:t xml:space="preserve"> στο</w:t>
      </w:r>
      <w:r w:rsidR="00BB3286" w:rsidRPr="000E527F">
        <w:rPr>
          <w:rFonts w:cstheme="minorHAnsi"/>
        </w:rPr>
        <w:t xml:space="preserve"> που σηκώνονται τα εναέρια μέσα για να πάνε</w:t>
      </w:r>
      <w:r w:rsidR="00B71E61" w:rsidRPr="000E527F">
        <w:rPr>
          <w:rFonts w:cstheme="minorHAnsi"/>
        </w:rPr>
        <w:t xml:space="preserve"> σε μία φωτιά</w:t>
      </w:r>
      <w:r w:rsidR="00BB3286" w:rsidRPr="000E527F">
        <w:rPr>
          <w:rFonts w:cstheme="minorHAnsi"/>
        </w:rPr>
        <w:t>, ούτε</w:t>
      </w:r>
      <w:r w:rsidR="00B71E61" w:rsidRPr="000E527F">
        <w:rPr>
          <w:rFonts w:cstheme="minorHAnsi"/>
        </w:rPr>
        <w:t xml:space="preserve"> στο</w:t>
      </w:r>
      <w:r w:rsidR="00BB3286" w:rsidRPr="000E527F">
        <w:rPr>
          <w:rFonts w:cstheme="minorHAnsi"/>
        </w:rPr>
        <w:t xml:space="preserve"> ποιος είναι </w:t>
      </w:r>
      <w:r w:rsidR="00B71E61" w:rsidRPr="000E527F">
        <w:rPr>
          <w:rFonts w:cstheme="minorHAnsi"/>
        </w:rPr>
        <w:t>ο τρόπος προσέγγισή</w:t>
      </w:r>
      <w:r w:rsidR="00BB3286" w:rsidRPr="000E527F">
        <w:rPr>
          <w:rFonts w:cstheme="minorHAnsi"/>
        </w:rPr>
        <w:t>ς τους, ούτε</w:t>
      </w:r>
      <w:r w:rsidR="00B71E61" w:rsidRPr="000E527F">
        <w:rPr>
          <w:rFonts w:cstheme="minorHAnsi"/>
        </w:rPr>
        <w:t xml:space="preserve"> στο</w:t>
      </w:r>
      <w:r w:rsidR="00BB3286" w:rsidRPr="000E527F">
        <w:rPr>
          <w:rFonts w:cstheme="minorHAnsi"/>
        </w:rPr>
        <w:t xml:space="preserve"> ποιο είναι το σύσ</w:t>
      </w:r>
      <w:r w:rsidR="00B71E61" w:rsidRPr="000E527F">
        <w:rPr>
          <w:rFonts w:cstheme="minorHAnsi"/>
        </w:rPr>
        <w:t xml:space="preserve">τημα αυτό που </w:t>
      </w:r>
      <w:r w:rsidR="00BB3286" w:rsidRPr="000E527F">
        <w:rPr>
          <w:rFonts w:cstheme="minorHAnsi"/>
        </w:rPr>
        <w:t>επιλέγει το Πυροσβεστικό Σώμα</w:t>
      </w:r>
      <w:r w:rsidR="00B71E61" w:rsidRPr="000E527F">
        <w:rPr>
          <w:rFonts w:cstheme="minorHAnsi"/>
        </w:rPr>
        <w:t>,</w:t>
      </w:r>
      <w:r w:rsidR="00BB3286" w:rsidRPr="000E527F">
        <w:rPr>
          <w:rFonts w:cstheme="minorHAnsi"/>
        </w:rPr>
        <w:t xml:space="preserve"> προκειμένου να αντιμετωπίσει αυτές τις ακραίες συνθήκες και η Πολιτική Προστασία με το σύνολο των δυνάμεων της και των εθελοντών. </w:t>
      </w:r>
    </w:p>
    <w:p w:rsidR="00BB3286" w:rsidRPr="000E527F" w:rsidRDefault="00BB3286" w:rsidP="000E527F">
      <w:pPr>
        <w:spacing w:after="0" w:line="276" w:lineRule="auto"/>
        <w:ind w:firstLine="709"/>
        <w:contextualSpacing/>
        <w:jc w:val="both"/>
        <w:rPr>
          <w:rFonts w:cstheme="minorHAnsi"/>
        </w:rPr>
      </w:pPr>
      <w:r w:rsidRPr="000E527F">
        <w:rPr>
          <w:rFonts w:cstheme="minorHAnsi"/>
        </w:rPr>
        <w:t>Η υποχρέωση της πολιτικής ηγεσίας, γιατί είμαι Υπουργός Πολιτικής Προστασίας και ένα πολιτικό πρόσωπο, όπως ήταν και ο προηγούμενος και οι αξιότιμοι</w:t>
      </w:r>
      <w:r w:rsidR="00101A05" w:rsidRPr="000E527F">
        <w:rPr>
          <w:rFonts w:cstheme="minorHAnsi"/>
        </w:rPr>
        <w:t xml:space="preserve"> </w:t>
      </w:r>
      <w:r w:rsidRPr="000E527F">
        <w:rPr>
          <w:rFonts w:cstheme="minorHAnsi"/>
        </w:rPr>
        <w:t>σ</w:t>
      </w:r>
      <w:r w:rsidR="00101A05" w:rsidRPr="000E527F">
        <w:rPr>
          <w:rFonts w:cstheme="minorHAnsi"/>
        </w:rPr>
        <w:t xml:space="preserve">υνάδελφοι της Αντιπολίτευσης, </w:t>
      </w:r>
      <w:r w:rsidRPr="000E527F">
        <w:rPr>
          <w:rFonts w:cstheme="minorHAnsi"/>
        </w:rPr>
        <w:t>όλα τα χρόνια και της μείζονος Αντιπολίτευσης που κάποτε ήταν</w:t>
      </w:r>
      <w:r w:rsidR="00720D4B">
        <w:rPr>
          <w:rFonts w:cstheme="minorHAnsi"/>
        </w:rPr>
        <w:t xml:space="preserve"> </w:t>
      </w:r>
      <w:r w:rsidR="00B71E61" w:rsidRPr="000E527F">
        <w:rPr>
          <w:rFonts w:cstheme="minorHAnsi"/>
        </w:rPr>
        <w:t>Κ</w:t>
      </w:r>
      <w:r w:rsidRPr="000E527F">
        <w:rPr>
          <w:rFonts w:cstheme="minorHAnsi"/>
        </w:rPr>
        <w:t>υβέρνηση και ούτω καθεξής, έχουν την πολιτική ευθύνη να μπορέσουν να ολοκληρωθεί ένα οργανόγραμμα του Υ</w:t>
      </w:r>
      <w:r w:rsidR="00B71E61" w:rsidRPr="000E527F">
        <w:rPr>
          <w:rFonts w:cstheme="minorHAnsi"/>
        </w:rPr>
        <w:t>πουργείου. Επίσης,</w:t>
      </w:r>
      <w:r w:rsidR="007313C6" w:rsidRPr="000E527F">
        <w:rPr>
          <w:rFonts w:cstheme="minorHAnsi"/>
        </w:rPr>
        <w:t xml:space="preserve"> υπάρχει μεγάλη δυστοκία, σε όλη τη Μεταπολίτευση στη χώρα, να προχωρήσουν</w:t>
      </w:r>
      <w:r w:rsidR="00B71E61" w:rsidRPr="000E527F">
        <w:rPr>
          <w:rFonts w:cstheme="minorHAnsi"/>
        </w:rPr>
        <w:t xml:space="preserve"> </w:t>
      </w:r>
      <w:r w:rsidR="007313C6" w:rsidRPr="000E527F">
        <w:rPr>
          <w:rFonts w:cstheme="minorHAnsi"/>
        </w:rPr>
        <w:t xml:space="preserve">οι </w:t>
      </w:r>
      <w:r w:rsidR="00B71E61" w:rsidRPr="000E527F">
        <w:rPr>
          <w:rFonts w:cstheme="minorHAnsi"/>
        </w:rPr>
        <w:t>μ</w:t>
      </w:r>
      <w:r w:rsidR="007313C6" w:rsidRPr="000E527F">
        <w:rPr>
          <w:rFonts w:cstheme="minorHAnsi"/>
        </w:rPr>
        <w:t>εγάλοι διαγωνισμοί</w:t>
      </w:r>
      <w:r w:rsidRPr="000E527F">
        <w:rPr>
          <w:rFonts w:cstheme="minorHAnsi"/>
        </w:rPr>
        <w:t xml:space="preserve">, να εκκινήσουν, να προχωρήσουν, να ολοκληρωθούν, </w:t>
      </w:r>
      <w:r w:rsidR="007313C6" w:rsidRPr="000E527F">
        <w:rPr>
          <w:rFonts w:cstheme="minorHAnsi"/>
        </w:rPr>
        <w:t xml:space="preserve">ώστε </w:t>
      </w:r>
      <w:r w:rsidR="00B71E61" w:rsidRPr="000E527F">
        <w:rPr>
          <w:rFonts w:cstheme="minorHAnsi"/>
        </w:rPr>
        <w:t xml:space="preserve">να έχουν αυτοί οι άνθρωποι </w:t>
      </w:r>
      <w:r w:rsidRPr="000E527F">
        <w:rPr>
          <w:rFonts w:cstheme="minorHAnsi"/>
        </w:rPr>
        <w:t>τα αναγκαία τεχνολογικά μέσα και</w:t>
      </w:r>
      <w:r w:rsidR="00B71E61" w:rsidRPr="000E527F">
        <w:rPr>
          <w:rFonts w:cstheme="minorHAnsi"/>
        </w:rPr>
        <w:t xml:space="preserve"> τον</w:t>
      </w:r>
      <w:r w:rsidRPr="000E527F">
        <w:rPr>
          <w:rFonts w:cstheme="minorHAnsi"/>
        </w:rPr>
        <w:t xml:space="preserve"> εξοπλισμό που χρειάζονται</w:t>
      </w:r>
      <w:r w:rsidR="00B71E61" w:rsidRPr="000E527F">
        <w:rPr>
          <w:rFonts w:cstheme="minorHAnsi"/>
        </w:rPr>
        <w:t>,</w:t>
      </w:r>
      <w:r w:rsidRPr="000E527F">
        <w:rPr>
          <w:rFonts w:cstheme="minorHAnsi"/>
        </w:rPr>
        <w:t xml:space="preserve"> για να κάνουν τη δουλειά τους και την </w:t>
      </w:r>
      <w:r w:rsidR="00B71E61" w:rsidRPr="000E527F">
        <w:rPr>
          <w:rFonts w:cstheme="minorHAnsi"/>
        </w:rPr>
        <w:t>εμπροσθοβαρώς</w:t>
      </w:r>
      <w:r w:rsidRPr="000E527F">
        <w:rPr>
          <w:rFonts w:cstheme="minorHAnsi"/>
        </w:rPr>
        <w:t xml:space="preserve"> επένδυση στην πρόληψη</w:t>
      </w:r>
      <w:r w:rsidR="00B71E61" w:rsidRPr="000E527F">
        <w:rPr>
          <w:rFonts w:cstheme="minorHAnsi"/>
        </w:rPr>
        <w:t xml:space="preserve"> και </w:t>
      </w:r>
      <w:r w:rsidRPr="000E527F">
        <w:rPr>
          <w:rFonts w:cstheme="minorHAnsi"/>
        </w:rPr>
        <w:t>στη δυνατότητα η πρόγ</w:t>
      </w:r>
      <w:r w:rsidR="00B71E61" w:rsidRPr="000E527F">
        <w:rPr>
          <w:rFonts w:cstheme="minorHAnsi"/>
        </w:rPr>
        <w:t xml:space="preserve">νωση και η πρόληψη να αποτελέσουν πολύ </w:t>
      </w:r>
      <w:r w:rsidRPr="000E527F">
        <w:rPr>
          <w:rFonts w:cstheme="minorHAnsi"/>
        </w:rPr>
        <w:t>μεγάλο κομμάτι αυτής της προσπάθειας.</w:t>
      </w:r>
      <w:r w:rsidR="00B71E61" w:rsidRPr="000E527F">
        <w:rPr>
          <w:rFonts w:cstheme="minorHAnsi"/>
        </w:rPr>
        <w:t xml:space="preserve"> Κι αυτό, γιατί αν </w:t>
      </w:r>
      <w:r w:rsidRPr="000E527F">
        <w:rPr>
          <w:rFonts w:cstheme="minorHAnsi"/>
        </w:rPr>
        <w:t xml:space="preserve">πας </w:t>
      </w:r>
      <w:r w:rsidR="00B71E61" w:rsidRPr="000E527F">
        <w:rPr>
          <w:rFonts w:cstheme="minorHAnsi"/>
        </w:rPr>
        <w:t xml:space="preserve">και επενδύσεις στην πρόληψη, </w:t>
      </w:r>
      <w:r w:rsidRPr="000E527F">
        <w:rPr>
          <w:rFonts w:cstheme="minorHAnsi"/>
        </w:rPr>
        <w:t>στην πρόγνωση και στο</w:t>
      </w:r>
      <w:r w:rsidR="00B71E61" w:rsidRPr="000E527F">
        <w:rPr>
          <w:rFonts w:cstheme="minorHAnsi"/>
        </w:rPr>
        <w:t>ν</w:t>
      </w:r>
      <w:r w:rsidRPr="000E527F">
        <w:rPr>
          <w:rFonts w:cstheme="minorHAnsi"/>
        </w:rPr>
        <w:t xml:space="preserve"> συντονισμό στους δυο </w:t>
      </w:r>
      <w:r w:rsidR="00B71E61" w:rsidRPr="000E527F">
        <w:rPr>
          <w:rFonts w:cstheme="minorHAnsi"/>
        </w:rPr>
        <w:t>Β</w:t>
      </w:r>
      <w:r w:rsidRPr="000E527F">
        <w:rPr>
          <w:rFonts w:cstheme="minorHAnsi"/>
        </w:rPr>
        <w:t xml:space="preserve">αθμούς της Τοπικής Αυτοδιοίκησης, στα Υπουργεία, </w:t>
      </w:r>
      <w:r w:rsidR="00B71E61" w:rsidRPr="000E527F">
        <w:rPr>
          <w:rFonts w:cstheme="minorHAnsi"/>
        </w:rPr>
        <w:t>σ</w:t>
      </w:r>
      <w:r w:rsidRPr="000E527F">
        <w:rPr>
          <w:rFonts w:cstheme="minorHAnsi"/>
        </w:rPr>
        <w:t xml:space="preserve">τους φορείς </w:t>
      </w:r>
      <w:r w:rsidR="00B71E61" w:rsidRPr="000E527F">
        <w:rPr>
          <w:rFonts w:cstheme="minorHAnsi"/>
        </w:rPr>
        <w:t>και σε όλους όσοι</w:t>
      </w:r>
      <w:r w:rsidRPr="000E527F">
        <w:rPr>
          <w:rFonts w:cstheme="minorHAnsi"/>
        </w:rPr>
        <w:t xml:space="preserve"> εμπλέκονται, έχεις πολλαπλάσιες πιθανότητες να μειώσει</w:t>
      </w:r>
      <w:r w:rsidR="00B71E61" w:rsidRPr="000E527F">
        <w:rPr>
          <w:rFonts w:cstheme="minorHAnsi"/>
        </w:rPr>
        <w:t>ς</w:t>
      </w:r>
      <w:r w:rsidRPr="000E527F">
        <w:rPr>
          <w:rFonts w:cstheme="minorHAnsi"/>
        </w:rPr>
        <w:t xml:space="preserve"> τις επιπτώσεις από τα φαινόμενα. </w:t>
      </w:r>
    </w:p>
    <w:p w:rsidR="00633211" w:rsidRPr="000E527F" w:rsidRDefault="00BB3286" w:rsidP="000E527F">
      <w:pPr>
        <w:spacing w:after="0" w:line="276" w:lineRule="auto"/>
        <w:ind w:firstLine="709"/>
        <w:contextualSpacing/>
        <w:jc w:val="both"/>
        <w:rPr>
          <w:rFonts w:cstheme="minorHAnsi"/>
        </w:rPr>
      </w:pPr>
      <w:r w:rsidRPr="000E527F">
        <w:rPr>
          <w:rFonts w:cstheme="minorHAnsi"/>
        </w:rPr>
        <w:t>Δυστυχώς</w:t>
      </w:r>
      <w:r w:rsidR="00633211" w:rsidRPr="000E527F">
        <w:rPr>
          <w:rFonts w:cstheme="minorHAnsi"/>
        </w:rPr>
        <w:t>,</w:t>
      </w:r>
      <w:r w:rsidRPr="000E527F">
        <w:rPr>
          <w:rFonts w:cstheme="minorHAnsi"/>
        </w:rPr>
        <w:t xml:space="preserve"> κυρίες και κύριοι, σας διαβεβαιώ</w:t>
      </w:r>
      <w:r w:rsidR="00633211" w:rsidRPr="000E527F">
        <w:rPr>
          <w:rFonts w:cstheme="minorHAnsi"/>
        </w:rPr>
        <w:t>,</w:t>
      </w:r>
      <w:r w:rsidRPr="000E527F">
        <w:rPr>
          <w:rFonts w:cstheme="minorHAnsi"/>
        </w:rPr>
        <w:t xml:space="preserve"> με βάση τις μελέτες όλων των επιστημόνων σε όλο τον κόσμο φαινόμενα κλιματικής κρίσης</w:t>
      </w:r>
      <w:r w:rsidR="00633211" w:rsidRPr="000E527F">
        <w:rPr>
          <w:rFonts w:cstheme="minorHAnsi"/>
        </w:rPr>
        <w:t>,</w:t>
      </w:r>
      <w:r w:rsidRPr="000E527F">
        <w:rPr>
          <w:rFonts w:cstheme="minorHAnsi"/>
        </w:rPr>
        <w:t xml:space="preserve"> ραγδαία και πολύ σημαντικά, επικίνδυνα για την ανθρώπινη ζωή</w:t>
      </w:r>
      <w:r w:rsidR="00633211" w:rsidRPr="000E527F">
        <w:rPr>
          <w:rFonts w:cstheme="minorHAnsi"/>
        </w:rPr>
        <w:t>,</w:t>
      </w:r>
      <w:r w:rsidRPr="000E527F">
        <w:rPr>
          <w:rFonts w:cstheme="minorHAnsi"/>
        </w:rPr>
        <w:t xml:space="preserve"> θα έχουμε τις επόμενες εβδομάδες, μήνες, χρόνια. Αυτά γεννά</w:t>
      </w:r>
      <w:r w:rsidR="00633211" w:rsidRPr="000E527F">
        <w:rPr>
          <w:rFonts w:cstheme="minorHAnsi"/>
        </w:rPr>
        <w:t>,</w:t>
      </w:r>
      <w:r w:rsidRPr="000E527F">
        <w:rPr>
          <w:rFonts w:cstheme="minorHAnsi"/>
        </w:rPr>
        <w:t xml:space="preserve"> δυστυχώς</w:t>
      </w:r>
      <w:r w:rsidR="00633211" w:rsidRPr="000E527F">
        <w:rPr>
          <w:rFonts w:cstheme="minorHAnsi"/>
        </w:rPr>
        <w:t>,</w:t>
      </w:r>
      <w:r w:rsidRPr="000E527F">
        <w:rPr>
          <w:rFonts w:cstheme="minorHAnsi"/>
        </w:rPr>
        <w:t xml:space="preserve"> ο πλανήτης μας αυτή την εποχή. Η δική μας δουλειά είναι </w:t>
      </w:r>
      <w:r w:rsidR="00633211" w:rsidRPr="000E527F">
        <w:rPr>
          <w:rFonts w:cstheme="minorHAnsi"/>
        </w:rPr>
        <w:t>πώ</w:t>
      </w:r>
      <w:r w:rsidRPr="000E527F">
        <w:rPr>
          <w:rFonts w:cstheme="minorHAnsi"/>
        </w:rPr>
        <w:t>ς θα συνεργαστούμε με τον καλύτερο δυνατό τρόπο, έτσι ώστε να μπορέσουμε να προστατεύσουμε και να βοηθήσουμε τους συμπολίτες μας, τους συνδημότες μας στις προσ</w:t>
      </w:r>
      <w:r w:rsidR="00633211" w:rsidRPr="000E527F">
        <w:rPr>
          <w:rFonts w:cstheme="minorHAnsi"/>
        </w:rPr>
        <w:t xml:space="preserve">πάθειες που </w:t>
      </w:r>
      <w:r w:rsidRPr="000E527F">
        <w:rPr>
          <w:rFonts w:cstheme="minorHAnsi"/>
        </w:rPr>
        <w:t>κάνουν</w:t>
      </w:r>
      <w:r w:rsidR="00633211" w:rsidRPr="000E527F">
        <w:rPr>
          <w:rFonts w:cstheme="minorHAnsi"/>
        </w:rPr>
        <w:t>,</w:t>
      </w:r>
      <w:r w:rsidRPr="000E527F">
        <w:rPr>
          <w:rFonts w:cstheme="minorHAnsi"/>
        </w:rPr>
        <w:t xml:space="preserve"> να προασπίσουμε τη ζωή τους, τις περιουσίες τους και να τους βοηθήσουμε να προσαρμοστούν και να εκπαιδευτούν</w:t>
      </w:r>
      <w:r w:rsidR="00633211" w:rsidRPr="000E527F">
        <w:rPr>
          <w:rFonts w:cstheme="minorHAnsi"/>
        </w:rPr>
        <w:t>,</w:t>
      </w:r>
      <w:r w:rsidRPr="000E527F">
        <w:rPr>
          <w:rFonts w:cstheme="minorHAnsi"/>
        </w:rPr>
        <w:t xml:space="preserve"> με βάση τα νέα δεδομένα</w:t>
      </w:r>
      <w:r w:rsidR="00633211" w:rsidRPr="000E527F">
        <w:rPr>
          <w:rFonts w:cstheme="minorHAnsi"/>
        </w:rPr>
        <w:t xml:space="preserve"> που,</w:t>
      </w:r>
      <w:r w:rsidRPr="000E527F">
        <w:rPr>
          <w:rFonts w:cstheme="minorHAnsi"/>
        </w:rPr>
        <w:t xml:space="preserve"> δυστυχώς</w:t>
      </w:r>
      <w:r w:rsidR="00633211" w:rsidRPr="000E527F">
        <w:rPr>
          <w:rFonts w:cstheme="minorHAnsi"/>
        </w:rPr>
        <w:t>,</w:t>
      </w:r>
      <w:r w:rsidRPr="000E527F">
        <w:rPr>
          <w:rFonts w:cstheme="minorHAnsi"/>
        </w:rPr>
        <w:t xml:space="preserve"> είναι εδώ. </w:t>
      </w:r>
    </w:p>
    <w:p w:rsidR="00633211" w:rsidRPr="000E527F" w:rsidRDefault="00BB3286" w:rsidP="000E527F">
      <w:pPr>
        <w:spacing w:after="0" w:line="276" w:lineRule="auto"/>
        <w:ind w:firstLine="709"/>
        <w:contextualSpacing/>
        <w:jc w:val="both"/>
        <w:rPr>
          <w:rFonts w:cstheme="minorHAnsi"/>
        </w:rPr>
      </w:pPr>
      <w:r w:rsidRPr="000E527F">
        <w:rPr>
          <w:rFonts w:cstheme="minorHAnsi"/>
        </w:rPr>
        <w:t>Άρα</w:t>
      </w:r>
      <w:r w:rsidR="00633211" w:rsidRPr="000E527F">
        <w:rPr>
          <w:rFonts w:cstheme="minorHAnsi"/>
        </w:rPr>
        <w:t>,</w:t>
      </w:r>
      <w:r w:rsidRPr="000E527F">
        <w:rPr>
          <w:rFonts w:cstheme="minorHAnsi"/>
        </w:rPr>
        <w:t xml:space="preserve"> η πρώτη ρεαλιστική διατύπωση που πρέπει να κάνω</w:t>
      </w:r>
      <w:r w:rsidR="00633211" w:rsidRPr="000E527F">
        <w:rPr>
          <w:rFonts w:cstheme="minorHAnsi"/>
        </w:rPr>
        <w:t>,</w:t>
      </w:r>
      <w:r w:rsidRPr="000E527F">
        <w:rPr>
          <w:rFonts w:cstheme="minorHAnsi"/>
        </w:rPr>
        <w:t xml:space="preserve"> είναι ότι είναι</w:t>
      </w:r>
      <w:r w:rsidR="00633211" w:rsidRPr="000E527F">
        <w:rPr>
          <w:rFonts w:cstheme="minorHAnsi"/>
        </w:rPr>
        <w:t>,</w:t>
      </w:r>
      <w:r w:rsidR="007313C6" w:rsidRPr="000E527F">
        <w:rPr>
          <w:rFonts w:cstheme="minorHAnsi"/>
        </w:rPr>
        <w:t xml:space="preserve"> πέραν </w:t>
      </w:r>
      <w:r w:rsidRPr="000E527F">
        <w:rPr>
          <w:rFonts w:cstheme="minorHAnsi"/>
        </w:rPr>
        <w:t>των δυνατοτήτων του συστήματος το πώς αντιμετωπίζουμε τις καταστροφές και μέχρι ποιου σημείου φτάνει το σύστημα</w:t>
      </w:r>
      <w:r w:rsidR="00633211" w:rsidRPr="000E527F">
        <w:rPr>
          <w:rFonts w:cstheme="minorHAnsi"/>
        </w:rPr>
        <w:t xml:space="preserve"> και οι υποδομές μας που </w:t>
      </w:r>
      <w:r w:rsidRPr="000E527F">
        <w:rPr>
          <w:rFonts w:cstheme="minorHAnsi"/>
        </w:rPr>
        <w:t>φτιάξ</w:t>
      </w:r>
      <w:r w:rsidR="00633211" w:rsidRPr="000E527F">
        <w:rPr>
          <w:rFonts w:cstheme="minorHAnsi"/>
        </w:rPr>
        <w:t>αμε και χτίσαμε πριν πολλά</w:t>
      </w:r>
      <w:r w:rsidR="007313C6" w:rsidRPr="000E527F">
        <w:rPr>
          <w:rFonts w:cstheme="minorHAnsi"/>
        </w:rPr>
        <w:t xml:space="preserve"> χρόνια, το </w:t>
      </w:r>
      <w:r w:rsidRPr="000E527F">
        <w:rPr>
          <w:rFonts w:cstheme="minorHAnsi"/>
        </w:rPr>
        <w:t>δεύτερο είναι</w:t>
      </w:r>
      <w:r w:rsidR="00633211" w:rsidRPr="000E527F">
        <w:rPr>
          <w:rFonts w:cstheme="minorHAnsi"/>
        </w:rPr>
        <w:t>,</w:t>
      </w:r>
      <w:r w:rsidRPr="000E527F">
        <w:rPr>
          <w:rFonts w:cstheme="minorHAnsi"/>
        </w:rPr>
        <w:t xml:space="preserve"> ότι αποτε</w:t>
      </w:r>
      <w:r w:rsidR="00633211" w:rsidRPr="000E527F">
        <w:rPr>
          <w:rFonts w:cstheme="minorHAnsi"/>
        </w:rPr>
        <w:t>λεί επιτακτική ανάγκη</w:t>
      </w:r>
      <w:r w:rsidRPr="000E527F">
        <w:rPr>
          <w:rFonts w:cstheme="minorHAnsi"/>
        </w:rPr>
        <w:t xml:space="preserve"> να αναπροσαρμόσουμε πολιτικές, στρατηγικές και τον σχεδιασμό μας.</w:t>
      </w:r>
      <w:r w:rsidR="00633211" w:rsidRPr="000E527F">
        <w:rPr>
          <w:rFonts w:cstheme="minorHAnsi"/>
        </w:rPr>
        <w:t xml:space="preserve"> Και τ</w:t>
      </w:r>
      <w:r w:rsidRPr="000E527F">
        <w:rPr>
          <w:rFonts w:cstheme="minorHAnsi"/>
        </w:rPr>
        <w:t>ρίτο</w:t>
      </w:r>
      <w:r w:rsidR="00633211" w:rsidRPr="000E527F">
        <w:rPr>
          <w:rFonts w:cstheme="minorHAnsi"/>
        </w:rPr>
        <w:t xml:space="preserve">ν, χρειάζεται </w:t>
      </w:r>
      <w:r w:rsidRPr="000E527F">
        <w:rPr>
          <w:rFonts w:cstheme="minorHAnsi"/>
        </w:rPr>
        <w:t>συντονισμός</w:t>
      </w:r>
      <w:r w:rsidR="00633211" w:rsidRPr="000E527F">
        <w:rPr>
          <w:rFonts w:cstheme="minorHAnsi"/>
        </w:rPr>
        <w:t>,</w:t>
      </w:r>
      <w:r w:rsidRPr="000E527F">
        <w:rPr>
          <w:rFonts w:cstheme="minorHAnsi"/>
        </w:rPr>
        <w:t xml:space="preserve"> πλέον</w:t>
      </w:r>
      <w:r w:rsidR="00633211" w:rsidRPr="000E527F">
        <w:rPr>
          <w:rFonts w:cstheme="minorHAnsi"/>
        </w:rPr>
        <w:t>,</w:t>
      </w:r>
      <w:r w:rsidRPr="000E527F">
        <w:rPr>
          <w:rFonts w:cstheme="minorHAnsi"/>
        </w:rPr>
        <w:t xml:space="preserve"> όλων των εμπλεκόμενων φορέων γι’ αυτό είναι όλοι </w:t>
      </w:r>
      <w:r w:rsidR="00633211" w:rsidRPr="000E527F">
        <w:rPr>
          <w:rFonts w:cstheme="minorHAnsi"/>
        </w:rPr>
        <w:t>στο ΕΣΚΕΔΙ</w:t>
      </w:r>
      <w:r w:rsidRPr="000E527F">
        <w:rPr>
          <w:rFonts w:cstheme="minorHAnsi"/>
        </w:rPr>
        <w:t xml:space="preserve">Κ, στο Κέντρο Επιχειρήσεων, στο </w:t>
      </w:r>
      <w:r w:rsidRPr="000E527F">
        <w:rPr>
          <w:rFonts w:cstheme="minorHAnsi"/>
          <w:lang w:val="en-US"/>
        </w:rPr>
        <w:t>War</w:t>
      </w:r>
      <w:r w:rsidRPr="000E527F">
        <w:rPr>
          <w:rFonts w:cstheme="minorHAnsi"/>
        </w:rPr>
        <w:t xml:space="preserve"> </w:t>
      </w:r>
      <w:r w:rsidRPr="000E527F">
        <w:rPr>
          <w:rFonts w:cstheme="minorHAnsi"/>
          <w:lang w:val="en-US"/>
        </w:rPr>
        <w:t>Room</w:t>
      </w:r>
      <w:r w:rsidRPr="000E527F">
        <w:rPr>
          <w:rFonts w:cstheme="minorHAnsi"/>
        </w:rPr>
        <w:t>, έτσι ώστε να απλοποιηθούν οι διαδικασίες</w:t>
      </w:r>
      <w:r w:rsidR="00633211" w:rsidRPr="000E527F">
        <w:rPr>
          <w:rFonts w:cstheme="minorHAnsi"/>
        </w:rPr>
        <w:t>,</w:t>
      </w:r>
      <w:r w:rsidRPr="000E527F">
        <w:rPr>
          <w:rFonts w:cstheme="minorHAnsi"/>
        </w:rPr>
        <w:t xml:space="preserve"> όπως απαιτείται και να βοηθηθούν αυτοί οι υπηρεσιακοί παράγοντες να κάνουν τη δουλειά τους. </w:t>
      </w:r>
    </w:p>
    <w:p w:rsidR="00A04E5C" w:rsidRPr="000E527F" w:rsidRDefault="00BB3286" w:rsidP="000E527F">
      <w:pPr>
        <w:spacing w:after="0" w:line="276" w:lineRule="auto"/>
        <w:ind w:firstLine="709"/>
        <w:contextualSpacing/>
        <w:jc w:val="both"/>
        <w:rPr>
          <w:rFonts w:cstheme="minorHAnsi"/>
          <w:b/>
        </w:rPr>
      </w:pPr>
      <w:r w:rsidRPr="000E527F">
        <w:rPr>
          <w:rFonts w:cstheme="minorHAnsi"/>
        </w:rPr>
        <w:t xml:space="preserve">Για την ιστορία θέλω να σας πω </w:t>
      </w:r>
      <w:r w:rsidR="00CD2AF8" w:rsidRPr="000E527F">
        <w:rPr>
          <w:rFonts w:cstheme="minorHAnsi"/>
        </w:rPr>
        <w:t>-</w:t>
      </w:r>
      <w:r w:rsidRPr="000E527F">
        <w:rPr>
          <w:rFonts w:cstheme="minorHAnsi"/>
        </w:rPr>
        <w:t>και σας καλώ όλους να επισκεφτείτε</w:t>
      </w:r>
      <w:r w:rsidR="00633211" w:rsidRPr="000E527F">
        <w:rPr>
          <w:rFonts w:cstheme="minorHAnsi"/>
        </w:rPr>
        <w:t>,</w:t>
      </w:r>
      <w:r w:rsidRPr="000E527F">
        <w:rPr>
          <w:rFonts w:cstheme="minorHAnsi"/>
        </w:rPr>
        <w:t xml:space="preserve"> όποτε το επιλέξετε</w:t>
      </w:r>
      <w:r w:rsidR="00CD2AF8" w:rsidRPr="000E527F">
        <w:rPr>
          <w:rFonts w:cstheme="minorHAnsi"/>
        </w:rPr>
        <w:t xml:space="preserve">- για </w:t>
      </w:r>
      <w:r w:rsidRPr="000E527F">
        <w:rPr>
          <w:rFonts w:cstheme="minorHAnsi"/>
        </w:rPr>
        <w:t>το Κέντρο της Πολιτικής Προστασίας</w:t>
      </w:r>
      <w:r w:rsidR="00633211" w:rsidRPr="000E527F">
        <w:rPr>
          <w:rFonts w:cstheme="minorHAnsi"/>
        </w:rPr>
        <w:t>,</w:t>
      </w:r>
      <w:r w:rsidRPr="000E527F">
        <w:rPr>
          <w:rFonts w:cstheme="minorHAnsi"/>
        </w:rPr>
        <w:t xml:space="preserve"> ότι εκεί είναι εκπρόσωποι της ΕΜΥ, του ΔΕΔΔΗΕ, του ΑΔΜΗΕ, του ΕΚΑΒ, των Ενόπλων Δυνάμεων, του Λιμενικού, των Σωμάτων Ασφαλείας, της Πυροσβεστικής, τα εναέρια μέσα, τα επίγεια μέσα, είναι ειδικοί γεωλόγοι, υδρολόγοι και γεωλόγοι, είναι ο ΟΑΣΠ</w:t>
      </w:r>
      <w:r w:rsidR="00633211" w:rsidRPr="000E527F">
        <w:rPr>
          <w:rFonts w:cstheme="minorHAnsi"/>
        </w:rPr>
        <w:t xml:space="preserve"> και οι εκπρόσωποι της Τοπικής Αυτοδιοίκησης</w:t>
      </w:r>
      <w:r w:rsidRPr="000E527F">
        <w:rPr>
          <w:rFonts w:cstheme="minorHAnsi"/>
        </w:rPr>
        <w:t xml:space="preserve">. </w:t>
      </w:r>
      <w:r w:rsidR="00633211" w:rsidRPr="000E527F">
        <w:rPr>
          <w:rFonts w:cstheme="minorHAnsi"/>
        </w:rPr>
        <w:t>Προσπαθούμε να φτιάξουμε μία δια</w:t>
      </w:r>
      <w:r w:rsidRPr="000E527F">
        <w:rPr>
          <w:rFonts w:cstheme="minorHAnsi"/>
        </w:rPr>
        <w:t>λειτουργικότητα με όλο</w:t>
      </w:r>
      <w:r w:rsidR="00CD2AF8" w:rsidRPr="000E527F">
        <w:rPr>
          <w:rFonts w:cstheme="minorHAnsi"/>
        </w:rPr>
        <w:t xml:space="preserve">υς τους φορείς. </w:t>
      </w:r>
      <w:r w:rsidR="00633211" w:rsidRPr="000E527F">
        <w:rPr>
          <w:rFonts w:cstheme="minorHAnsi"/>
        </w:rPr>
        <w:t>Ακόμη, ε</w:t>
      </w:r>
      <w:r w:rsidRPr="000E527F">
        <w:rPr>
          <w:rFonts w:cstheme="minorHAnsi"/>
        </w:rPr>
        <w:t>ίναι εκπρόσωποι των παραχωρησιούχων των εθνικών οδών, είναι όλοι αυτοί</w:t>
      </w:r>
      <w:r w:rsidR="00633211" w:rsidRPr="000E527F">
        <w:rPr>
          <w:rFonts w:cstheme="minorHAnsi"/>
        </w:rPr>
        <w:t xml:space="preserve"> που</w:t>
      </w:r>
      <w:r w:rsidRPr="000E527F">
        <w:rPr>
          <w:rFonts w:cstheme="minorHAnsi"/>
        </w:rPr>
        <w:t xml:space="preserve"> εμπλέκονται στην οποιαδήποτε μορφή που μπορεί να παρουσιαστεί κίνδυνος</w:t>
      </w:r>
      <w:r w:rsidR="00633211" w:rsidRPr="000E527F">
        <w:rPr>
          <w:rFonts w:cstheme="minorHAnsi"/>
        </w:rPr>
        <w:t xml:space="preserve"> και </w:t>
      </w:r>
      <w:r w:rsidR="008455B1" w:rsidRPr="000E527F">
        <w:rPr>
          <w:rFonts w:cstheme="minorHAnsi"/>
        </w:rPr>
        <w:t xml:space="preserve">ως </w:t>
      </w:r>
      <w:r w:rsidRPr="000E527F">
        <w:rPr>
          <w:rFonts w:cstheme="minorHAnsi"/>
        </w:rPr>
        <w:t xml:space="preserve">προς τη λύση που πρέπει να δώσουμε. Αυτό πρέπει να εκμοντερνιστεί, πρέπει να ενισχυθεί και πρέπει να βελτιωθεί. </w:t>
      </w:r>
      <w:r w:rsidR="008455B1" w:rsidRPr="000E527F">
        <w:rPr>
          <w:rFonts w:cstheme="minorHAnsi"/>
        </w:rPr>
        <w:t xml:space="preserve">Άρα, μιλάμε για πρόληψη. Είναι ένα νομοσχέδιο που φεύγει από το κομμάτι της αντιμετώπισης, που έχει μετρήσιμα αποτελέσματα, και έρχεται στρατηγικά εμπροσθοβαρώς να επενδύσει στην πρόληψη. Το έχετε πει πολλές φορές και ζητήσει οι ίδιοι, σας έχω ακούσει στην εκφορά του δημόσιου λόγου σας. </w:t>
      </w:r>
    </w:p>
    <w:p w:rsidR="00BB3286" w:rsidRPr="000E527F" w:rsidRDefault="00BB3286" w:rsidP="000E527F">
      <w:pPr>
        <w:spacing w:after="0" w:line="276" w:lineRule="auto"/>
        <w:ind w:firstLine="709"/>
        <w:contextualSpacing/>
        <w:jc w:val="both"/>
        <w:rPr>
          <w:rFonts w:cstheme="minorHAnsi"/>
          <w:b/>
        </w:rPr>
      </w:pPr>
      <w:r w:rsidRPr="000E527F">
        <w:rPr>
          <w:rFonts w:cstheme="minorHAnsi"/>
        </w:rPr>
        <w:t>Άρα,</w:t>
      </w:r>
      <w:r w:rsidR="008455B1" w:rsidRPr="000E527F">
        <w:rPr>
          <w:rFonts w:cstheme="minorHAnsi"/>
        </w:rPr>
        <w:t xml:space="preserve"> τα προληπτικά</w:t>
      </w:r>
      <w:r w:rsidR="00AF3CA4" w:rsidRPr="000E527F">
        <w:rPr>
          <w:rFonts w:cstheme="minorHAnsi"/>
        </w:rPr>
        <w:t xml:space="preserve"> </w:t>
      </w:r>
      <w:r w:rsidRPr="000E527F">
        <w:rPr>
          <w:rFonts w:cstheme="minorHAnsi"/>
        </w:rPr>
        <w:t xml:space="preserve">μέτρα, με βάση τον Εθνικό Μηχανισμό Διαχείρισης Κρίσεων και Αντιμετώπισης </w:t>
      </w:r>
      <w:r w:rsidR="0015402A" w:rsidRPr="000E527F">
        <w:rPr>
          <w:rFonts w:cstheme="minorHAnsi"/>
        </w:rPr>
        <w:t>Κινδύνων</w:t>
      </w:r>
      <w:r w:rsidRPr="000E527F">
        <w:rPr>
          <w:rFonts w:cstheme="minorHAnsi"/>
        </w:rPr>
        <w:t xml:space="preserve"> ποια μπορεί να είναι; Να</w:t>
      </w:r>
      <w:r w:rsidR="0015402A" w:rsidRPr="000E527F">
        <w:rPr>
          <w:rFonts w:cstheme="minorHAnsi"/>
        </w:rPr>
        <w:t xml:space="preserve"> σας δώσω μερικά παραδείγματα: </w:t>
      </w:r>
      <w:r w:rsidR="007540C5" w:rsidRPr="000E527F">
        <w:rPr>
          <w:rFonts w:cstheme="minorHAnsi"/>
        </w:rPr>
        <w:t xml:space="preserve">η </w:t>
      </w:r>
      <w:r w:rsidRPr="000E527F">
        <w:rPr>
          <w:rFonts w:cstheme="minorHAnsi"/>
        </w:rPr>
        <w:t>προληπτική απαγόρευση της κυκλοφορίας, η μερική αναστολή της υποχρέωσης προς εργασία</w:t>
      </w:r>
      <w:r w:rsidR="007540C5" w:rsidRPr="000E527F">
        <w:rPr>
          <w:rFonts w:cstheme="minorHAnsi"/>
        </w:rPr>
        <w:t>,</w:t>
      </w:r>
      <w:r w:rsidRPr="000E527F">
        <w:rPr>
          <w:rFonts w:cstheme="minorHAnsi"/>
        </w:rPr>
        <w:t xml:space="preserve"> για </w:t>
      </w:r>
      <w:r w:rsidR="007540C5" w:rsidRPr="000E527F">
        <w:rPr>
          <w:rFonts w:cstheme="minorHAnsi"/>
        </w:rPr>
        <w:t>να προστατευτούν οι εργαζόμενοι,</w:t>
      </w:r>
      <w:r w:rsidRPr="000E527F">
        <w:rPr>
          <w:rFonts w:cstheme="minorHAnsi"/>
        </w:rPr>
        <w:t xml:space="preserve"> η αναστολή λειτουργίας των σχολείων κεντρικά και με σωστή ενημέρωση στους γονείς, η πρόβλεψη για τηλεργασία</w:t>
      </w:r>
      <w:r w:rsidR="007540C5" w:rsidRPr="000E527F">
        <w:rPr>
          <w:rFonts w:cstheme="minorHAnsi"/>
        </w:rPr>
        <w:t>,</w:t>
      </w:r>
      <w:r w:rsidRPr="000E527F">
        <w:rPr>
          <w:rFonts w:cstheme="minorHAnsi"/>
        </w:rPr>
        <w:t xml:space="preserve"> αν αυτό απαιτείται και </w:t>
      </w:r>
      <w:r w:rsidR="007540C5" w:rsidRPr="000E527F">
        <w:rPr>
          <w:rFonts w:cstheme="minorHAnsi"/>
        </w:rPr>
        <w:t>οι ανάγκες είναι τέτοιες,</w:t>
      </w:r>
      <w:r w:rsidRPr="000E527F">
        <w:rPr>
          <w:rFonts w:cstheme="minorHAnsi"/>
        </w:rPr>
        <w:t xml:space="preserve"> η προληπτική αναστολή υπαίθριων εκδηλώσεων και συναυλιών,</w:t>
      </w:r>
      <w:r w:rsidR="007540C5" w:rsidRPr="000E527F">
        <w:rPr>
          <w:rFonts w:cstheme="minorHAnsi"/>
        </w:rPr>
        <w:t xml:space="preserve"> έτσι ώστε να προστατευτ</w:t>
      </w:r>
      <w:r w:rsidRPr="000E527F">
        <w:rPr>
          <w:rFonts w:cstheme="minorHAnsi"/>
        </w:rPr>
        <w:t xml:space="preserve">εί ο κόσμος, αν και εφόσον σε κάποιο σημείο της χώρας έχουμε ακραία καιρικά φαινόμενα κατά τη διάρκεια τέτοιων εργασιών. </w:t>
      </w:r>
    </w:p>
    <w:p w:rsidR="00BB3286" w:rsidRPr="000E527F" w:rsidRDefault="00BB3286" w:rsidP="000E527F">
      <w:pPr>
        <w:spacing w:after="0" w:line="276" w:lineRule="auto"/>
        <w:ind w:firstLine="709"/>
        <w:contextualSpacing/>
        <w:jc w:val="both"/>
        <w:rPr>
          <w:rFonts w:cstheme="minorHAnsi"/>
        </w:rPr>
      </w:pPr>
      <w:r w:rsidRPr="000E527F">
        <w:rPr>
          <w:rFonts w:cstheme="minorHAnsi"/>
        </w:rPr>
        <w:t>Δεύτερον</w:t>
      </w:r>
      <w:r w:rsidR="00FF50E9" w:rsidRPr="000E527F">
        <w:rPr>
          <w:rFonts w:cstheme="minorHAnsi"/>
        </w:rPr>
        <w:t>, ας δούμε τι συστήνεται, ε</w:t>
      </w:r>
      <w:r w:rsidRPr="000E527F">
        <w:rPr>
          <w:rFonts w:cstheme="minorHAnsi"/>
        </w:rPr>
        <w:t>πειδή άκουσα</w:t>
      </w:r>
      <w:r w:rsidR="00FF50E9" w:rsidRPr="000E527F">
        <w:rPr>
          <w:rFonts w:cstheme="minorHAnsi"/>
        </w:rPr>
        <w:t>, ότι αναφέρα</w:t>
      </w:r>
      <w:r w:rsidRPr="000E527F">
        <w:rPr>
          <w:rFonts w:cstheme="minorHAnsi"/>
        </w:rPr>
        <w:t xml:space="preserve">τε όλοι σας </w:t>
      </w:r>
      <w:r w:rsidR="007D1A38" w:rsidRPr="000E527F">
        <w:rPr>
          <w:rFonts w:cstheme="minorHAnsi"/>
        </w:rPr>
        <w:t>τη</w:t>
      </w:r>
      <w:r w:rsidRPr="000E527F">
        <w:rPr>
          <w:rFonts w:cstheme="minorHAnsi"/>
        </w:rPr>
        <w:t xml:space="preserve"> συνεισφορά</w:t>
      </w:r>
      <w:r w:rsidR="00FF50E9" w:rsidRPr="000E527F">
        <w:rPr>
          <w:rFonts w:cstheme="minorHAnsi"/>
        </w:rPr>
        <w:t xml:space="preserve"> ή μη </w:t>
      </w:r>
      <w:r w:rsidRPr="000E527F">
        <w:rPr>
          <w:rFonts w:cstheme="minorHAnsi"/>
        </w:rPr>
        <w:t>του Εθνικού Αστεροσκοπείου</w:t>
      </w:r>
      <w:r w:rsidR="00FF50E9" w:rsidRPr="000E527F">
        <w:rPr>
          <w:rFonts w:cstheme="minorHAnsi"/>
        </w:rPr>
        <w:t>. Σ</w:t>
      </w:r>
      <w:r w:rsidRPr="000E527F">
        <w:rPr>
          <w:rFonts w:cstheme="minorHAnsi"/>
        </w:rPr>
        <w:t>υστήνεται</w:t>
      </w:r>
      <w:r w:rsidR="00FF50E9" w:rsidRPr="000E527F">
        <w:rPr>
          <w:rFonts w:cstheme="minorHAnsi"/>
        </w:rPr>
        <w:t>, λοιπόν, μί</w:t>
      </w:r>
      <w:r w:rsidRPr="000E527F">
        <w:rPr>
          <w:rFonts w:cstheme="minorHAnsi"/>
        </w:rPr>
        <w:t xml:space="preserve">α επιτροπή εκτίμησης κινδύνου για ακραία καιρικά φαινόμενα. Η επιτροπή αυτή </w:t>
      </w:r>
      <w:r w:rsidR="00FF50E9" w:rsidRPr="000E527F">
        <w:rPr>
          <w:rFonts w:cstheme="minorHAnsi"/>
        </w:rPr>
        <w:t>αποτελείται από επιστημονικούς φ</w:t>
      </w:r>
      <w:r w:rsidRPr="000E527F">
        <w:rPr>
          <w:rFonts w:cstheme="minorHAnsi"/>
        </w:rPr>
        <w:t>ορείς, όπως είναι η Εθνική Μετεωρολογική Υπηρεσία. Να είναι μόνοι τους; Εγώ λέω όχι. Και αυτοί οι μετεωρολόγοι, οι οποίοι συνδέονται με την πολιτική προστασία και το πολύ σημαν</w:t>
      </w:r>
      <w:r w:rsidR="00FF50E9" w:rsidRPr="000E527F">
        <w:rPr>
          <w:rFonts w:cstheme="minorHAnsi"/>
        </w:rPr>
        <w:t xml:space="preserve">τικό και αξιόλογο έργο που </w:t>
      </w:r>
      <w:r w:rsidRPr="000E527F">
        <w:rPr>
          <w:rFonts w:cstheme="minorHAnsi"/>
        </w:rPr>
        <w:t>κάνει το Αστερ</w:t>
      </w:r>
      <w:r w:rsidR="00FF50E9" w:rsidRPr="000E527F">
        <w:rPr>
          <w:rFonts w:cstheme="minorHAnsi"/>
        </w:rPr>
        <w:t>οσκοπείο και οι φ</w:t>
      </w:r>
      <w:r w:rsidRPr="000E527F">
        <w:rPr>
          <w:rFonts w:cstheme="minorHAnsi"/>
        </w:rPr>
        <w:t xml:space="preserve">ορείς </w:t>
      </w:r>
      <w:r w:rsidR="00FF50E9" w:rsidRPr="000E527F">
        <w:rPr>
          <w:rFonts w:cstheme="minorHAnsi"/>
        </w:rPr>
        <w:t xml:space="preserve">γύρω </w:t>
      </w:r>
      <w:r w:rsidRPr="000E527F">
        <w:rPr>
          <w:rFonts w:cstheme="minorHAnsi"/>
        </w:rPr>
        <w:t>από αυτό</w:t>
      </w:r>
      <w:r w:rsidR="00FF50E9" w:rsidRPr="000E527F">
        <w:rPr>
          <w:rFonts w:cstheme="minorHAnsi"/>
        </w:rPr>
        <w:t>. Ά</w:t>
      </w:r>
      <w:r w:rsidRPr="000E527F">
        <w:rPr>
          <w:rFonts w:cstheme="minorHAnsi"/>
        </w:rPr>
        <w:t>ρα</w:t>
      </w:r>
      <w:r w:rsidR="00FF50E9" w:rsidRPr="000E527F">
        <w:rPr>
          <w:rFonts w:cstheme="minorHAnsi"/>
        </w:rPr>
        <w:t>,</w:t>
      </w:r>
      <w:r w:rsidRPr="000E527F">
        <w:rPr>
          <w:rFonts w:cstheme="minorHAnsi"/>
        </w:rPr>
        <w:t xml:space="preserve"> όλοι αυτοί να μπορούν διαρκώς να παρακολουθούν όλα τα επικίνδυνα φυσικά φαινόμενα, να έχουν ακριβή πρόγνωση των πιθανών συνεπειών στις υποδομές, στην ασφάλεια και στην υγεία των πολιτών, να συνεδριάζουν άμεσα </w:t>
      </w:r>
      <w:r w:rsidR="00FF50E9" w:rsidRPr="000E527F">
        <w:rPr>
          <w:rFonts w:cstheme="minorHAnsi"/>
        </w:rPr>
        <w:t>με το έ</w:t>
      </w:r>
      <w:r w:rsidRPr="000E527F">
        <w:rPr>
          <w:rFonts w:cstheme="minorHAnsi"/>
        </w:rPr>
        <w:t>κτ</w:t>
      </w:r>
      <w:r w:rsidR="00CD2AF8" w:rsidRPr="000E527F">
        <w:rPr>
          <w:rFonts w:cstheme="minorHAnsi"/>
        </w:rPr>
        <w:t>ακτο διαρκώς, να διαμορφώνουν μί</w:t>
      </w:r>
      <w:r w:rsidRPr="000E527F">
        <w:rPr>
          <w:rFonts w:cstheme="minorHAnsi"/>
        </w:rPr>
        <w:t>α διευρυμένη διαβάθμιση της κατάσταση</w:t>
      </w:r>
      <w:r w:rsidR="00FF50E9" w:rsidRPr="000E527F">
        <w:rPr>
          <w:rFonts w:cstheme="minorHAnsi"/>
        </w:rPr>
        <w:t>ς της ετοιμότητας του κρατικού μ</w:t>
      </w:r>
      <w:r w:rsidRPr="000E527F">
        <w:rPr>
          <w:rFonts w:cstheme="minorHAnsi"/>
        </w:rPr>
        <w:t>ηχανισμού</w:t>
      </w:r>
      <w:r w:rsidR="00FF50E9" w:rsidRPr="000E527F">
        <w:rPr>
          <w:rFonts w:cstheme="minorHAnsi"/>
        </w:rPr>
        <w:t xml:space="preserve"> -π</w:t>
      </w:r>
      <w:r w:rsidRPr="000E527F">
        <w:rPr>
          <w:rFonts w:cstheme="minorHAnsi"/>
        </w:rPr>
        <w:t>ρέπει να πάμε αμέσως στο «κόκκινο», στο «κίτρινο», π</w:t>
      </w:r>
      <w:r w:rsidR="00FF50E9" w:rsidRPr="000E527F">
        <w:rPr>
          <w:rFonts w:cstheme="minorHAnsi"/>
        </w:rPr>
        <w:t>ρέπει να βγάλουμε όλες τις δ</w:t>
      </w:r>
      <w:r w:rsidRPr="000E527F">
        <w:rPr>
          <w:rFonts w:cstheme="minorHAnsi"/>
        </w:rPr>
        <w:t>υνάμεις μας έξω στους δρόμους και στα χωριά, πρέπει να είμαστε όλοι σε επιφυλακή</w:t>
      </w:r>
      <w:r w:rsidR="00FF50E9" w:rsidRPr="000E527F">
        <w:rPr>
          <w:rFonts w:cstheme="minorHAnsi"/>
        </w:rPr>
        <w:t>-</w:t>
      </w:r>
      <w:r w:rsidRPr="000E527F">
        <w:rPr>
          <w:rFonts w:cstheme="minorHAnsi"/>
        </w:rPr>
        <w:t xml:space="preserve"> </w:t>
      </w:r>
      <w:r w:rsidR="00FF50E9" w:rsidRPr="000E527F">
        <w:rPr>
          <w:rFonts w:cstheme="minorHAnsi"/>
        </w:rPr>
        <w:t>και</w:t>
      </w:r>
      <w:r w:rsidRPr="000E527F">
        <w:rPr>
          <w:rFonts w:cstheme="minorHAnsi"/>
        </w:rPr>
        <w:t xml:space="preserve"> τη λήψη προληπτικών μέτρων για την προστασία της περιουσίας, της ασφάλειας, της υγείας των πολιτών. Άρα, η αναστολή της υποχρέωσης προς εργασία</w:t>
      </w:r>
      <w:r w:rsidR="00FF50E9" w:rsidRPr="000E527F">
        <w:rPr>
          <w:rFonts w:cstheme="minorHAnsi"/>
        </w:rPr>
        <w:t xml:space="preserve"> -</w:t>
      </w:r>
      <w:r w:rsidRPr="000E527F">
        <w:rPr>
          <w:rFonts w:cstheme="minorHAnsi"/>
        </w:rPr>
        <w:t>και αυτό πρέπει να το σέβονται και οι εργοδότες- πρέπει να συνυφαστεί και να συνδυαστεί με την απαγόρευση κυκλοφορίας</w:t>
      </w:r>
      <w:r w:rsidR="00FF50E9" w:rsidRPr="000E527F">
        <w:rPr>
          <w:rFonts w:cstheme="minorHAnsi"/>
        </w:rPr>
        <w:t>. Δ</w:t>
      </w:r>
      <w:r w:rsidRPr="000E527F">
        <w:rPr>
          <w:rFonts w:cstheme="minorHAnsi"/>
        </w:rPr>
        <w:t>εν είναι απλό το να απαγορεύσεις την κυκλοφορία α</w:t>
      </w:r>
      <w:r w:rsidR="00FF50E9" w:rsidRPr="000E527F">
        <w:rPr>
          <w:rFonts w:cstheme="minorHAnsi"/>
        </w:rPr>
        <w:t xml:space="preserve">πό τη μία και από την άλλη να μην εξετάζεις τι γίνεται με το κομμάτι της </w:t>
      </w:r>
      <w:r w:rsidRPr="000E527F">
        <w:rPr>
          <w:rFonts w:cstheme="minorHAnsi"/>
        </w:rPr>
        <w:t>εργασία</w:t>
      </w:r>
      <w:r w:rsidR="00FF50E9" w:rsidRPr="000E527F">
        <w:rPr>
          <w:rFonts w:cstheme="minorHAnsi"/>
        </w:rPr>
        <w:t>ς</w:t>
      </w:r>
      <w:r w:rsidRPr="000E527F">
        <w:rPr>
          <w:rFonts w:cstheme="minorHAnsi"/>
        </w:rPr>
        <w:t xml:space="preserve">. </w:t>
      </w:r>
    </w:p>
    <w:p w:rsidR="00BB3286" w:rsidRPr="000E527F" w:rsidRDefault="00BB3286" w:rsidP="000E527F">
      <w:pPr>
        <w:spacing w:after="0" w:line="276" w:lineRule="auto"/>
        <w:ind w:firstLine="709"/>
        <w:contextualSpacing/>
        <w:jc w:val="both"/>
        <w:rPr>
          <w:rFonts w:cstheme="minorHAnsi"/>
        </w:rPr>
      </w:pPr>
      <w:r w:rsidRPr="000E527F">
        <w:rPr>
          <w:rFonts w:cstheme="minorHAnsi"/>
        </w:rPr>
        <w:t xml:space="preserve">Τρίτον, δίνει τη δυνατότητα στο Υπουργείο Κλιματικής Κρίσης και Πολιτικής Προστασίας να διενεργεί ελέγχους για την τήρηση μέτρων πρόληψης από τους ΟΤΑ, καταρχάς, σε ότι αφορά </w:t>
      </w:r>
      <w:r w:rsidR="00FF50E9" w:rsidRPr="000E527F">
        <w:rPr>
          <w:rFonts w:cstheme="minorHAnsi"/>
        </w:rPr>
        <w:t>σ</w:t>
      </w:r>
      <w:r w:rsidRPr="000E527F">
        <w:rPr>
          <w:rFonts w:cstheme="minorHAnsi"/>
        </w:rPr>
        <w:t>την αντιπυρική προστασία, τους καθαρισμούς ποταμών και ρεμάτων, την υλοπο</w:t>
      </w:r>
      <w:r w:rsidR="00FF50E9" w:rsidRPr="000E527F">
        <w:rPr>
          <w:rFonts w:cstheme="minorHAnsi"/>
        </w:rPr>
        <w:t>ίηση αντιπλημμυρικών έργων. Π</w:t>
      </w:r>
      <w:r w:rsidRPr="000E527F">
        <w:rPr>
          <w:rFonts w:cstheme="minorHAnsi"/>
        </w:rPr>
        <w:t>αράλληλα</w:t>
      </w:r>
      <w:r w:rsidR="00FF50E9" w:rsidRPr="000E527F">
        <w:rPr>
          <w:rFonts w:cstheme="minorHAnsi"/>
        </w:rPr>
        <w:t>, προβλέπεται</w:t>
      </w:r>
      <w:r w:rsidRPr="000E527F">
        <w:rPr>
          <w:rFonts w:cstheme="minorHAnsi"/>
        </w:rPr>
        <w:t xml:space="preserve"> η υπαγωγή των ΟΤΑ σε διαδικασία του κατεπείγοντος, όταν κρίνεται απαραίτητο για την προάσπιση της ασφάλειας των πολιτών. Ό,τι έχω κάνει, κυρίες και κύριοι, ως Υπουργός Πολιτικής Προστασίας τους τελευταίους μήνες σε αυτό το επίπεδο</w:t>
      </w:r>
      <w:r w:rsidR="00FF50E9" w:rsidRPr="000E527F">
        <w:rPr>
          <w:rFonts w:cstheme="minorHAnsi"/>
        </w:rPr>
        <w:t xml:space="preserve"> </w:t>
      </w:r>
      <w:r w:rsidRPr="000E527F">
        <w:rPr>
          <w:rFonts w:cstheme="minorHAnsi"/>
        </w:rPr>
        <w:t>της διενέργειας ελέγχων</w:t>
      </w:r>
      <w:r w:rsidR="00FF50E9" w:rsidRPr="000E527F">
        <w:rPr>
          <w:rFonts w:cstheme="minorHAnsi"/>
        </w:rPr>
        <w:t>,</w:t>
      </w:r>
      <w:r w:rsidRPr="000E527F">
        <w:rPr>
          <w:rFonts w:cstheme="minorHAnsi"/>
        </w:rPr>
        <w:t xml:space="preserve"> για το αν υλοποιούνται όλα αυτά τα οποία σας είπα, είναι καταδρομικό, είναι καθ’ υπέρβαση των αρμοδιοτήτων μου. Το Υπουργείο Πολιτικής Προστασίας δεν εμπλέκεται, για παράδειγμα, ούτε στο</w:t>
      </w:r>
      <w:r w:rsidR="00FF50E9" w:rsidRPr="000E527F">
        <w:rPr>
          <w:rFonts w:cstheme="minorHAnsi"/>
        </w:rPr>
        <w:t>ν</w:t>
      </w:r>
      <w:r w:rsidRPr="000E527F">
        <w:rPr>
          <w:rFonts w:cstheme="minorHAnsi"/>
        </w:rPr>
        <w:t xml:space="preserve"> σχεδιασμό των αντιπλημμυρικών έργων, ούτε στην εκτέλεσή τους, ούτε στην εκπόνησή τους, ούτε στην παρακολούθησή </w:t>
      </w:r>
      <w:r w:rsidR="00FF50E9" w:rsidRPr="000E527F">
        <w:rPr>
          <w:rFonts w:cstheme="minorHAnsi"/>
        </w:rPr>
        <w:t>τους. Θ</w:t>
      </w:r>
      <w:r w:rsidRPr="000E527F">
        <w:rPr>
          <w:rFonts w:cstheme="minorHAnsi"/>
        </w:rPr>
        <w:t xml:space="preserve">έλω να το καταλάβετε αυτό που σας λέω. </w:t>
      </w:r>
    </w:p>
    <w:p w:rsidR="00BB3286" w:rsidRPr="000E527F" w:rsidRDefault="00BB3286" w:rsidP="000E527F">
      <w:pPr>
        <w:spacing w:after="0" w:line="276" w:lineRule="auto"/>
        <w:ind w:firstLine="709"/>
        <w:contextualSpacing/>
        <w:jc w:val="both"/>
        <w:rPr>
          <w:rFonts w:cstheme="minorHAnsi"/>
        </w:rPr>
      </w:pPr>
      <w:r w:rsidRPr="000E527F">
        <w:rPr>
          <w:rFonts w:cstheme="minorHAnsi"/>
        </w:rPr>
        <w:t>Λέτε, λοιπόν, η Γενική Γραμματεία Πολιτικής Προστασίας να ελέγχει και να συντονίζει. Πολύ ωραία, δίνει τη δυνατότητα αυτό το νομοσχ</w:t>
      </w:r>
      <w:r w:rsidR="00FF50E9" w:rsidRPr="000E527F">
        <w:rPr>
          <w:rFonts w:cstheme="minorHAnsi"/>
        </w:rPr>
        <w:t xml:space="preserve">έδιο να πηγαίνει </w:t>
      </w:r>
      <w:r w:rsidRPr="000E527F">
        <w:rPr>
          <w:rFonts w:cstheme="minorHAnsi"/>
        </w:rPr>
        <w:t xml:space="preserve">με το </w:t>
      </w:r>
      <w:r w:rsidR="00FF50E9" w:rsidRPr="000E527F">
        <w:rPr>
          <w:rFonts w:cstheme="minorHAnsi"/>
        </w:rPr>
        <w:t>τ</w:t>
      </w:r>
      <w:r w:rsidRPr="000E527F">
        <w:rPr>
          <w:rFonts w:cstheme="minorHAnsi"/>
        </w:rPr>
        <w:t xml:space="preserve">μήμα </w:t>
      </w:r>
      <w:r w:rsidR="00FF50E9" w:rsidRPr="000E527F">
        <w:rPr>
          <w:rFonts w:cstheme="minorHAnsi"/>
        </w:rPr>
        <w:t>των μηχανικών και τη δ</w:t>
      </w:r>
      <w:r w:rsidRPr="000E527F">
        <w:rPr>
          <w:rFonts w:cstheme="minorHAnsi"/>
        </w:rPr>
        <w:t>ιεύθυνση που έχει και να ελέγχει, αν οι συνάδελφοι μας στον</w:t>
      </w:r>
      <w:r w:rsidR="00FF50E9" w:rsidRPr="000E527F">
        <w:rPr>
          <w:rFonts w:cstheme="minorHAnsi"/>
        </w:rPr>
        <w:t xml:space="preserve"> Α΄</w:t>
      </w:r>
      <w:r w:rsidRPr="000E527F">
        <w:rPr>
          <w:rFonts w:cstheme="minorHAnsi"/>
        </w:rPr>
        <w:t xml:space="preserve"> και τον</w:t>
      </w:r>
      <w:r w:rsidR="00FF50E9" w:rsidRPr="000E527F">
        <w:rPr>
          <w:rFonts w:cstheme="minorHAnsi"/>
        </w:rPr>
        <w:t xml:space="preserve"> Β΄</w:t>
      </w:r>
      <w:r w:rsidRPr="000E527F">
        <w:rPr>
          <w:rFonts w:cstheme="minorHAnsi"/>
        </w:rPr>
        <w:t xml:space="preserve"> Βαθμό της Τοπικής Αυτοδιοίκησης, σε έργα μείζονος σημασίας, για τα οποία</w:t>
      </w:r>
      <w:r w:rsidR="00FF50E9" w:rsidRPr="000E527F">
        <w:rPr>
          <w:rFonts w:cstheme="minorHAnsi"/>
        </w:rPr>
        <w:t>,</w:t>
      </w:r>
      <w:r w:rsidRPr="000E527F">
        <w:rPr>
          <w:rFonts w:cstheme="minorHAnsi"/>
        </w:rPr>
        <w:t xml:space="preserve"> </w:t>
      </w:r>
      <w:r w:rsidRPr="000E527F">
        <w:rPr>
          <w:rFonts w:cstheme="minorHAnsi"/>
        </w:rPr>
        <w:lastRenderedPageBreak/>
        <w:t>ενδεχομένως</w:t>
      </w:r>
      <w:r w:rsidR="00FF50E9" w:rsidRPr="000E527F">
        <w:rPr>
          <w:rFonts w:cstheme="minorHAnsi"/>
        </w:rPr>
        <w:t>,</w:t>
      </w:r>
      <w:r w:rsidRPr="000E527F">
        <w:rPr>
          <w:rFonts w:cstheme="minorHAnsi"/>
        </w:rPr>
        <w:t xml:space="preserve"> θα τεθεί σε κίνδυνο η ζωή των συμπολιτών μας,</w:t>
      </w:r>
      <w:r w:rsidR="00FF50E9" w:rsidRPr="000E527F">
        <w:rPr>
          <w:rFonts w:cstheme="minorHAnsi"/>
        </w:rPr>
        <w:t xml:space="preserve"> </w:t>
      </w:r>
      <w:r w:rsidRPr="000E527F">
        <w:rPr>
          <w:rFonts w:cstheme="minorHAnsi"/>
        </w:rPr>
        <w:t xml:space="preserve">έχουν υλοποιήσει και </w:t>
      </w:r>
      <w:r w:rsidR="00FF50E9" w:rsidRPr="000E527F">
        <w:rPr>
          <w:rFonts w:cstheme="minorHAnsi"/>
        </w:rPr>
        <w:t xml:space="preserve">έχουν </w:t>
      </w:r>
      <w:r w:rsidRPr="000E527F">
        <w:rPr>
          <w:rFonts w:cstheme="minorHAnsi"/>
        </w:rPr>
        <w:t xml:space="preserve">κάνει την δουλειά τους. Πολλοί από αυτούς κάνουν εξαιρετική δουλειά, πρέπει να το πω. </w:t>
      </w:r>
    </w:p>
    <w:p w:rsidR="00BB3286" w:rsidRPr="000E527F" w:rsidRDefault="00BB3286" w:rsidP="000E527F">
      <w:pPr>
        <w:spacing w:after="0" w:line="276" w:lineRule="auto"/>
        <w:ind w:firstLine="709"/>
        <w:contextualSpacing/>
        <w:jc w:val="both"/>
        <w:rPr>
          <w:rFonts w:cstheme="minorHAnsi"/>
        </w:rPr>
      </w:pPr>
      <w:r w:rsidRPr="000E527F">
        <w:rPr>
          <w:rFonts w:cstheme="minorHAnsi"/>
        </w:rPr>
        <w:t>Τέταρτο</w:t>
      </w:r>
      <w:r w:rsidR="00FF50E9" w:rsidRPr="000E527F">
        <w:rPr>
          <w:rFonts w:cstheme="minorHAnsi"/>
        </w:rPr>
        <w:t>ν</w:t>
      </w:r>
      <w:r w:rsidRPr="000E527F">
        <w:rPr>
          <w:rFonts w:cstheme="minorHAnsi"/>
        </w:rPr>
        <w:t>, η επικαιροποίηση της διάταξης για τους καθαρισμούς ιδιωτικών οικοπέδων και ακάλυπτων χώρων. Ξέρετε πάρα πολύ καλά, ότι τη χώρα μας και ειδικά η Αττική</w:t>
      </w:r>
      <w:r w:rsidR="00FF50E9" w:rsidRPr="000E527F">
        <w:rPr>
          <w:rFonts w:cstheme="minorHAnsi"/>
        </w:rPr>
        <w:t xml:space="preserve"> -</w:t>
      </w:r>
      <w:r w:rsidRPr="000E527F">
        <w:rPr>
          <w:rFonts w:cstheme="minorHAnsi"/>
        </w:rPr>
        <w:t xml:space="preserve">αλλά όχι μόνο- έχει πολλές ημιαστικές, </w:t>
      </w:r>
      <w:proofErr w:type="spellStart"/>
      <w:r w:rsidRPr="000E527F">
        <w:rPr>
          <w:rFonts w:cstheme="minorHAnsi"/>
        </w:rPr>
        <w:t>ημιδασικές</w:t>
      </w:r>
      <w:proofErr w:type="spellEnd"/>
      <w:r w:rsidRPr="000E527F">
        <w:rPr>
          <w:rFonts w:cstheme="minorHAnsi"/>
        </w:rPr>
        <w:t xml:space="preserve"> περιοχές</w:t>
      </w:r>
      <w:r w:rsidR="00FF50E9" w:rsidRPr="000E527F">
        <w:rPr>
          <w:rFonts w:cstheme="minorHAnsi"/>
        </w:rPr>
        <w:t>. Για παράδειγμα, η ιδιαίτερη πατρίδα</w:t>
      </w:r>
      <w:r w:rsidRPr="000E527F">
        <w:rPr>
          <w:rFonts w:cstheme="minorHAnsi"/>
        </w:rPr>
        <w:t xml:space="preserve"> </w:t>
      </w:r>
      <w:r w:rsidR="009E23F0" w:rsidRPr="000E527F">
        <w:rPr>
          <w:rFonts w:cstheme="minorHAnsi"/>
        </w:rPr>
        <w:t>του συναδέλφου</w:t>
      </w:r>
      <w:r w:rsidR="00FF50E9" w:rsidRPr="000E527F">
        <w:rPr>
          <w:rFonts w:cstheme="minorHAnsi"/>
        </w:rPr>
        <w:t xml:space="preserve"> </w:t>
      </w:r>
      <w:r w:rsidRPr="000E527F">
        <w:rPr>
          <w:rFonts w:cstheme="minorHAnsi"/>
        </w:rPr>
        <w:t xml:space="preserve">Εισηγητή της Νέας Δημοκρατίας, του κ. </w:t>
      </w:r>
      <w:r w:rsidR="00FF50E9" w:rsidRPr="000E527F">
        <w:rPr>
          <w:rFonts w:cstheme="minorHAnsi"/>
        </w:rPr>
        <w:t xml:space="preserve">Στέφανου Γκίκα, </w:t>
      </w:r>
      <w:r w:rsidRPr="000E527F">
        <w:rPr>
          <w:rFonts w:cstheme="minorHAnsi"/>
        </w:rPr>
        <w:t>η Κέρκυρα και ειδικά η βόρεια Κέρκυρα</w:t>
      </w:r>
      <w:r w:rsidR="009E23F0" w:rsidRPr="000E527F">
        <w:rPr>
          <w:rFonts w:cstheme="minorHAnsi"/>
        </w:rPr>
        <w:t xml:space="preserve">, έχει δάση μαζί με σπίτια και </w:t>
      </w:r>
      <w:r w:rsidRPr="000E527F">
        <w:rPr>
          <w:rFonts w:cstheme="minorHAnsi"/>
        </w:rPr>
        <w:t>πολύ στενούς δρόμους</w:t>
      </w:r>
      <w:r w:rsidR="009E23F0" w:rsidRPr="000E527F">
        <w:rPr>
          <w:rFonts w:cstheme="minorHAnsi"/>
        </w:rPr>
        <w:t>. Σ</w:t>
      </w:r>
      <w:r w:rsidRPr="000E527F">
        <w:rPr>
          <w:rFonts w:cstheme="minorHAnsi"/>
        </w:rPr>
        <w:t>την Αττική</w:t>
      </w:r>
      <w:r w:rsidR="009E23F0" w:rsidRPr="000E527F">
        <w:rPr>
          <w:rFonts w:cstheme="minorHAnsi"/>
        </w:rPr>
        <w:t>,</w:t>
      </w:r>
      <w:r w:rsidRPr="000E527F">
        <w:rPr>
          <w:rFonts w:cstheme="minorHAnsi"/>
        </w:rPr>
        <w:t xml:space="preserve"> ομοίως. Η δυνατότητα να μπορούμε να ελέγξουμε με </w:t>
      </w:r>
      <w:r w:rsidR="009E23F0" w:rsidRPr="000E527F">
        <w:rPr>
          <w:rFonts w:cstheme="minorHAnsi"/>
        </w:rPr>
        <w:t>μί</w:t>
      </w:r>
      <w:r w:rsidRPr="000E527F">
        <w:rPr>
          <w:rFonts w:cstheme="minorHAnsi"/>
        </w:rPr>
        <w:t>α ειδική ψηφιακή πλατφόρμα,</w:t>
      </w:r>
      <w:r w:rsidR="009E23F0" w:rsidRPr="000E527F">
        <w:rPr>
          <w:rFonts w:cstheme="minorHAnsi"/>
        </w:rPr>
        <w:t xml:space="preserve"> με μία σημείωση</w:t>
      </w:r>
      <w:r w:rsidRPr="000E527F">
        <w:rPr>
          <w:rFonts w:cstheme="minorHAnsi"/>
        </w:rPr>
        <w:t xml:space="preserve"> που θα βάζουν οι συμπολίτες μας, αν έχουν καθαρίσει και ξεχορταριάσει τις υπαίθριες ιδιοκτησίες τους, προκειμένου να αποφευχθεί ο κίνδυνος πρόκλησης πυρκαγιάς, είναι πάρα πολύ σημαντική. Πολλές φορές</w:t>
      </w:r>
      <w:r w:rsidR="00F53366" w:rsidRPr="000E527F">
        <w:rPr>
          <w:rFonts w:cstheme="minorHAnsi"/>
        </w:rPr>
        <w:t>,</w:t>
      </w:r>
      <w:r w:rsidRPr="000E527F">
        <w:rPr>
          <w:rFonts w:cstheme="minorHAnsi"/>
        </w:rPr>
        <w:t xml:space="preserve"> έχω ακούσει και</w:t>
      </w:r>
      <w:r w:rsidR="00F53366" w:rsidRPr="000E527F">
        <w:rPr>
          <w:rFonts w:cstheme="minorHAnsi"/>
        </w:rPr>
        <w:t xml:space="preserve"> σε</w:t>
      </w:r>
      <w:r w:rsidRPr="000E527F">
        <w:rPr>
          <w:rFonts w:cstheme="minorHAnsi"/>
        </w:rPr>
        <w:t xml:space="preserve"> σχετικές τοποθετήσεις και σε ρεπορτάζ των δημοσιογράφων και στην κοινή γνώμη</w:t>
      </w:r>
      <w:r w:rsidR="00F53366" w:rsidRPr="000E527F">
        <w:rPr>
          <w:rFonts w:cstheme="minorHAnsi"/>
        </w:rPr>
        <w:t>, ότι «ν</w:t>
      </w:r>
      <w:r w:rsidRPr="000E527F">
        <w:rPr>
          <w:rFonts w:cstheme="minorHAnsi"/>
        </w:rPr>
        <w:t>αι, εμείς πάμε να αντιμετωπίσουμε τις πυρκαγιές, αλλά είναι τα χόρτα δύο μέτρα, είναι παρατημένα, είναι μέσα σε περιφραγμένους χώρους, δεν μπορεί να μπει η Πυροσβεστική, προσπαθούν οι πυροσβέστες μας να κόψουν με ειδικά μηχανήματα και εργαλεία τους φράκτες να μπουν μέσα να ξεχορταριάσουν,</w:t>
      </w:r>
      <w:r w:rsidR="00F53366" w:rsidRPr="000E527F">
        <w:rPr>
          <w:rFonts w:cstheme="minorHAnsi"/>
        </w:rPr>
        <w:t xml:space="preserve"> </w:t>
      </w:r>
      <w:r w:rsidRPr="000E527F">
        <w:rPr>
          <w:rFonts w:cstheme="minorHAnsi"/>
        </w:rPr>
        <w:t xml:space="preserve">για να μην καούν οι οικισμοί, να μην κινδυνέψουν οι περιουσίες των συμπολιτών μας.» </w:t>
      </w:r>
    </w:p>
    <w:p w:rsidR="00BB3286" w:rsidRPr="000E527F" w:rsidRDefault="00BB3286" w:rsidP="000E527F">
      <w:pPr>
        <w:spacing w:after="0" w:line="276" w:lineRule="auto"/>
        <w:ind w:firstLine="709"/>
        <w:contextualSpacing/>
        <w:jc w:val="both"/>
        <w:rPr>
          <w:rFonts w:cstheme="minorHAnsi"/>
        </w:rPr>
      </w:pPr>
      <w:r w:rsidRPr="000E527F">
        <w:rPr>
          <w:rFonts w:cstheme="minorHAnsi"/>
        </w:rPr>
        <w:t>Η δυνατότητα, λοιπόν, να μπορού</w:t>
      </w:r>
      <w:r w:rsidR="00CD2AF8" w:rsidRPr="000E527F">
        <w:rPr>
          <w:rFonts w:cstheme="minorHAnsi"/>
        </w:rPr>
        <w:t xml:space="preserve">με να ελέγχουμε, ότι </w:t>
      </w:r>
      <w:r w:rsidR="00F53366" w:rsidRPr="000E527F">
        <w:rPr>
          <w:rFonts w:cstheme="minorHAnsi"/>
        </w:rPr>
        <w:t>προ</w:t>
      </w:r>
      <w:r w:rsidRPr="000E527F">
        <w:rPr>
          <w:rFonts w:cstheme="minorHAnsi"/>
        </w:rPr>
        <w:t xml:space="preserve"> της</w:t>
      </w:r>
      <w:r w:rsidR="00CD2AF8" w:rsidRPr="000E527F">
        <w:rPr>
          <w:rFonts w:cstheme="minorHAnsi"/>
        </w:rPr>
        <w:t xml:space="preserve"> αντιπυρικής περιόδου, </w:t>
      </w:r>
      <w:r w:rsidRPr="000E527F">
        <w:rPr>
          <w:rFonts w:cstheme="minorHAnsi"/>
        </w:rPr>
        <w:t>από τον Μάρτιο</w:t>
      </w:r>
      <w:r w:rsidR="00CD2AF8" w:rsidRPr="000E527F">
        <w:rPr>
          <w:rFonts w:cstheme="minorHAnsi"/>
        </w:rPr>
        <w:t xml:space="preserve"> </w:t>
      </w:r>
      <w:r w:rsidRPr="000E527F">
        <w:rPr>
          <w:rFonts w:cstheme="minorHAnsi"/>
        </w:rPr>
        <w:t xml:space="preserve">μέχρι τις αρχές Μαΐου, οι συμπολίτες μας δεν έχουν εγκαταλείψει, αλλά έχουν ξεχορταριάσει και έχουν φροντίσει τις περιουσίες </w:t>
      </w:r>
      <w:r w:rsidR="00F53366" w:rsidRPr="000E527F">
        <w:rPr>
          <w:rFonts w:cstheme="minorHAnsi"/>
        </w:rPr>
        <w:t xml:space="preserve">τους, </w:t>
      </w:r>
      <w:r w:rsidRPr="000E527F">
        <w:rPr>
          <w:rFonts w:cstheme="minorHAnsi"/>
        </w:rPr>
        <w:t>που είναι στα όρια του δάσους και των πόλεων ή των Δήμων ή των Περιφερειών, είναι κομβική και πολύ σημαντική και προβλέπεται μέσα στο νομοσχέδιο.</w:t>
      </w:r>
    </w:p>
    <w:p w:rsidR="00F53366" w:rsidRPr="000E527F" w:rsidRDefault="00F53366" w:rsidP="000E527F">
      <w:pPr>
        <w:spacing w:after="0" w:line="276" w:lineRule="auto"/>
        <w:ind w:firstLine="709"/>
        <w:contextualSpacing/>
        <w:jc w:val="both"/>
        <w:rPr>
          <w:rFonts w:cstheme="minorHAnsi"/>
        </w:rPr>
      </w:pPr>
      <w:r w:rsidRPr="000E527F">
        <w:rPr>
          <w:rFonts w:cstheme="minorHAnsi"/>
        </w:rPr>
        <w:t>Επίσης, υλοποιείται ένα αίτημα τριών και τεσσάρων δεκαετιών και του Πυροσβεστικού Σώματος και τότε της ΔΕΗ, που τώρα είναι ΔΕΔΔΗΕ και ΑΔΜΗΕ, δηλαδή, η δυνατότητα να μπορούν να διανοιχθούν αντιπυρικές ζώνες, σε συνεργασία με το Υπουργείο Περιβάλλοντος, ώστε ο ΑΔΜΗΕ που έχει</w:t>
      </w:r>
      <w:r w:rsidR="00720D4B">
        <w:rPr>
          <w:rFonts w:cstheme="minorHAnsi"/>
        </w:rPr>
        <w:t xml:space="preserve"> </w:t>
      </w:r>
      <w:r w:rsidRPr="000E527F">
        <w:rPr>
          <w:rFonts w:cstheme="minorHAnsi"/>
        </w:rPr>
        <w:t xml:space="preserve">τα καλώδια υψηλής τάσης και ο ΔΕΔΔΗΕ το δίκτυο, εκεί που είναι εκατοντάδες χιλιάδες χιλιόμετρα μέσα στα δάση μας, να μπορούν δεξιά και αριστερά από το δίκτυο αυτό, να μπορούν να φτιάχνουν μία μικρή αντιπυρική ζώνη, ώστε να καθαρίζονται μετασχηματιστές και να μπορούν να φτάνουν τα πυροσβεστικά οχήματα και να σβήνουν τις πυρκαγιές. </w:t>
      </w:r>
    </w:p>
    <w:p w:rsidR="00F53366" w:rsidRPr="000E527F" w:rsidRDefault="00F53366" w:rsidP="000E527F">
      <w:pPr>
        <w:spacing w:after="0" w:line="276" w:lineRule="auto"/>
        <w:ind w:firstLine="709"/>
        <w:contextualSpacing/>
        <w:jc w:val="both"/>
        <w:rPr>
          <w:rFonts w:cstheme="minorHAnsi"/>
        </w:rPr>
      </w:pPr>
      <w:r w:rsidRPr="000E527F">
        <w:rPr>
          <w:rFonts w:cstheme="minorHAnsi"/>
        </w:rPr>
        <w:t xml:space="preserve">Κυρίες και κύριοι συνάδελφοι, 1.700.000 στρέμματα κάηκαν την τελευταία περίοδο στη χώρα. Πλέον, υπάρχουν μεγάλες πυρκαγιές, που δεν σβήνουν, όχι σε μία ώρα ή δυο ή τρεις ώρες, αλλά διαρκούν δέκα μέρες. Η δυνατότητα να δώσουμε στους παρόχους, όχι το δικαίωμα, αλλά την υποχρέωση που έχουν, έναντι των χρημάτων που πληρώνουν οι Έλληνες φορολογούμενοι, να καθαρίζουν, να ξεχορταριάζουν και να συντηρούν τα δίκτυα τους, είναι επιβεβλημένη και ζητείτο από το Πυροσβεστικό Σώμα πάρα πολλά χρόνια, αλλά ουδέποτε η πολιτεία εισάκουσε αυτό το αίτημα. </w:t>
      </w:r>
    </w:p>
    <w:p w:rsidR="00BB3286" w:rsidRPr="000E527F" w:rsidRDefault="00D22B44" w:rsidP="002061DB">
      <w:pPr>
        <w:spacing w:after="0" w:line="276" w:lineRule="auto"/>
        <w:ind w:firstLine="709"/>
        <w:contextualSpacing/>
        <w:jc w:val="both"/>
        <w:rPr>
          <w:rFonts w:cstheme="minorHAnsi"/>
        </w:rPr>
      </w:pPr>
      <w:r w:rsidRPr="000E527F">
        <w:rPr>
          <w:rFonts w:cstheme="minorHAnsi"/>
        </w:rPr>
        <w:t>Επίσης, προβλέπεται η δυνατότητα του ΔΕΔΔΗΕ και του ΑΔΜΗΕ με τα Δασαρχεία και τον Γενικό Διευθυντή Δασών, μετά από εισήγηση του Γενικού Διευθυντή Δασών και του Γενικού Γραμματέα της Πολιτικής Προστασίας στα όρια των Περιφερειών, εκεί που είναι μισό αστικό περιβάλλον και μισό δασικό, να γίνουν αντιπυρικές ζώνες. Το Μάτι ήταν ένα από τα προβλήματα που έχουμε στην Αττική. Έχουν εντοπιστεί τέτοιες περιοχές. Η πρόβλεψη και η πρόνοια να μπορούν να φτιάξουν μικρές αντιπυρικές ζώνες σε τέτοιες περιοχές που είναι</w:t>
      </w:r>
      <w:r>
        <w:rPr>
          <w:rFonts w:cstheme="minorHAnsi"/>
        </w:rPr>
        <w:t xml:space="preserve"> </w:t>
      </w:r>
      <w:r w:rsidR="00CF669A" w:rsidRPr="000E527F">
        <w:rPr>
          <w:rFonts w:cstheme="minorHAnsi"/>
        </w:rPr>
        <w:t>λίγο αστικές, λίγο δασικές, για να προστατευθούν οι</w:t>
      </w:r>
      <w:r w:rsidR="00BB3286" w:rsidRPr="000E527F">
        <w:rPr>
          <w:rFonts w:cstheme="minorHAnsi"/>
        </w:rPr>
        <w:t xml:space="preserve"> συμπολίτες </w:t>
      </w:r>
      <w:r w:rsidR="00CF669A" w:rsidRPr="000E527F">
        <w:rPr>
          <w:rFonts w:cstheme="minorHAnsi"/>
        </w:rPr>
        <w:t xml:space="preserve">μας, </w:t>
      </w:r>
      <w:r w:rsidR="00BB3286" w:rsidRPr="000E527F">
        <w:rPr>
          <w:rFonts w:cstheme="minorHAnsi"/>
        </w:rPr>
        <w:t>είν</w:t>
      </w:r>
      <w:r w:rsidR="00CF669A" w:rsidRPr="000E527F">
        <w:rPr>
          <w:rFonts w:cstheme="minorHAnsi"/>
        </w:rPr>
        <w:t xml:space="preserve">αι πάρα πολύ σημαντικές και είναι και πολύ </w:t>
      </w:r>
      <w:r w:rsidR="00BB3286" w:rsidRPr="000E527F">
        <w:rPr>
          <w:rFonts w:cstheme="minorHAnsi"/>
        </w:rPr>
        <w:t>μεγάλη ευθύνη και για το Υπουργείο Ενέργειας και Περιβάλλοντος και</w:t>
      </w:r>
      <w:r w:rsidR="00CF669A" w:rsidRPr="000E527F">
        <w:rPr>
          <w:rFonts w:cstheme="minorHAnsi"/>
        </w:rPr>
        <w:t xml:space="preserve"> για το Δ</w:t>
      </w:r>
      <w:r w:rsidR="00BB3286" w:rsidRPr="000E527F">
        <w:rPr>
          <w:rFonts w:cstheme="minorHAnsi"/>
        </w:rPr>
        <w:t>ασαρχείο και</w:t>
      </w:r>
      <w:r w:rsidR="00CF669A" w:rsidRPr="000E527F">
        <w:rPr>
          <w:rFonts w:cstheme="minorHAnsi"/>
        </w:rPr>
        <w:t xml:space="preserve"> για το Πυροσβεστικό Σώμα. Όλα αυτά έγκεινται </w:t>
      </w:r>
      <w:r w:rsidR="00BB3286" w:rsidRPr="000E527F">
        <w:rPr>
          <w:rFonts w:cstheme="minorHAnsi"/>
        </w:rPr>
        <w:t>στο κομμάτι της πρόληψης</w:t>
      </w:r>
      <w:r w:rsidR="00CF669A" w:rsidRPr="000E527F">
        <w:rPr>
          <w:rFonts w:cstheme="minorHAnsi"/>
        </w:rPr>
        <w:t xml:space="preserve"> και όχι, </w:t>
      </w:r>
      <w:r w:rsidR="00BB3286" w:rsidRPr="000E527F">
        <w:rPr>
          <w:rFonts w:cstheme="minorHAnsi"/>
        </w:rPr>
        <w:t>όταν καίγονται τα δάση να</w:t>
      </w:r>
      <w:r w:rsidR="00CF669A" w:rsidRPr="000E527F">
        <w:rPr>
          <w:rFonts w:cstheme="minorHAnsi"/>
        </w:rPr>
        <w:t xml:space="preserve"> πηγαίνουμε να</w:t>
      </w:r>
      <w:r w:rsidR="00BB3286" w:rsidRPr="000E527F">
        <w:rPr>
          <w:rFonts w:cstheme="minorHAnsi"/>
        </w:rPr>
        <w:t xml:space="preserve"> φτιάξουμε ζώνες και να καίγονται δεκάδες χιλιάδες στρέμματα. Να το κάνουμε προληπτικά</w:t>
      </w:r>
      <w:r w:rsidR="00CF669A" w:rsidRPr="000E527F">
        <w:rPr>
          <w:rFonts w:cstheme="minorHAnsi"/>
        </w:rPr>
        <w:t>,</w:t>
      </w:r>
      <w:r w:rsidR="00BB3286" w:rsidRPr="000E527F">
        <w:rPr>
          <w:rFonts w:cstheme="minorHAnsi"/>
        </w:rPr>
        <w:t xml:space="preserve"> εκεί που απαιτείται και υπάρχει κίνδυνος. Υπάρχουν δεκάδες περιοχές τέτοιες, για παράδειγμα</w:t>
      </w:r>
      <w:r w:rsidR="00CF669A" w:rsidRPr="000E527F">
        <w:rPr>
          <w:rFonts w:cstheme="minorHAnsi"/>
        </w:rPr>
        <w:t>,</w:t>
      </w:r>
      <w:r w:rsidR="00BB3286" w:rsidRPr="000E527F">
        <w:rPr>
          <w:rFonts w:cstheme="minorHAnsi"/>
        </w:rPr>
        <w:t xml:space="preserve"> στην Αττική.</w:t>
      </w:r>
    </w:p>
    <w:p w:rsidR="00CF669A" w:rsidRPr="000E527F" w:rsidRDefault="00BB3286" w:rsidP="000E527F">
      <w:pPr>
        <w:spacing w:after="0" w:line="276" w:lineRule="auto"/>
        <w:ind w:firstLine="709"/>
        <w:contextualSpacing/>
        <w:jc w:val="both"/>
        <w:rPr>
          <w:rFonts w:cstheme="minorHAnsi"/>
        </w:rPr>
      </w:pPr>
      <w:r w:rsidRPr="000E527F">
        <w:rPr>
          <w:rFonts w:cstheme="minorHAnsi"/>
        </w:rPr>
        <w:t xml:space="preserve">Επίσης, </w:t>
      </w:r>
      <w:r w:rsidR="00CF669A" w:rsidRPr="000E527F">
        <w:rPr>
          <w:rFonts w:cstheme="minorHAnsi"/>
        </w:rPr>
        <w:t xml:space="preserve">σημαντική είναι </w:t>
      </w:r>
      <w:r w:rsidRPr="000E527F">
        <w:rPr>
          <w:rFonts w:cstheme="minorHAnsi"/>
        </w:rPr>
        <w:t>η αυστηροποίηση της υφιστάμενης διάταξη</w:t>
      </w:r>
      <w:r w:rsidR="00CF669A" w:rsidRPr="000E527F">
        <w:rPr>
          <w:rFonts w:cstheme="minorHAnsi"/>
        </w:rPr>
        <w:t>ς του ν.</w:t>
      </w:r>
      <w:r w:rsidRPr="000E527F">
        <w:rPr>
          <w:rFonts w:cstheme="minorHAnsi"/>
        </w:rPr>
        <w:t xml:space="preserve">4662/2020 για την αναπροσαρμογή των προστίμων </w:t>
      </w:r>
      <w:r w:rsidR="00705D52" w:rsidRPr="000E527F">
        <w:rPr>
          <w:rFonts w:cstheme="minorHAnsi"/>
        </w:rPr>
        <w:t>«</w:t>
      </w:r>
      <w:r w:rsidRPr="000E527F">
        <w:rPr>
          <w:rFonts w:cstheme="minorHAnsi"/>
        </w:rPr>
        <w:t>θερμών</w:t>
      </w:r>
      <w:r w:rsidR="00705D52" w:rsidRPr="000E527F">
        <w:rPr>
          <w:rFonts w:cstheme="minorHAnsi"/>
        </w:rPr>
        <w:t>»</w:t>
      </w:r>
      <w:r w:rsidRPr="000E527F">
        <w:rPr>
          <w:rFonts w:cstheme="minorHAnsi"/>
        </w:rPr>
        <w:t xml:space="preserve"> εργασιών</w:t>
      </w:r>
      <w:r w:rsidR="00CF669A" w:rsidRPr="000E527F">
        <w:rPr>
          <w:rFonts w:cstheme="minorHAnsi"/>
        </w:rPr>
        <w:t>,</w:t>
      </w:r>
      <w:r w:rsidRPr="000E527F">
        <w:rPr>
          <w:rFonts w:cstheme="minorHAnsi"/>
        </w:rPr>
        <w:t xml:space="preserve"> όπως το κάψιμο ξερών χόρτων, η χρήση τροχού</w:t>
      </w:r>
      <w:r w:rsidR="00CF669A" w:rsidRPr="000E527F">
        <w:rPr>
          <w:rFonts w:cstheme="minorHAnsi"/>
        </w:rPr>
        <w:t>,</w:t>
      </w:r>
      <w:r w:rsidRPr="000E527F">
        <w:rPr>
          <w:rFonts w:cstheme="minorHAnsi"/>
        </w:rPr>
        <w:t xml:space="preserve"> κ</w:t>
      </w:r>
      <w:r w:rsidR="00CF669A" w:rsidRPr="000E527F">
        <w:rPr>
          <w:rFonts w:cstheme="minorHAnsi"/>
        </w:rPr>
        <w:t>.</w:t>
      </w:r>
      <w:r w:rsidRPr="000E527F">
        <w:rPr>
          <w:rFonts w:cstheme="minorHAnsi"/>
        </w:rPr>
        <w:t>λπ</w:t>
      </w:r>
      <w:r w:rsidR="00CF669A" w:rsidRPr="000E527F">
        <w:rPr>
          <w:rFonts w:cstheme="minorHAnsi"/>
        </w:rPr>
        <w:t>.,</w:t>
      </w:r>
      <w:r w:rsidR="00705D52" w:rsidRPr="000E527F">
        <w:rPr>
          <w:rFonts w:cstheme="minorHAnsi"/>
        </w:rPr>
        <w:t xml:space="preserve"> </w:t>
      </w:r>
      <w:r w:rsidRPr="000E527F">
        <w:rPr>
          <w:rFonts w:cstheme="minorHAnsi"/>
        </w:rPr>
        <w:t>κατά τη διάρκει</w:t>
      </w:r>
      <w:r w:rsidR="00CF669A" w:rsidRPr="000E527F">
        <w:rPr>
          <w:rFonts w:cstheme="minorHAnsi"/>
        </w:rPr>
        <w:t>α της αντιπυρικής περιόδου. Σ</w:t>
      </w:r>
      <w:r w:rsidRPr="000E527F">
        <w:rPr>
          <w:rFonts w:cstheme="minorHAnsi"/>
        </w:rPr>
        <w:t>ε περίπτωση υποτροπής</w:t>
      </w:r>
      <w:r w:rsidR="00CF669A" w:rsidRPr="000E527F">
        <w:rPr>
          <w:rFonts w:cstheme="minorHAnsi"/>
        </w:rPr>
        <w:t xml:space="preserve"> προβλέπεται </w:t>
      </w:r>
      <w:r w:rsidRPr="000E527F">
        <w:rPr>
          <w:rFonts w:cstheme="minorHAnsi"/>
        </w:rPr>
        <w:t>ανώτατο</w:t>
      </w:r>
      <w:r w:rsidR="00CF669A" w:rsidRPr="000E527F">
        <w:rPr>
          <w:rFonts w:cstheme="minorHAnsi"/>
        </w:rPr>
        <w:t xml:space="preserve"> όριο έως και</w:t>
      </w:r>
      <w:r w:rsidRPr="000E527F">
        <w:rPr>
          <w:rFonts w:cstheme="minorHAnsi"/>
        </w:rPr>
        <w:t xml:space="preserve"> 50.000 ευρώ. </w:t>
      </w:r>
    </w:p>
    <w:p w:rsidR="00CF669A" w:rsidRPr="000E527F" w:rsidRDefault="00BB3286" w:rsidP="000E527F">
      <w:pPr>
        <w:spacing w:after="0" w:line="276" w:lineRule="auto"/>
        <w:ind w:firstLine="709"/>
        <w:contextualSpacing/>
        <w:jc w:val="both"/>
        <w:rPr>
          <w:rFonts w:cstheme="minorHAnsi"/>
        </w:rPr>
      </w:pPr>
      <w:r w:rsidRPr="000E527F">
        <w:rPr>
          <w:rFonts w:cstheme="minorHAnsi"/>
        </w:rPr>
        <w:t>Θέλω να δώσω το παράδειγμα της</w:t>
      </w:r>
      <w:r w:rsidR="00CF669A" w:rsidRPr="000E527F">
        <w:rPr>
          <w:rFonts w:cstheme="minorHAnsi"/>
        </w:rPr>
        <w:t xml:space="preserve"> πολιτικής που ακολουθήσαμε, </w:t>
      </w:r>
      <w:r w:rsidRPr="000E527F">
        <w:rPr>
          <w:rFonts w:cstheme="minorHAnsi"/>
        </w:rPr>
        <w:t>μετά από τις υποδείξεις των συναδέλφων και την κοινή γνώμη που σωστά βγήκε μπροστά στο θέμα της αντιμετώπισης</w:t>
      </w:r>
      <w:r w:rsidR="00CF669A" w:rsidRPr="000E527F">
        <w:rPr>
          <w:rFonts w:cstheme="minorHAnsi"/>
        </w:rPr>
        <w:t xml:space="preserve"> και</w:t>
      </w:r>
      <w:r w:rsidRPr="000E527F">
        <w:rPr>
          <w:rFonts w:cstheme="minorHAnsi"/>
        </w:rPr>
        <w:t xml:space="preserve"> της κακοποίησης των ζώων.</w:t>
      </w:r>
      <w:r w:rsidR="00CF669A" w:rsidRPr="000E527F">
        <w:rPr>
          <w:rFonts w:cstheme="minorHAnsi"/>
        </w:rPr>
        <w:t xml:space="preserve"> </w:t>
      </w:r>
      <w:r w:rsidRPr="000E527F">
        <w:rPr>
          <w:rFonts w:cstheme="minorHAnsi"/>
        </w:rPr>
        <w:t>Το 2014</w:t>
      </w:r>
      <w:r w:rsidR="00CF669A" w:rsidRPr="000E527F">
        <w:rPr>
          <w:rFonts w:cstheme="minorHAnsi"/>
        </w:rPr>
        <w:t>,</w:t>
      </w:r>
      <w:r w:rsidRPr="000E527F">
        <w:rPr>
          <w:rFonts w:cstheme="minorHAnsi"/>
        </w:rPr>
        <w:t xml:space="preserve"> ήμουν Υπουργός Προστασίας του Πολίτη</w:t>
      </w:r>
      <w:r w:rsidR="00CF669A" w:rsidRPr="000E527F">
        <w:rPr>
          <w:rFonts w:cstheme="minorHAnsi"/>
        </w:rPr>
        <w:t>,</w:t>
      </w:r>
      <w:r w:rsidRPr="000E527F">
        <w:rPr>
          <w:rFonts w:cstheme="minorHAnsi"/>
        </w:rPr>
        <w:t xml:space="preserve"> που</w:t>
      </w:r>
      <w:r w:rsidR="00CF669A" w:rsidRPr="000E527F">
        <w:rPr>
          <w:rFonts w:cstheme="minorHAnsi"/>
        </w:rPr>
        <w:t xml:space="preserve"> πρώτος με εγκύκλιο κατεπείγουσα στις Αστυνομικές Δ</w:t>
      </w:r>
      <w:r w:rsidRPr="000E527F">
        <w:rPr>
          <w:rFonts w:cstheme="minorHAnsi"/>
        </w:rPr>
        <w:t>ιευθύνσεις,</w:t>
      </w:r>
      <w:r w:rsidR="00705D52" w:rsidRPr="000E527F">
        <w:rPr>
          <w:rFonts w:cstheme="minorHAnsi"/>
        </w:rPr>
        <w:t xml:space="preserve"> υποχρέωσα</w:t>
      </w:r>
      <w:r w:rsidR="00CF669A" w:rsidRPr="000E527F">
        <w:rPr>
          <w:rFonts w:cstheme="minorHAnsi"/>
        </w:rPr>
        <w:t xml:space="preserve"> την Ελληνική Α</w:t>
      </w:r>
      <w:r w:rsidRPr="000E527F">
        <w:rPr>
          <w:rFonts w:cstheme="minorHAnsi"/>
        </w:rPr>
        <w:t>στυνομία να ελέγχει αυτούς που κακοποιούν τα ζώα, τα κατοικίδια, τα ζώα συ</w:t>
      </w:r>
      <w:r w:rsidR="00CF669A" w:rsidRPr="000E527F">
        <w:rPr>
          <w:rFonts w:cstheme="minorHAnsi"/>
        </w:rPr>
        <w:t>ντροφιάς και τα ζώα που</w:t>
      </w:r>
      <w:r w:rsidRPr="000E527F">
        <w:rPr>
          <w:rFonts w:cstheme="minorHAnsi"/>
        </w:rPr>
        <w:t xml:space="preserve"> χρησιμοποιούμε για την εργασία μας. Πέρασε πολύς χρόνος από τότε</w:t>
      </w:r>
      <w:r w:rsidR="00CF669A" w:rsidRPr="000E527F">
        <w:rPr>
          <w:rFonts w:cstheme="minorHAnsi"/>
        </w:rPr>
        <w:t xml:space="preserve"> και</w:t>
      </w:r>
      <w:r w:rsidRPr="000E527F">
        <w:rPr>
          <w:rFonts w:cstheme="minorHAnsi"/>
        </w:rPr>
        <w:t xml:space="preserve"> είδαμε πολλαπλές κακοποιήσεις ζώων, μέχρι του σημείου εκείνου που αποφασίστηκε</w:t>
      </w:r>
      <w:r w:rsidR="00CF669A" w:rsidRPr="000E527F">
        <w:rPr>
          <w:rFonts w:cstheme="minorHAnsi"/>
        </w:rPr>
        <w:t>,</w:t>
      </w:r>
      <w:r w:rsidRPr="000E527F">
        <w:rPr>
          <w:rFonts w:cstheme="minorHAnsi"/>
        </w:rPr>
        <w:t xml:space="preserve"> ότι για τους συνανθρώπους </w:t>
      </w:r>
      <w:r w:rsidR="00CF669A" w:rsidRPr="000E527F">
        <w:rPr>
          <w:rFonts w:cstheme="minorHAnsi"/>
        </w:rPr>
        <w:t>μας -</w:t>
      </w:r>
      <w:r w:rsidRPr="000E527F">
        <w:rPr>
          <w:rFonts w:cstheme="minorHAnsi"/>
        </w:rPr>
        <w:t>που είναι λίγοι ευτυχώς</w:t>
      </w:r>
      <w:r w:rsidR="00CF669A" w:rsidRPr="000E527F">
        <w:rPr>
          <w:rFonts w:cstheme="minorHAnsi"/>
        </w:rPr>
        <w:t>-</w:t>
      </w:r>
      <w:r w:rsidRPr="000E527F">
        <w:rPr>
          <w:rFonts w:cstheme="minorHAnsi"/>
        </w:rPr>
        <w:t xml:space="preserve"> που κακοποιούν τα ζώα με βάναυσο τρόπο</w:t>
      </w:r>
      <w:r w:rsidR="00CF669A" w:rsidRPr="000E527F">
        <w:rPr>
          <w:rFonts w:cstheme="minorHAnsi"/>
        </w:rPr>
        <w:t xml:space="preserve"> και</w:t>
      </w:r>
      <w:r w:rsidRPr="000E527F">
        <w:rPr>
          <w:rFonts w:cstheme="minorHAnsi"/>
        </w:rPr>
        <w:t xml:space="preserve"> προκλητικό</w:t>
      </w:r>
      <w:r w:rsidR="00CF669A" w:rsidRPr="000E527F">
        <w:rPr>
          <w:rFonts w:cstheme="minorHAnsi"/>
        </w:rPr>
        <w:t xml:space="preserve">, ανεβάζοντας και τις πράξεις τους στα μέσα κοινωνική δικτύωσης, </w:t>
      </w:r>
      <w:r w:rsidRPr="000E527F">
        <w:rPr>
          <w:rFonts w:cstheme="minorHAnsi"/>
        </w:rPr>
        <w:t xml:space="preserve">θα υπάρχουν πρόστιμα. </w:t>
      </w:r>
    </w:p>
    <w:p w:rsidR="00BB3286" w:rsidRPr="000E527F" w:rsidRDefault="00BB3286" w:rsidP="000E527F">
      <w:pPr>
        <w:spacing w:after="0" w:line="276" w:lineRule="auto"/>
        <w:ind w:firstLine="709"/>
        <w:contextualSpacing/>
        <w:jc w:val="both"/>
        <w:rPr>
          <w:rFonts w:cstheme="minorHAnsi"/>
        </w:rPr>
      </w:pPr>
      <w:r w:rsidRPr="000E527F">
        <w:rPr>
          <w:rFonts w:cstheme="minorHAnsi"/>
        </w:rPr>
        <w:t>Θεωρούμε</w:t>
      </w:r>
      <w:r w:rsidR="00735F07" w:rsidRPr="000E527F">
        <w:rPr>
          <w:rFonts w:cstheme="minorHAnsi"/>
        </w:rPr>
        <w:t>, επίσης,</w:t>
      </w:r>
      <w:r w:rsidR="00CF669A" w:rsidRPr="000E527F">
        <w:rPr>
          <w:rFonts w:cstheme="minorHAnsi"/>
        </w:rPr>
        <w:t xml:space="preserve"> ότι γι’ αυτούς που</w:t>
      </w:r>
      <w:r w:rsidRPr="000E527F">
        <w:rPr>
          <w:rFonts w:cstheme="minorHAnsi"/>
        </w:rPr>
        <w:t xml:space="preserve"> κάθε καλοκαίρι</w:t>
      </w:r>
      <w:r w:rsidR="00CF669A" w:rsidRPr="000E527F">
        <w:rPr>
          <w:rFonts w:cstheme="minorHAnsi"/>
        </w:rPr>
        <w:t>, ενώ βλέπουν</w:t>
      </w:r>
      <w:r w:rsidRPr="000E527F">
        <w:rPr>
          <w:rFonts w:cstheme="minorHAnsi"/>
        </w:rPr>
        <w:t xml:space="preserve"> ότι υπάρχει και ο χάρτης περιγραφής των καιρικών συνθηκών που είναι στο </w:t>
      </w:r>
      <w:r w:rsidR="00CF669A" w:rsidRPr="000E527F">
        <w:rPr>
          <w:rFonts w:cstheme="minorHAnsi"/>
        </w:rPr>
        <w:t>«</w:t>
      </w:r>
      <w:r w:rsidRPr="000E527F">
        <w:rPr>
          <w:rFonts w:cstheme="minorHAnsi"/>
        </w:rPr>
        <w:t>κίτρινο</w:t>
      </w:r>
      <w:r w:rsidR="00CF669A" w:rsidRPr="000E527F">
        <w:rPr>
          <w:rFonts w:cstheme="minorHAnsi"/>
        </w:rPr>
        <w:t>»</w:t>
      </w:r>
      <w:r w:rsidRPr="000E527F">
        <w:rPr>
          <w:rFonts w:cstheme="minorHAnsi"/>
        </w:rPr>
        <w:t xml:space="preserve"> ή στο </w:t>
      </w:r>
      <w:r w:rsidR="00CF669A" w:rsidRPr="000E527F">
        <w:rPr>
          <w:rFonts w:cstheme="minorHAnsi"/>
        </w:rPr>
        <w:t>«</w:t>
      </w:r>
      <w:r w:rsidRPr="000E527F">
        <w:rPr>
          <w:rFonts w:cstheme="minorHAnsi"/>
        </w:rPr>
        <w:t>κόκκινο</w:t>
      </w:r>
      <w:r w:rsidR="00CF669A" w:rsidRPr="000E527F">
        <w:rPr>
          <w:rFonts w:cstheme="minorHAnsi"/>
        </w:rPr>
        <w:t>»</w:t>
      </w:r>
      <w:r w:rsidRPr="000E527F">
        <w:rPr>
          <w:rFonts w:cstheme="minorHAnsi"/>
        </w:rPr>
        <w:t>, συστ</w:t>
      </w:r>
      <w:r w:rsidR="00CF669A" w:rsidRPr="000E527F">
        <w:rPr>
          <w:rFonts w:cstheme="minorHAnsi"/>
        </w:rPr>
        <w:t xml:space="preserve">ηματικά αγνοούν την πολιτεία, </w:t>
      </w:r>
      <w:r w:rsidRPr="000E527F">
        <w:rPr>
          <w:rFonts w:cstheme="minorHAnsi"/>
        </w:rPr>
        <w:t>τους πυροσβέστες μας, την αγωνιώδη προσπάθειά τους και την αγωνία των συντοπιτών τους που μένουν στα χωριά σε αυτά τα</w:t>
      </w:r>
      <w:r w:rsidR="00735F07" w:rsidRPr="000E527F">
        <w:rPr>
          <w:rFonts w:cstheme="minorHAnsi"/>
        </w:rPr>
        <w:t xml:space="preserve"> σημεία που είναι κοντά σε δάση και να κ</w:t>
      </w:r>
      <w:r w:rsidRPr="000E527F">
        <w:rPr>
          <w:rFonts w:cstheme="minorHAnsi"/>
        </w:rPr>
        <w:t xml:space="preserve">άνουν με 46, 47 βαθμούς </w:t>
      </w:r>
      <w:r w:rsidR="00CF669A" w:rsidRPr="000E527F">
        <w:rPr>
          <w:rFonts w:cstheme="minorHAnsi"/>
        </w:rPr>
        <w:t xml:space="preserve">Κελσίου </w:t>
      </w:r>
      <w:r w:rsidRPr="000E527F">
        <w:rPr>
          <w:rFonts w:cstheme="minorHAnsi"/>
        </w:rPr>
        <w:t>και ξηρασία</w:t>
      </w:r>
      <w:r w:rsidR="00CF669A" w:rsidRPr="000E527F">
        <w:rPr>
          <w:rFonts w:cstheme="minorHAnsi"/>
        </w:rPr>
        <w:t xml:space="preserve">, με </w:t>
      </w:r>
      <w:r w:rsidRPr="000E527F">
        <w:rPr>
          <w:rFonts w:cstheme="minorHAnsi"/>
        </w:rPr>
        <w:t>7</w:t>
      </w:r>
      <w:r w:rsidR="00CF669A" w:rsidRPr="000E527F">
        <w:rPr>
          <w:rFonts w:cstheme="minorHAnsi"/>
        </w:rPr>
        <w:t xml:space="preserve"> και</w:t>
      </w:r>
      <w:r w:rsidRPr="000E527F">
        <w:rPr>
          <w:rFonts w:cstheme="minorHAnsi"/>
        </w:rPr>
        <w:t xml:space="preserve"> 8</w:t>
      </w:r>
      <w:r w:rsidR="00CF669A" w:rsidRPr="000E527F">
        <w:rPr>
          <w:rFonts w:cstheme="minorHAnsi"/>
        </w:rPr>
        <w:t xml:space="preserve"> μποφόρ</w:t>
      </w:r>
      <w:r w:rsidR="00B90941" w:rsidRPr="000E527F">
        <w:rPr>
          <w:rFonts w:cstheme="minorHAnsi"/>
        </w:rPr>
        <w:t xml:space="preserve"> ανέμων</w:t>
      </w:r>
      <w:r w:rsidR="00CF669A" w:rsidRPr="000E527F">
        <w:rPr>
          <w:rFonts w:cstheme="minorHAnsi"/>
        </w:rPr>
        <w:t xml:space="preserve"> και ο χάρτης </w:t>
      </w:r>
      <w:r w:rsidR="00735F07" w:rsidRPr="000E527F">
        <w:rPr>
          <w:rFonts w:cstheme="minorHAnsi"/>
        </w:rPr>
        <w:t>επικινδυνότητας</w:t>
      </w:r>
      <w:r w:rsidR="00CF669A" w:rsidRPr="000E527F">
        <w:rPr>
          <w:rFonts w:cstheme="minorHAnsi"/>
        </w:rPr>
        <w:t xml:space="preserve"> </w:t>
      </w:r>
      <w:r w:rsidR="00735F07" w:rsidRPr="000E527F">
        <w:rPr>
          <w:rFonts w:cstheme="minorHAnsi"/>
        </w:rPr>
        <w:t xml:space="preserve">να </w:t>
      </w:r>
      <w:r w:rsidR="00CF669A" w:rsidRPr="000E527F">
        <w:rPr>
          <w:rFonts w:cstheme="minorHAnsi"/>
        </w:rPr>
        <w:t>είναι «κόκκινος»</w:t>
      </w:r>
      <w:r w:rsidR="00B90941" w:rsidRPr="000E527F">
        <w:rPr>
          <w:rFonts w:cstheme="minorHAnsi"/>
        </w:rPr>
        <w:t xml:space="preserve"> </w:t>
      </w:r>
      <w:r w:rsidRPr="000E527F">
        <w:rPr>
          <w:rFonts w:cstheme="minorHAnsi"/>
        </w:rPr>
        <w:t>χωματουργι</w:t>
      </w:r>
      <w:r w:rsidR="00735F07" w:rsidRPr="000E527F">
        <w:rPr>
          <w:rFonts w:cstheme="minorHAnsi"/>
        </w:rPr>
        <w:t>κές εργασίες, πρέπει να προβλέπονται αυστηρά πρόστιμα.</w:t>
      </w:r>
      <w:r w:rsidR="00B90941" w:rsidRPr="000E527F">
        <w:rPr>
          <w:rFonts w:cstheme="minorHAnsi"/>
        </w:rPr>
        <w:t xml:space="preserve"> Καπνίζουν τα μελίσσια τους, κ</w:t>
      </w:r>
      <w:r w:rsidRPr="000E527F">
        <w:rPr>
          <w:rFonts w:cstheme="minorHAnsi"/>
        </w:rPr>
        <w:t>άνουν μπάρμπεκιου στο δάσος, πετάνε τα</w:t>
      </w:r>
      <w:r w:rsidR="00B90941" w:rsidRPr="000E527F">
        <w:rPr>
          <w:rFonts w:cstheme="minorHAnsi"/>
        </w:rPr>
        <w:t xml:space="preserve"> τσιγάρα τους </w:t>
      </w:r>
      <w:r w:rsidRPr="000E527F">
        <w:rPr>
          <w:rFonts w:cstheme="minorHAnsi"/>
        </w:rPr>
        <w:t>μέσα στο δάσος</w:t>
      </w:r>
      <w:r w:rsidR="00B90941" w:rsidRPr="000E527F">
        <w:rPr>
          <w:rFonts w:cstheme="minorHAnsi"/>
        </w:rPr>
        <w:t>. Υπάρχουν κάποιοι που</w:t>
      </w:r>
      <w:r w:rsidRPr="000E527F">
        <w:rPr>
          <w:rFonts w:cstheme="minorHAnsi"/>
        </w:rPr>
        <w:t xml:space="preserve"> λένε</w:t>
      </w:r>
      <w:r w:rsidR="00B90941" w:rsidRPr="000E527F">
        <w:rPr>
          <w:rFonts w:cstheme="minorHAnsi"/>
        </w:rPr>
        <w:t>,</w:t>
      </w:r>
      <w:r w:rsidRPr="000E527F">
        <w:rPr>
          <w:rFonts w:cstheme="minorHAnsi"/>
        </w:rPr>
        <w:t xml:space="preserve"> ότι το κάνουν εξ αμελείας, αλλά το έχουν κάνει</w:t>
      </w:r>
      <w:r w:rsidR="00B90941" w:rsidRPr="000E527F">
        <w:rPr>
          <w:rFonts w:cstheme="minorHAnsi"/>
        </w:rPr>
        <w:t xml:space="preserve"> πέντε</w:t>
      </w:r>
      <w:r w:rsidRPr="000E527F">
        <w:rPr>
          <w:rFonts w:cstheme="minorHAnsi"/>
        </w:rPr>
        <w:t>,</w:t>
      </w:r>
      <w:r w:rsidR="00B90941" w:rsidRPr="000E527F">
        <w:rPr>
          <w:rFonts w:cstheme="minorHAnsi"/>
        </w:rPr>
        <w:t xml:space="preserve"> δέκα</w:t>
      </w:r>
      <w:r w:rsidRPr="000E527F">
        <w:rPr>
          <w:rFonts w:cstheme="minorHAnsi"/>
        </w:rPr>
        <w:t>,</w:t>
      </w:r>
      <w:r w:rsidR="00B90941" w:rsidRPr="000E527F">
        <w:rPr>
          <w:rFonts w:cstheme="minorHAnsi"/>
        </w:rPr>
        <w:t xml:space="preserve"> δεκαπέντε</w:t>
      </w:r>
      <w:r w:rsidRPr="000E527F">
        <w:rPr>
          <w:rFonts w:cstheme="minorHAnsi"/>
        </w:rPr>
        <w:t>,</w:t>
      </w:r>
      <w:r w:rsidR="00B90941" w:rsidRPr="000E527F">
        <w:rPr>
          <w:rFonts w:cstheme="minorHAnsi"/>
        </w:rPr>
        <w:t xml:space="preserve"> είκοσι</w:t>
      </w:r>
      <w:r w:rsidRPr="000E527F">
        <w:rPr>
          <w:rFonts w:cstheme="minorHAnsi"/>
        </w:rPr>
        <w:t xml:space="preserve"> φορές και είναι αμετανόητοι κάθε φορά, αλλά πάλι κάνουν το ίδιο.</w:t>
      </w:r>
    </w:p>
    <w:p w:rsidR="00B90941" w:rsidRPr="000E527F" w:rsidRDefault="00BB3286" w:rsidP="000E527F">
      <w:pPr>
        <w:spacing w:after="0" w:line="276" w:lineRule="auto"/>
        <w:ind w:firstLine="709"/>
        <w:contextualSpacing/>
        <w:jc w:val="both"/>
        <w:rPr>
          <w:rFonts w:cstheme="minorHAnsi"/>
        </w:rPr>
      </w:pPr>
      <w:r w:rsidRPr="000E527F">
        <w:rPr>
          <w:rFonts w:cstheme="minorHAnsi"/>
        </w:rPr>
        <w:t>Κυρίες και κύριοι, όπως βλέπετε</w:t>
      </w:r>
      <w:r w:rsidR="00B90941" w:rsidRPr="000E527F">
        <w:rPr>
          <w:rFonts w:cstheme="minorHAnsi"/>
        </w:rPr>
        <w:t>,</w:t>
      </w:r>
      <w:r w:rsidRPr="000E527F">
        <w:rPr>
          <w:rFonts w:cstheme="minorHAnsi"/>
        </w:rPr>
        <w:t xml:space="preserve"> πλέον</w:t>
      </w:r>
      <w:r w:rsidR="00B90941" w:rsidRPr="000E527F">
        <w:rPr>
          <w:rFonts w:cstheme="minorHAnsi"/>
        </w:rPr>
        <w:t>,</w:t>
      </w:r>
      <w:r w:rsidRPr="000E527F">
        <w:rPr>
          <w:rFonts w:cstheme="minorHAnsi"/>
        </w:rPr>
        <w:t xml:space="preserve"> στον πλανήτη, στην Ευρώπη</w:t>
      </w:r>
      <w:r w:rsidR="00B90941" w:rsidRPr="000E527F">
        <w:rPr>
          <w:rFonts w:cstheme="minorHAnsi"/>
        </w:rPr>
        <w:t>,</w:t>
      </w:r>
      <w:r w:rsidRPr="000E527F">
        <w:rPr>
          <w:rFonts w:cstheme="minorHAnsi"/>
        </w:rPr>
        <w:t xml:space="preserve"> αλλά και στη χώρα</w:t>
      </w:r>
      <w:r w:rsidR="00B90941" w:rsidRPr="000E527F">
        <w:rPr>
          <w:rFonts w:cstheme="minorHAnsi"/>
        </w:rPr>
        <w:t xml:space="preserve"> μας</w:t>
      </w:r>
      <w:r w:rsidRPr="000E527F">
        <w:rPr>
          <w:rFonts w:cstheme="minorHAnsi"/>
        </w:rPr>
        <w:t>, αυτό έχει τίμημα ανθρώπινες ζωές. Αυτοί, λοιπόν, οι άνθρωποι που δεν θέλουν να καταλάβουν ή δεν θέλουν να συμμορφωθούν, θα πρέπει να πληρώσουν κ</w:t>
      </w:r>
      <w:r w:rsidR="00B90941" w:rsidRPr="000E527F">
        <w:rPr>
          <w:rFonts w:cstheme="minorHAnsi"/>
        </w:rPr>
        <w:t xml:space="preserve">αι τα ανάλογα πρόστιμα που </w:t>
      </w:r>
      <w:r w:rsidRPr="000E527F">
        <w:rPr>
          <w:rFonts w:cstheme="minorHAnsi"/>
        </w:rPr>
        <w:t>τους αναλογούν. Δεν φτάνουν τα πρόστιμα αυτά φυσικά στην α</w:t>
      </w:r>
      <w:r w:rsidR="00B90941" w:rsidRPr="000E527F">
        <w:rPr>
          <w:rFonts w:cstheme="minorHAnsi"/>
        </w:rPr>
        <w:t xml:space="preserve">ποτίμηση μιας μεγάλης πυρκαγιάς </w:t>
      </w:r>
      <w:r w:rsidRPr="000E527F">
        <w:rPr>
          <w:rFonts w:cstheme="minorHAnsi"/>
        </w:rPr>
        <w:t>που μπορεί να κοστίσει στο ελληνικό δημόσιο και στους φορολογούμενους και 2 και 3 και 5 εκατομμύρια ευρώ, με</w:t>
      </w:r>
      <w:r w:rsidR="00B90941" w:rsidRPr="000E527F">
        <w:rPr>
          <w:rFonts w:cstheme="minorHAnsi"/>
        </w:rPr>
        <w:t xml:space="preserve"> όλα τα εναέρια μέσα που</w:t>
      </w:r>
      <w:r w:rsidRPr="000E527F">
        <w:rPr>
          <w:rFonts w:cstheme="minorHAnsi"/>
        </w:rPr>
        <w:t xml:space="preserve"> πετούν και </w:t>
      </w:r>
      <w:r w:rsidR="00B90941" w:rsidRPr="000E527F">
        <w:rPr>
          <w:rFonts w:cstheme="minorHAnsi"/>
        </w:rPr>
        <w:t xml:space="preserve">με όλες τις </w:t>
      </w:r>
      <w:r w:rsidRPr="000E527F">
        <w:rPr>
          <w:rFonts w:cstheme="minorHAnsi"/>
        </w:rPr>
        <w:t>δυνάμεις</w:t>
      </w:r>
      <w:r w:rsidR="00B90941" w:rsidRPr="000E527F">
        <w:rPr>
          <w:rFonts w:cstheme="minorHAnsi"/>
        </w:rPr>
        <w:t xml:space="preserve"> που</w:t>
      </w:r>
      <w:r w:rsidR="00F576F5" w:rsidRPr="000E527F">
        <w:rPr>
          <w:rFonts w:cstheme="minorHAnsi"/>
        </w:rPr>
        <w:t xml:space="preserve"> κινητοποιούνται. </w:t>
      </w:r>
      <w:r w:rsidR="00B90941" w:rsidRPr="000E527F">
        <w:rPr>
          <w:rFonts w:cstheme="minorHAnsi"/>
        </w:rPr>
        <w:t>Το πιο σημαντικό, όμως, απ’ όλα είναι η προστασία της ανθρώπινης ζωής.</w:t>
      </w:r>
    </w:p>
    <w:p w:rsidR="00BB3286" w:rsidRPr="000E527F" w:rsidRDefault="00B90941" w:rsidP="000E527F">
      <w:pPr>
        <w:spacing w:after="0" w:line="276" w:lineRule="auto"/>
        <w:ind w:firstLine="709"/>
        <w:contextualSpacing/>
        <w:jc w:val="both"/>
        <w:rPr>
          <w:rFonts w:cstheme="minorHAnsi"/>
        </w:rPr>
      </w:pPr>
      <w:r w:rsidRPr="000E527F">
        <w:rPr>
          <w:rFonts w:cstheme="minorHAnsi"/>
        </w:rPr>
        <w:t>Επίσης, προστίθεται</w:t>
      </w:r>
      <w:r w:rsidR="00720D4B">
        <w:rPr>
          <w:rFonts w:cstheme="minorHAnsi"/>
        </w:rPr>
        <w:t xml:space="preserve"> </w:t>
      </w:r>
      <w:r w:rsidRPr="000E527F">
        <w:rPr>
          <w:rFonts w:cstheme="minorHAnsi"/>
        </w:rPr>
        <w:t xml:space="preserve">η δυνατότητα επιπλέον έκτακτων μέτρων, κατά το στάδιο της εθνικής πολιτικής κινητοποίησης. Άρα, μπορεί να αποφασιστεί η αναστολή λειτουργίας δημόσιων δομών, επιχειρήσεων, απαγόρευση κυκλοφορίας, επίταξη μηχανημάτων έργου και χειριστών, όπως και αναστολή αδειών και λειτουργίας τους όλο το 24ωρο. </w:t>
      </w:r>
      <w:r w:rsidR="004E62A0" w:rsidRPr="000E527F">
        <w:rPr>
          <w:rFonts w:cstheme="minorHAnsi"/>
        </w:rPr>
        <w:t>Και εξηγούμαι. Έχουμε μί</w:t>
      </w:r>
      <w:r w:rsidR="00BB3286" w:rsidRPr="000E527F">
        <w:rPr>
          <w:rFonts w:cstheme="minorHAnsi"/>
        </w:rPr>
        <w:t>α μεγάλη πυρκαγιά και εκείνη τη</w:t>
      </w:r>
      <w:r w:rsidR="004E62A0" w:rsidRPr="000E527F">
        <w:rPr>
          <w:rFonts w:cstheme="minorHAnsi"/>
        </w:rPr>
        <w:t>ν κρίσιμη</w:t>
      </w:r>
      <w:r w:rsidR="00BB3286" w:rsidRPr="000E527F">
        <w:rPr>
          <w:rFonts w:cstheme="minorHAnsi"/>
        </w:rPr>
        <w:t xml:space="preserve"> στιγμή στη μονάδα του χρόνου</w:t>
      </w:r>
      <w:r w:rsidR="004E62A0" w:rsidRPr="000E527F">
        <w:rPr>
          <w:rFonts w:cstheme="minorHAnsi"/>
        </w:rPr>
        <w:t>, δεν έχουμε μητρώο. Πλέον,</w:t>
      </w:r>
      <w:r w:rsidR="00BB3286" w:rsidRPr="000E527F">
        <w:rPr>
          <w:rFonts w:cstheme="minorHAnsi"/>
        </w:rPr>
        <w:t xml:space="preserve"> εγκαθιδρύεται και ψηφίζεται ηλεκτρονικό μητρώο για όλους τους </w:t>
      </w:r>
      <w:r w:rsidR="00BB3286" w:rsidRPr="000E527F">
        <w:rPr>
          <w:rFonts w:cstheme="minorHAnsi"/>
        </w:rPr>
        <w:lastRenderedPageBreak/>
        <w:t>παρό</w:t>
      </w:r>
      <w:r w:rsidR="004E62A0" w:rsidRPr="000E527F">
        <w:rPr>
          <w:rFonts w:cstheme="minorHAnsi"/>
        </w:rPr>
        <w:t>χους μηχανημάτων και η υποχρέωσή τους</w:t>
      </w:r>
      <w:r w:rsidR="00BB3286" w:rsidRPr="000E527F">
        <w:rPr>
          <w:rFonts w:cstheme="minorHAnsi"/>
        </w:rPr>
        <w:t xml:space="preserve"> να </w:t>
      </w:r>
      <w:r w:rsidR="004E62A0" w:rsidRPr="000E527F">
        <w:rPr>
          <w:rFonts w:cstheme="minorHAnsi"/>
        </w:rPr>
        <w:t>καταχωρούν και τους χειριστές. Δηλαδή, μπορεί κάποιος να έχει δεκαπέντε</w:t>
      </w:r>
      <w:r w:rsidR="00BB3286" w:rsidRPr="000E527F">
        <w:rPr>
          <w:rFonts w:cstheme="minorHAnsi"/>
        </w:rPr>
        <w:t xml:space="preserve"> μηχανήματα και να έχει ένα</w:t>
      </w:r>
      <w:r w:rsidR="004E62A0" w:rsidRPr="000E527F">
        <w:rPr>
          <w:rFonts w:cstheme="minorHAnsi"/>
        </w:rPr>
        <w:t>ν</w:t>
      </w:r>
      <w:r w:rsidR="00BB3286" w:rsidRPr="000E527F">
        <w:rPr>
          <w:rFonts w:cstheme="minorHAnsi"/>
        </w:rPr>
        <w:t xml:space="preserve"> χειριστή για μία βάρδια και </w:t>
      </w:r>
      <w:r w:rsidR="004E62A0" w:rsidRPr="000E527F">
        <w:rPr>
          <w:rFonts w:cstheme="minorHAnsi"/>
        </w:rPr>
        <w:t>επίσης,</w:t>
      </w:r>
      <w:r w:rsidR="00BB3286" w:rsidRPr="000E527F">
        <w:rPr>
          <w:rFonts w:cstheme="minorHAnsi"/>
        </w:rPr>
        <w:t xml:space="preserve"> να μη</w:t>
      </w:r>
      <w:r w:rsidR="004E62A0" w:rsidRPr="000E527F">
        <w:rPr>
          <w:rFonts w:cstheme="minorHAnsi"/>
        </w:rPr>
        <w:t>ν</w:t>
      </w:r>
      <w:r w:rsidR="00BB3286" w:rsidRPr="000E527F">
        <w:rPr>
          <w:rFonts w:cstheme="minorHAnsi"/>
        </w:rPr>
        <w:t xml:space="preserve"> </w:t>
      </w:r>
      <w:proofErr w:type="spellStart"/>
      <w:r w:rsidR="00BB3286" w:rsidRPr="000E527F">
        <w:rPr>
          <w:rFonts w:cstheme="minorHAnsi"/>
        </w:rPr>
        <w:t>διπλοδηλώνονται</w:t>
      </w:r>
      <w:proofErr w:type="spellEnd"/>
      <w:r w:rsidR="00BB3286" w:rsidRPr="000E527F">
        <w:rPr>
          <w:rFonts w:cstheme="minorHAnsi"/>
        </w:rPr>
        <w:t xml:space="preserve"> </w:t>
      </w:r>
      <w:r w:rsidR="004E62A0" w:rsidRPr="000E527F">
        <w:rPr>
          <w:rFonts w:cstheme="minorHAnsi"/>
        </w:rPr>
        <w:t>σ</w:t>
      </w:r>
      <w:r w:rsidR="00BB3286" w:rsidRPr="000E527F">
        <w:rPr>
          <w:rFonts w:cstheme="minorHAnsi"/>
        </w:rPr>
        <w:t>τις περιφέρειες και τους δήμους. Άρα, είναι ιδιώτες που έναντι αντιτίμου σημα</w:t>
      </w:r>
      <w:r w:rsidR="004E62A0" w:rsidRPr="000E527F">
        <w:rPr>
          <w:rFonts w:cstheme="minorHAnsi"/>
        </w:rPr>
        <w:t>ντικού προσφέρουν τις υπηρεσίες</w:t>
      </w:r>
      <w:r w:rsidR="00BB3286" w:rsidRPr="000E527F">
        <w:rPr>
          <w:rFonts w:cstheme="minorHAnsi"/>
        </w:rPr>
        <w:t xml:space="preserve"> τους </w:t>
      </w:r>
      <w:r w:rsidR="004E62A0" w:rsidRPr="000E527F">
        <w:rPr>
          <w:rFonts w:cstheme="minorHAnsi"/>
        </w:rPr>
        <w:t>και τους ευχαριστούμε. Π</w:t>
      </w:r>
      <w:r w:rsidR="00BB3286" w:rsidRPr="000E527F">
        <w:rPr>
          <w:rFonts w:cstheme="minorHAnsi"/>
        </w:rPr>
        <w:t>ρέπει</w:t>
      </w:r>
      <w:r w:rsidR="004E62A0" w:rsidRPr="000E527F">
        <w:rPr>
          <w:rFonts w:cstheme="minorHAnsi"/>
        </w:rPr>
        <w:t>, λοιπόν,</w:t>
      </w:r>
      <w:r w:rsidR="00BB3286" w:rsidRPr="000E527F">
        <w:rPr>
          <w:rFonts w:cstheme="minorHAnsi"/>
        </w:rPr>
        <w:t xml:space="preserve"> ανά περιοχή, ένα νησί, ανά δήμο</w:t>
      </w:r>
      <w:r w:rsidR="00607AEC" w:rsidRPr="000E527F">
        <w:rPr>
          <w:rFonts w:cstheme="minorHAnsi"/>
        </w:rPr>
        <w:t>,</w:t>
      </w:r>
      <w:r w:rsidR="00BB3286" w:rsidRPr="000E527F">
        <w:rPr>
          <w:rFonts w:cstheme="minorHAnsi"/>
        </w:rPr>
        <w:t xml:space="preserve"> να υπάρχει το μητρώο και να ξέρουμε</w:t>
      </w:r>
      <w:r w:rsidR="004E62A0" w:rsidRPr="000E527F">
        <w:rPr>
          <w:rFonts w:cstheme="minorHAnsi"/>
        </w:rPr>
        <w:t>,</w:t>
      </w:r>
      <w:r w:rsidR="00BB3286" w:rsidRPr="000E527F">
        <w:rPr>
          <w:rFonts w:cstheme="minorHAnsi"/>
        </w:rPr>
        <w:t xml:space="preserve"> ότι είναι οι τάδε τρεις ιδιώτες</w:t>
      </w:r>
      <w:r w:rsidR="00607AEC" w:rsidRPr="000E527F">
        <w:rPr>
          <w:rFonts w:cstheme="minorHAnsi"/>
        </w:rPr>
        <w:t xml:space="preserve">, με </w:t>
      </w:r>
      <w:r w:rsidR="004E62A0" w:rsidRPr="000E527F">
        <w:rPr>
          <w:rFonts w:cstheme="minorHAnsi"/>
        </w:rPr>
        <w:t>τα τάδε δέκα</w:t>
      </w:r>
      <w:r w:rsidR="00BB3286" w:rsidRPr="000E527F">
        <w:rPr>
          <w:rFonts w:cstheme="minorHAnsi"/>
        </w:rPr>
        <w:t xml:space="preserve"> μηχανήματα, </w:t>
      </w:r>
      <w:r w:rsidR="004E62A0" w:rsidRPr="000E527F">
        <w:rPr>
          <w:rFonts w:cstheme="minorHAnsi"/>
        </w:rPr>
        <w:t xml:space="preserve">με </w:t>
      </w:r>
      <w:r w:rsidR="00BB3286" w:rsidRPr="000E527F">
        <w:rPr>
          <w:rFonts w:cstheme="minorHAnsi"/>
        </w:rPr>
        <w:t>αυτούς τους μηχανοδηγούς</w:t>
      </w:r>
      <w:r w:rsidR="004E62A0" w:rsidRPr="000E527F">
        <w:rPr>
          <w:rFonts w:cstheme="minorHAnsi"/>
        </w:rPr>
        <w:t>,</w:t>
      </w:r>
      <w:r w:rsidR="00BB3286" w:rsidRPr="000E527F">
        <w:rPr>
          <w:rFonts w:cstheme="minorHAnsi"/>
        </w:rPr>
        <w:t xml:space="preserve"> σ</w:t>
      </w:r>
      <w:r w:rsidR="004E62A0" w:rsidRPr="000E527F">
        <w:rPr>
          <w:rFonts w:cstheme="minorHAnsi"/>
        </w:rPr>
        <w:t xml:space="preserve">ε αυτά τα ωράρια, για </w:t>
      </w:r>
      <w:r w:rsidR="00BB3286" w:rsidRPr="000E527F">
        <w:rPr>
          <w:rFonts w:cstheme="minorHAnsi"/>
        </w:rPr>
        <w:t>να μπορέσουμε</w:t>
      </w:r>
      <w:r w:rsidR="004E62A0" w:rsidRPr="000E527F">
        <w:rPr>
          <w:rFonts w:cstheme="minorHAnsi"/>
        </w:rPr>
        <w:t xml:space="preserve"> να φτιάξουμε αντιπυρικές ζώνες. Α</w:t>
      </w:r>
      <w:r w:rsidR="00BB3286" w:rsidRPr="000E527F">
        <w:rPr>
          <w:rFonts w:cstheme="minorHAnsi"/>
        </w:rPr>
        <w:t>παιτήθηκ</w:t>
      </w:r>
      <w:r w:rsidR="004E62A0" w:rsidRPr="000E527F">
        <w:rPr>
          <w:rFonts w:cstheme="minorHAnsi"/>
        </w:rPr>
        <w:t>ε αυτό στην Αλεξανδρούπολη, στη</w:t>
      </w:r>
      <w:r w:rsidR="00BB3286" w:rsidRPr="000E527F">
        <w:rPr>
          <w:rFonts w:cstheme="minorHAnsi"/>
        </w:rPr>
        <w:t xml:space="preserve"> Δαδιά στον Έβρο, στη Θεσσαλία, στη Μαγνησία, στην Αττική και παντού</w:t>
      </w:r>
      <w:r w:rsidR="004E62A0" w:rsidRPr="000E527F">
        <w:rPr>
          <w:rFonts w:cstheme="minorHAnsi"/>
        </w:rPr>
        <w:t>. Να ξέρει ένας Δήμαρχος και ένας Περιφερειάρχης ή και το Υ</w:t>
      </w:r>
      <w:r w:rsidR="00BB3286" w:rsidRPr="000E527F">
        <w:rPr>
          <w:rFonts w:cstheme="minorHAnsi"/>
        </w:rPr>
        <w:t>πουργείο και κατά κύριο λόγο</w:t>
      </w:r>
      <w:r w:rsidR="00CE4B36" w:rsidRPr="000E527F">
        <w:rPr>
          <w:rFonts w:cstheme="minorHAnsi"/>
        </w:rPr>
        <w:t>,</w:t>
      </w:r>
      <w:r w:rsidR="00BB3286" w:rsidRPr="000E527F">
        <w:rPr>
          <w:rFonts w:cstheme="minorHAnsi"/>
        </w:rPr>
        <w:t xml:space="preserve"> το Πυροσβεστικό Σώμα από ποιους παρόχους θα ζητήσει να χρησιμοποιήσουν τα μηχανήματα τους και πού</w:t>
      </w:r>
      <w:r w:rsidR="004E62A0" w:rsidRPr="000E527F">
        <w:rPr>
          <w:rFonts w:cstheme="minorHAnsi"/>
        </w:rPr>
        <w:t>,</w:t>
      </w:r>
      <w:r w:rsidR="00BB3286" w:rsidRPr="000E527F">
        <w:rPr>
          <w:rFonts w:cstheme="minorHAnsi"/>
        </w:rPr>
        <w:t xml:space="preserve"> για να φτιάξουν ποιες ζώνες. </w:t>
      </w:r>
    </w:p>
    <w:p w:rsidR="00BB3286" w:rsidRPr="000E527F" w:rsidRDefault="00BB3286" w:rsidP="000E527F">
      <w:pPr>
        <w:spacing w:after="0" w:line="276" w:lineRule="auto"/>
        <w:ind w:firstLine="709"/>
        <w:contextualSpacing/>
        <w:jc w:val="both"/>
        <w:rPr>
          <w:rFonts w:cstheme="minorHAnsi"/>
        </w:rPr>
      </w:pPr>
      <w:r w:rsidRPr="000E527F">
        <w:rPr>
          <w:rFonts w:cstheme="minorHAnsi"/>
        </w:rPr>
        <w:t>Επίσης, απλοποιούνται οι διαδικασίες σε καταστάσεις έκτακτης ανάγκης. Δηλαδή,</w:t>
      </w:r>
      <w:r w:rsidR="00720D4B">
        <w:rPr>
          <w:rFonts w:cstheme="minorHAnsi"/>
        </w:rPr>
        <w:t xml:space="preserve"> </w:t>
      </w:r>
      <w:r w:rsidRPr="000E527F">
        <w:rPr>
          <w:rFonts w:cstheme="minorHAnsi"/>
        </w:rPr>
        <w:t>γίνονται καθετοποιημένες οι δομές της πρόληψης</w:t>
      </w:r>
      <w:r w:rsidR="004E62A0" w:rsidRPr="000E527F">
        <w:rPr>
          <w:rFonts w:cstheme="minorHAnsi"/>
        </w:rPr>
        <w:t>,</w:t>
      </w:r>
      <w:r w:rsidRPr="000E527F">
        <w:rPr>
          <w:rFonts w:cstheme="minorHAnsi"/>
        </w:rPr>
        <w:t xml:space="preserve"> κατά κύρ</w:t>
      </w:r>
      <w:r w:rsidR="004C13F9" w:rsidRPr="000E527F">
        <w:rPr>
          <w:rFonts w:cstheme="minorHAnsi"/>
        </w:rPr>
        <w:t>ιο λόγο. Στόχος αυτού είναι οι δήμοι και οι π</w:t>
      </w:r>
      <w:r w:rsidRPr="000E527F">
        <w:rPr>
          <w:rFonts w:cstheme="minorHAnsi"/>
        </w:rPr>
        <w:t>εριφέρειες να μπορούν να ανταποκρίνο</w:t>
      </w:r>
      <w:r w:rsidR="00CE4B36" w:rsidRPr="000E527F">
        <w:rPr>
          <w:rFonts w:cstheme="minorHAnsi"/>
        </w:rPr>
        <w:t>νται άμεσα στις απαιτήσεις της π</w:t>
      </w:r>
      <w:r w:rsidRPr="000E527F">
        <w:rPr>
          <w:rFonts w:cstheme="minorHAnsi"/>
        </w:rPr>
        <w:t xml:space="preserve">ολιτικής </w:t>
      </w:r>
      <w:r w:rsidR="00CE4B36" w:rsidRPr="000E527F">
        <w:rPr>
          <w:rFonts w:cstheme="minorHAnsi"/>
        </w:rPr>
        <w:t>π</w:t>
      </w:r>
      <w:r w:rsidRPr="000E527F">
        <w:rPr>
          <w:rFonts w:cstheme="minorHAnsi"/>
        </w:rPr>
        <w:t>ροστασίας. Ά</w:t>
      </w:r>
      <w:r w:rsidR="00CE4B36" w:rsidRPr="000E527F">
        <w:rPr>
          <w:rFonts w:cstheme="minorHAnsi"/>
        </w:rPr>
        <w:t>ρα, ο κεντρικός μηχανισμός της πολιτικής π</w:t>
      </w:r>
      <w:r w:rsidRPr="000E527F">
        <w:rPr>
          <w:rFonts w:cstheme="minorHAnsi"/>
        </w:rPr>
        <w:t>ροστασίας μπορεί να παρεμβαίνει πιο άμεσα και πιο αποτελεσματικά με προσωπικό, πόρους και μέσα, πολλές φορές, κατά παρέκκλιση των χρονοβόρων διαδικασιών</w:t>
      </w:r>
      <w:r w:rsidR="004C13F9" w:rsidRPr="000E527F">
        <w:rPr>
          <w:rFonts w:cstheme="minorHAnsi"/>
        </w:rPr>
        <w:t>,</w:t>
      </w:r>
      <w:r w:rsidRPr="000E527F">
        <w:rPr>
          <w:rFonts w:cstheme="minorHAnsi"/>
        </w:rPr>
        <w:t xml:space="preserve"> με στόχο την αμεσότερη δυνατή αποκατάσταση της κανονικότητας. </w:t>
      </w:r>
    </w:p>
    <w:p w:rsidR="00BB3286" w:rsidRPr="000E527F" w:rsidRDefault="00BB3286" w:rsidP="000E527F">
      <w:pPr>
        <w:spacing w:after="0" w:line="276" w:lineRule="auto"/>
        <w:ind w:firstLine="709"/>
        <w:contextualSpacing/>
        <w:jc w:val="both"/>
        <w:rPr>
          <w:rFonts w:cstheme="minorHAnsi"/>
        </w:rPr>
      </w:pPr>
      <w:r w:rsidRPr="000E527F">
        <w:rPr>
          <w:rFonts w:cstheme="minorHAnsi"/>
        </w:rPr>
        <w:t>Δίνο</w:t>
      </w:r>
      <w:r w:rsidR="00241F76" w:rsidRPr="000E527F">
        <w:rPr>
          <w:rFonts w:cstheme="minorHAnsi"/>
        </w:rPr>
        <w:t>υμε, λοιπόν, τα εργαλεία στους Δ</w:t>
      </w:r>
      <w:r w:rsidRPr="000E527F">
        <w:rPr>
          <w:rFonts w:cstheme="minorHAnsi"/>
        </w:rPr>
        <w:t xml:space="preserve">ημάρχους μας ή </w:t>
      </w:r>
      <w:r w:rsidR="00241F76" w:rsidRPr="000E527F">
        <w:rPr>
          <w:rFonts w:cstheme="minorHAnsi"/>
        </w:rPr>
        <w:t>τους Π</w:t>
      </w:r>
      <w:r w:rsidRPr="000E527F">
        <w:rPr>
          <w:rFonts w:cstheme="minorHAnsi"/>
        </w:rPr>
        <w:t>εριφερειάρχ</w:t>
      </w:r>
      <w:r w:rsidR="00241F76" w:rsidRPr="000E527F">
        <w:rPr>
          <w:rFonts w:cstheme="minorHAnsi"/>
        </w:rPr>
        <w:t>ες μας ή όπου απαιτείται στους Κ</w:t>
      </w:r>
      <w:r w:rsidRPr="000E527F">
        <w:rPr>
          <w:rFonts w:cstheme="minorHAnsi"/>
        </w:rPr>
        <w:t>οινοτάρχες μας, όταν πρέπει</w:t>
      </w:r>
      <w:r w:rsidR="00CE4B36" w:rsidRPr="000E527F">
        <w:rPr>
          <w:rFonts w:cstheme="minorHAnsi"/>
        </w:rPr>
        <w:t>,</w:t>
      </w:r>
      <w:r w:rsidRPr="000E527F">
        <w:rPr>
          <w:rFonts w:cstheme="minorHAnsi"/>
        </w:rPr>
        <w:t xml:space="preserve"> να παρ</w:t>
      </w:r>
      <w:r w:rsidR="00241F76" w:rsidRPr="000E527F">
        <w:rPr>
          <w:rFonts w:cstheme="minorHAnsi"/>
        </w:rPr>
        <w:t xml:space="preserve">έμβουν για το έκτακτο και όχι γι’ </w:t>
      </w:r>
      <w:r w:rsidRPr="000E527F">
        <w:rPr>
          <w:rFonts w:cstheme="minorHAnsi"/>
        </w:rPr>
        <w:t>αυτά που έχουν δρομολογημένα και προγραμματισμένα</w:t>
      </w:r>
      <w:r w:rsidR="00241F76" w:rsidRPr="000E527F">
        <w:rPr>
          <w:rFonts w:cstheme="minorHAnsi"/>
        </w:rPr>
        <w:t>, όπως</w:t>
      </w:r>
      <w:r w:rsidRPr="000E527F">
        <w:rPr>
          <w:rFonts w:cstheme="minorHAnsi"/>
        </w:rPr>
        <w:t xml:space="preserve"> αντιπλημμυρικά έργα ή ζώνες αντιπυρικής προστασίας</w:t>
      </w:r>
      <w:r w:rsidR="00241F76" w:rsidRPr="000E527F">
        <w:rPr>
          <w:rFonts w:cstheme="minorHAnsi"/>
        </w:rPr>
        <w:t>,</w:t>
      </w:r>
      <w:r w:rsidRPr="000E527F">
        <w:rPr>
          <w:rFonts w:cstheme="minorHAnsi"/>
        </w:rPr>
        <w:t xml:space="preserve"> κ</w:t>
      </w:r>
      <w:r w:rsidR="00241F76" w:rsidRPr="000E527F">
        <w:rPr>
          <w:rFonts w:cstheme="minorHAnsi"/>
        </w:rPr>
        <w:t>.</w:t>
      </w:r>
      <w:r w:rsidRPr="000E527F">
        <w:rPr>
          <w:rFonts w:cstheme="minorHAnsi"/>
        </w:rPr>
        <w:t>λπ</w:t>
      </w:r>
      <w:r w:rsidR="00241F76" w:rsidRPr="000E527F">
        <w:rPr>
          <w:rFonts w:cstheme="minorHAnsi"/>
        </w:rPr>
        <w:t>.</w:t>
      </w:r>
      <w:r w:rsidRPr="000E527F">
        <w:rPr>
          <w:rFonts w:cstheme="minorHAnsi"/>
        </w:rPr>
        <w:t>. Υπάρχει κάποια έκτακτη συνθήκη και πρέπει να βοηθήσουμε κάποιον δήμαρχο ή κάποιον φορέα, γιατί κινδυνεύουν οι ζωέ</w:t>
      </w:r>
      <w:r w:rsidR="004C1329" w:rsidRPr="000E527F">
        <w:rPr>
          <w:rFonts w:cstheme="minorHAnsi"/>
        </w:rPr>
        <w:t xml:space="preserve">ς των συμπολιτών μας, </w:t>
      </w:r>
      <w:r w:rsidR="00241F76" w:rsidRPr="000E527F">
        <w:rPr>
          <w:rFonts w:cstheme="minorHAnsi"/>
        </w:rPr>
        <w:t>πρέπει η Πολιτική Προστασία</w:t>
      </w:r>
      <w:r w:rsidR="004C1329" w:rsidRPr="000E527F">
        <w:rPr>
          <w:rFonts w:cstheme="minorHAnsi"/>
        </w:rPr>
        <w:t xml:space="preserve"> να</w:t>
      </w:r>
      <w:r w:rsidR="00241F76" w:rsidRPr="000E527F">
        <w:rPr>
          <w:rFonts w:cstheme="minorHAnsi"/>
        </w:rPr>
        <w:t xml:space="preserve"> μπορεί να το </w:t>
      </w:r>
      <w:r w:rsidRPr="000E527F">
        <w:rPr>
          <w:rFonts w:cstheme="minorHAnsi"/>
        </w:rPr>
        <w:t xml:space="preserve">κάνει. </w:t>
      </w:r>
    </w:p>
    <w:p w:rsidR="00BB3286" w:rsidRPr="000E527F" w:rsidRDefault="00BB3286" w:rsidP="000E527F">
      <w:pPr>
        <w:spacing w:after="0" w:line="276" w:lineRule="auto"/>
        <w:ind w:firstLine="709"/>
        <w:contextualSpacing/>
        <w:jc w:val="both"/>
        <w:rPr>
          <w:rFonts w:cstheme="minorHAnsi"/>
        </w:rPr>
      </w:pPr>
      <w:r w:rsidRPr="000E527F">
        <w:rPr>
          <w:rFonts w:cstheme="minorHAnsi"/>
        </w:rPr>
        <w:t>Επίσης, επικαιροποιείται η σύνδεση και η λειτουργία των συντονιστικών οργάνων Πολιτικής Π</w:t>
      </w:r>
      <w:r w:rsidR="00241F76" w:rsidRPr="000E527F">
        <w:rPr>
          <w:rFonts w:cstheme="minorHAnsi"/>
        </w:rPr>
        <w:t>ροστασίας. Το ακούσατε πολύ αυτό</w:t>
      </w:r>
      <w:r w:rsidRPr="000E527F">
        <w:rPr>
          <w:rFonts w:cstheme="minorHAnsi"/>
        </w:rPr>
        <w:t xml:space="preserve"> στις πλημμύρες στη Θεσσαλία και μετά στη Μαγνησία. </w:t>
      </w:r>
      <w:r w:rsidR="00241F76" w:rsidRPr="000E527F">
        <w:rPr>
          <w:rFonts w:cstheme="minorHAnsi"/>
        </w:rPr>
        <w:t>Είναι σημαντικό ν</w:t>
      </w:r>
      <w:r w:rsidRPr="000E527F">
        <w:rPr>
          <w:rFonts w:cstheme="minorHAnsi"/>
        </w:rPr>
        <w:t>α μπορούμε να δώσουμε τη δυνατότητα αυτό να είναι πιο απλοποιημένο</w:t>
      </w:r>
      <w:r w:rsidR="00241F76" w:rsidRPr="000E527F">
        <w:rPr>
          <w:rFonts w:cstheme="minorHAnsi"/>
        </w:rPr>
        <w:t>,</w:t>
      </w:r>
      <w:r w:rsidRPr="000E527F">
        <w:rPr>
          <w:rFonts w:cstheme="minorHAnsi"/>
        </w:rPr>
        <w:t xml:space="preserve"> πιο εύκολο στη σύγκλιση και πιο αποτελεσματικό. </w:t>
      </w:r>
    </w:p>
    <w:p w:rsidR="00BB3286" w:rsidRPr="000E527F" w:rsidRDefault="00BB3286" w:rsidP="000E527F">
      <w:pPr>
        <w:spacing w:after="0" w:line="276" w:lineRule="auto"/>
        <w:ind w:firstLine="709"/>
        <w:contextualSpacing/>
        <w:jc w:val="both"/>
        <w:rPr>
          <w:rFonts w:cstheme="minorHAnsi"/>
        </w:rPr>
      </w:pPr>
      <w:r w:rsidRPr="000E527F">
        <w:rPr>
          <w:rFonts w:cstheme="minorHAnsi"/>
        </w:rPr>
        <w:t>Επίσης, θέλω να ξέρετε</w:t>
      </w:r>
      <w:r w:rsidR="00241F76" w:rsidRPr="000E527F">
        <w:rPr>
          <w:rFonts w:cstheme="minorHAnsi"/>
        </w:rPr>
        <w:t>,</w:t>
      </w:r>
      <w:r w:rsidRPr="000E527F">
        <w:rPr>
          <w:rFonts w:cstheme="minorHAnsi"/>
        </w:rPr>
        <w:t xml:space="preserve"> ότι</w:t>
      </w:r>
      <w:r w:rsidR="00241F76" w:rsidRPr="000E527F">
        <w:rPr>
          <w:rFonts w:cstheme="minorHAnsi"/>
        </w:rPr>
        <w:t>,</w:t>
      </w:r>
      <w:r w:rsidRPr="000E527F">
        <w:rPr>
          <w:rFonts w:cstheme="minorHAnsi"/>
        </w:rPr>
        <w:t xml:space="preserve"> πλέον</w:t>
      </w:r>
      <w:r w:rsidR="00241F76" w:rsidRPr="000E527F">
        <w:rPr>
          <w:rFonts w:cstheme="minorHAnsi"/>
        </w:rPr>
        <w:t>,</w:t>
      </w:r>
      <w:r w:rsidRPr="000E527F">
        <w:rPr>
          <w:rFonts w:cstheme="minorHAnsi"/>
        </w:rPr>
        <w:t xml:space="preserve"> με το νομοσχέδιο αυτό, από δω και πέρα</w:t>
      </w:r>
      <w:r w:rsidR="00C012A5" w:rsidRPr="000E527F">
        <w:rPr>
          <w:rFonts w:cstheme="minorHAnsi"/>
        </w:rPr>
        <w:t>,</w:t>
      </w:r>
      <w:r w:rsidRPr="000E527F">
        <w:rPr>
          <w:rFonts w:cstheme="minorHAnsi"/>
        </w:rPr>
        <w:t xml:space="preserve"> υποχρεούνται οι δήμο</w:t>
      </w:r>
      <w:r w:rsidR="00C012A5" w:rsidRPr="000E527F">
        <w:rPr>
          <w:rFonts w:cstheme="minorHAnsi"/>
        </w:rPr>
        <w:t>ι και οι περιφέρειες να έχουν</w:t>
      </w:r>
      <w:r w:rsidR="00241F76" w:rsidRPr="000E527F">
        <w:rPr>
          <w:rFonts w:cstheme="minorHAnsi"/>
        </w:rPr>
        <w:t xml:space="preserve"> Τμήματα και Δ</w:t>
      </w:r>
      <w:r w:rsidRPr="000E527F">
        <w:rPr>
          <w:rFonts w:cstheme="minorHAnsi"/>
        </w:rPr>
        <w:t>ι</w:t>
      </w:r>
      <w:r w:rsidR="00241F76" w:rsidRPr="000E527F">
        <w:rPr>
          <w:rFonts w:cstheme="minorHAnsi"/>
        </w:rPr>
        <w:t>ευθύνσεις Πολιτικής Π</w:t>
      </w:r>
      <w:r w:rsidRPr="000E527F">
        <w:rPr>
          <w:rFonts w:cstheme="minorHAnsi"/>
        </w:rPr>
        <w:t>ροστασίας. Τι συνέβαινε μέχρι σήμερα; Αυτό δεν ήταν υποχρεωτικό και άρα</w:t>
      </w:r>
      <w:r w:rsidR="00241F76" w:rsidRPr="000E527F">
        <w:rPr>
          <w:rFonts w:cstheme="minorHAnsi"/>
        </w:rPr>
        <w:t>, όριζε κάποιος έναν Αντιδήμαρχο Πολιτικής Προστασίας ή έναν Αντιπεριφερειάρχη Πολιτικής Π</w:t>
      </w:r>
      <w:r w:rsidRPr="000E527F">
        <w:rPr>
          <w:rFonts w:cstheme="minorHAnsi"/>
        </w:rPr>
        <w:t>ροστασίας. Ναι, αλλά αν αυτός</w:t>
      </w:r>
      <w:r w:rsidR="00720D4B">
        <w:rPr>
          <w:rFonts w:cstheme="minorHAnsi"/>
        </w:rPr>
        <w:t xml:space="preserve"> </w:t>
      </w:r>
      <w:r w:rsidRPr="000E527F">
        <w:rPr>
          <w:rFonts w:cstheme="minorHAnsi"/>
        </w:rPr>
        <w:t>ο άνθρωπος συνταξιοδοτηθεί, φύγει ή δεν επανεκλεγεί όλη αυτή η γνώση και</w:t>
      </w:r>
      <w:r w:rsidR="00C012A5" w:rsidRPr="000E527F">
        <w:rPr>
          <w:rFonts w:cstheme="minorHAnsi"/>
        </w:rPr>
        <w:t xml:space="preserve"> η</w:t>
      </w:r>
      <w:r w:rsidRPr="000E527F">
        <w:rPr>
          <w:rFonts w:cstheme="minorHAnsi"/>
        </w:rPr>
        <w:t xml:space="preserve"> συνεργασία με το Πυροσβεστικό Σώμα χάνεται και δεν υπάρχει η αποτύπωση της σχέσης με τον δήμο ή με την περιφέρεια πάνω στην κρίση και στην ανάγκη. </w:t>
      </w:r>
    </w:p>
    <w:p w:rsidR="00BB3286" w:rsidRPr="000E527F" w:rsidRDefault="00BB3286" w:rsidP="000E527F">
      <w:pPr>
        <w:spacing w:after="0" w:line="276" w:lineRule="auto"/>
        <w:ind w:firstLine="709"/>
        <w:contextualSpacing/>
        <w:jc w:val="both"/>
        <w:rPr>
          <w:rFonts w:cstheme="minorHAnsi"/>
        </w:rPr>
      </w:pPr>
      <w:r w:rsidRPr="000E527F">
        <w:rPr>
          <w:rFonts w:cstheme="minorHAnsi"/>
        </w:rPr>
        <w:t xml:space="preserve">Η υποχρέωση, λοιπόν, των </w:t>
      </w:r>
      <w:r w:rsidR="00241F76" w:rsidRPr="000E527F">
        <w:rPr>
          <w:rFonts w:cstheme="minorHAnsi"/>
        </w:rPr>
        <w:t>δήμων των περιφερειών να έχουν Διευθύνσεις και Τ</w:t>
      </w:r>
      <w:r w:rsidRPr="000E527F">
        <w:rPr>
          <w:rFonts w:cstheme="minorHAnsi"/>
        </w:rPr>
        <w:t>μήματα</w:t>
      </w:r>
      <w:r w:rsidR="00241F76" w:rsidRPr="000E527F">
        <w:rPr>
          <w:rFonts w:cstheme="minorHAnsi"/>
        </w:rPr>
        <w:t xml:space="preserve"> Πολιτικής Π</w:t>
      </w:r>
      <w:r w:rsidRPr="000E527F">
        <w:rPr>
          <w:rFonts w:cstheme="minorHAnsi"/>
        </w:rPr>
        <w:t>ροστασίας με υποχρεωτική θητ</w:t>
      </w:r>
      <w:r w:rsidR="00241F76" w:rsidRPr="000E527F">
        <w:rPr>
          <w:rFonts w:cstheme="minorHAnsi"/>
        </w:rPr>
        <w:t>εία υπηρεσιακών παραγόντων για πέντε χρόνια, μά</w:t>
      </w:r>
      <w:r w:rsidRPr="000E527F">
        <w:rPr>
          <w:rFonts w:cstheme="minorHAnsi"/>
        </w:rPr>
        <w:t>ς δίνει τη δυνατότητα στις Σχολές της Πυροσβεστικής</w:t>
      </w:r>
      <w:r w:rsidR="00241F76" w:rsidRPr="000E527F">
        <w:rPr>
          <w:rFonts w:cstheme="minorHAnsi"/>
        </w:rPr>
        <w:t>,</w:t>
      </w:r>
      <w:r w:rsidRPr="000E527F">
        <w:rPr>
          <w:rFonts w:cstheme="minorHAnsi"/>
        </w:rPr>
        <w:t xml:space="preserve"> σε συνεργασία με τους Δασάρχες και τους Δα</w:t>
      </w:r>
      <w:r w:rsidR="00241F76" w:rsidRPr="000E527F">
        <w:rPr>
          <w:rFonts w:cstheme="minorHAnsi"/>
        </w:rPr>
        <w:t>σολόγους, να εκπαιδεύσουμε το προσωπικό της Τοπικής Α</w:t>
      </w:r>
      <w:r w:rsidRPr="000E527F">
        <w:rPr>
          <w:rFonts w:cstheme="minorHAnsi"/>
        </w:rPr>
        <w:t>υτοδιοίκησης, να τους εξηγήσουμε τι είναι πρόληψη, πώς χρησιμοποιείται το 112, πώς μαζεύονται τα μέσα αυτά</w:t>
      </w:r>
      <w:r w:rsidR="00241F76" w:rsidRPr="000E527F">
        <w:rPr>
          <w:rFonts w:cstheme="minorHAnsi"/>
        </w:rPr>
        <w:t>,</w:t>
      </w:r>
      <w:r w:rsidRPr="000E527F">
        <w:rPr>
          <w:rFonts w:cstheme="minorHAnsi"/>
        </w:rPr>
        <w:t xml:space="preserve"> προκειμένου να κάνεις εκκένωση, τι απαιτείται για τα αντιπλημμυρικά έργα, πώς γίνονται οι αντιπυρικές ζώνες, πώς πρέπει να επεμβαίνει ένας δήμος προληπτικά και να κάνει εκτίμηση του κινδύνου</w:t>
      </w:r>
      <w:r w:rsidR="00241F76" w:rsidRPr="000E527F">
        <w:rPr>
          <w:rFonts w:cstheme="minorHAnsi"/>
        </w:rPr>
        <w:t xml:space="preserve">. Θεωρώ ότι είναι μια πάρα </w:t>
      </w:r>
      <w:r w:rsidRPr="000E527F">
        <w:rPr>
          <w:rFonts w:cstheme="minorHAnsi"/>
        </w:rPr>
        <w:t>πολύ σημαν</w:t>
      </w:r>
      <w:r w:rsidR="00241F76" w:rsidRPr="000E527F">
        <w:rPr>
          <w:rFonts w:cstheme="minorHAnsi"/>
        </w:rPr>
        <w:t>τική τομή.</w:t>
      </w:r>
    </w:p>
    <w:p w:rsidR="00BB3286" w:rsidRPr="000E527F" w:rsidRDefault="00241F76" w:rsidP="000E527F">
      <w:pPr>
        <w:spacing w:after="0" w:line="276" w:lineRule="auto"/>
        <w:ind w:firstLine="709"/>
        <w:contextualSpacing/>
        <w:jc w:val="both"/>
        <w:rPr>
          <w:rFonts w:cstheme="minorHAnsi"/>
        </w:rPr>
      </w:pPr>
      <w:r w:rsidRPr="000E527F">
        <w:rPr>
          <w:rFonts w:cstheme="minorHAnsi"/>
        </w:rPr>
        <w:lastRenderedPageBreak/>
        <w:t xml:space="preserve">Σημαντική είναι και η </w:t>
      </w:r>
      <w:r w:rsidR="00BB3286" w:rsidRPr="000E527F">
        <w:rPr>
          <w:rFonts w:cstheme="minorHAnsi"/>
        </w:rPr>
        <w:t>υποχρέωση επαγρύπνησης και πολιτικής προετοιμασίας των περιφερειών</w:t>
      </w:r>
      <w:r w:rsidRPr="000E527F">
        <w:rPr>
          <w:rFonts w:cstheme="minorHAnsi"/>
        </w:rPr>
        <w:t>,</w:t>
      </w:r>
      <w:r w:rsidR="00BB3286" w:rsidRPr="000E527F">
        <w:rPr>
          <w:rFonts w:cstheme="minorHAnsi"/>
        </w:rPr>
        <w:t xml:space="preserve"> κατά το στάδιο πριν από την εκδήλωση επικίνδυνου καιρικού φαινομένου. Σας είπα και</w:t>
      </w:r>
      <w:r w:rsidR="00AF797C" w:rsidRPr="000E527F">
        <w:rPr>
          <w:rFonts w:cstheme="minorHAnsi"/>
        </w:rPr>
        <w:t xml:space="preserve"> είδατε και</w:t>
      </w:r>
      <w:r w:rsidR="00BB3286" w:rsidRPr="000E527F">
        <w:rPr>
          <w:rFonts w:cstheme="minorHAnsi"/>
        </w:rPr>
        <w:t xml:space="preserve"> μόνοι </w:t>
      </w:r>
      <w:r w:rsidR="00AF797C" w:rsidRPr="000E527F">
        <w:rPr>
          <w:rFonts w:cstheme="minorHAnsi"/>
        </w:rPr>
        <w:t>σας,</w:t>
      </w:r>
      <w:r w:rsidR="00BB3286" w:rsidRPr="000E527F">
        <w:rPr>
          <w:rFonts w:cstheme="minorHAnsi"/>
        </w:rPr>
        <w:t xml:space="preserve"> ότι δεν επαρκεί</w:t>
      </w:r>
      <w:r w:rsidR="00AF797C" w:rsidRPr="000E527F">
        <w:rPr>
          <w:rFonts w:cstheme="minorHAnsi"/>
        </w:rPr>
        <w:t>,</w:t>
      </w:r>
      <w:r w:rsidR="00BB3286" w:rsidRPr="000E527F">
        <w:rPr>
          <w:rFonts w:cstheme="minorHAnsi"/>
        </w:rPr>
        <w:t xml:space="preserve"> πλέον</w:t>
      </w:r>
      <w:r w:rsidR="00AF797C" w:rsidRPr="000E527F">
        <w:rPr>
          <w:rFonts w:cstheme="minorHAnsi"/>
        </w:rPr>
        <w:t>,</w:t>
      </w:r>
      <w:r w:rsidR="00BB3286" w:rsidRPr="000E527F">
        <w:rPr>
          <w:rFonts w:cstheme="minorHAnsi"/>
        </w:rPr>
        <w:t xml:space="preserve"> μόνο η αντιμετώπιση. Για 800 </w:t>
      </w:r>
      <w:r w:rsidR="00B24AF6" w:rsidRPr="000E527F">
        <w:rPr>
          <w:rFonts w:cstheme="minorHAnsi"/>
          <w:lang w:val="en-US"/>
        </w:rPr>
        <w:t>ml</w:t>
      </w:r>
      <w:r w:rsidR="00B24AF6" w:rsidRPr="000E527F">
        <w:rPr>
          <w:rFonts w:cstheme="minorHAnsi"/>
        </w:rPr>
        <w:t xml:space="preserve"> </w:t>
      </w:r>
      <w:r w:rsidR="00BB3286" w:rsidRPr="000E527F">
        <w:rPr>
          <w:rFonts w:cstheme="minorHAnsi"/>
        </w:rPr>
        <w:t>νερού ανά τετραγωνικό μέτρο ή</w:t>
      </w:r>
      <w:r w:rsidR="00720D4B">
        <w:rPr>
          <w:rFonts w:cstheme="minorHAnsi"/>
        </w:rPr>
        <w:t xml:space="preserve"> </w:t>
      </w:r>
      <w:r w:rsidR="00BB3286" w:rsidRPr="000E527F">
        <w:rPr>
          <w:rFonts w:cstheme="minorHAnsi"/>
        </w:rPr>
        <w:t>800 τόνους ανά στρέμμα που έπεσαν στη Θεσσαλία σε ένα τρίωρο, ό</w:t>
      </w:r>
      <w:r w:rsidR="00AF797C" w:rsidRPr="000E527F">
        <w:rPr>
          <w:rFonts w:cstheme="minorHAnsi"/>
        </w:rPr>
        <w:t>χι σε ένα εικοσιτετράωρο, όποιες συνθήκες και υποδομές</w:t>
      </w:r>
      <w:r w:rsidR="00BB3286" w:rsidRPr="000E527F">
        <w:rPr>
          <w:rFonts w:cstheme="minorHAnsi"/>
        </w:rPr>
        <w:t xml:space="preserve"> υπήρχαν</w:t>
      </w:r>
      <w:r w:rsidR="00AF797C" w:rsidRPr="000E527F">
        <w:rPr>
          <w:rFonts w:cstheme="minorHAnsi"/>
        </w:rPr>
        <w:t>,</w:t>
      </w:r>
      <w:r w:rsidR="00BB3286" w:rsidRPr="000E527F">
        <w:rPr>
          <w:rFonts w:cstheme="minorHAnsi"/>
        </w:rPr>
        <w:t xml:space="preserve"> είναι φύσει αδύνατο, με βάση τους επιστήμονες </w:t>
      </w:r>
      <w:r w:rsidR="00AF797C" w:rsidRPr="000E527F">
        <w:rPr>
          <w:rFonts w:cstheme="minorHAnsi"/>
        </w:rPr>
        <w:t>μας,</w:t>
      </w:r>
      <w:r w:rsidR="00BB3286" w:rsidRPr="000E527F">
        <w:rPr>
          <w:rFonts w:cstheme="minorHAnsi"/>
        </w:rPr>
        <w:t xml:space="preserve"> αυτό να αντι</w:t>
      </w:r>
      <w:r w:rsidR="00AF797C" w:rsidRPr="000E527F">
        <w:rPr>
          <w:rFonts w:cstheme="minorHAnsi"/>
        </w:rPr>
        <w:t xml:space="preserve">μετωπιστεί. Άρα, λοιπόν, μέχρι </w:t>
      </w:r>
      <w:r w:rsidR="00BB3286" w:rsidRPr="000E527F">
        <w:rPr>
          <w:rFonts w:cstheme="minorHAnsi"/>
        </w:rPr>
        <w:t xml:space="preserve">να επανασχεδιαστούν οι υποδομές μας με </w:t>
      </w:r>
      <w:r w:rsidR="00BB3286" w:rsidRPr="000E527F">
        <w:rPr>
          <w:rFonts w:cstheme="minorHAnsi"/>
          <w:lang w:val="en-US"/>
        </w:rPr>
        <w:t>master</w:t>
      </w:r>
      <w:r w:rsidR="00BB3286" w:rsidRPr="000E527F">
        <w:rPr>
          <w:rFonts w:cstheme="minorHAnsi"/>
        </w:rPr>
        <w:t xml:space="preserve"> </w:t>
      </w:r>
      <w:r w:rsidR="00BB3286" w:rsidRPr="000E527F">
        <w:rPr>
          <w:rFonts w:cstheme="minorHAnsi"/>
          <w:lang w:val="en-US"/>
        </w:rPr>
        <w:t>plan</w:t>
      </w:r>
      <w:r w:rsidR="00BB3286" w:rsidRPr="000E527F">
        <w:rPr>
          <w:rFonts w:cstheme="minorHAnsi"/>
        </w:rPr>
        <w:t xml:space="preserve"> και</w:t>
      </w:r>
      <w:r w:rsidR="00AF797C" w:rsidRPr="000E527F">
        <w:rPr>
          <w:rFonts w:cstheme="minorHAnsi"/>
        </w:rPr>
        <w:t xml:space="preserve"> να γίνουν</w:t>
      </w:r>
      <w:r w:rsidR="00BB3286" w:rsidRPr="000E527F">
        <w:rPr>
          <w:rFonts w:cstheme="minorHAnsi"/>
        </w:rPr>
        <w:t xml:space="preserve"> σημαντικά έργα</w:t>
      </w:r>
      <w:r w:rsidR="00AF797C" w:rsidRPr="000E527F">
        <w:rPr>
          <w:rFonts w:cstheme="minorHAnsi"/>
        </w:rPr>
        <w:t>,</w:t>
      </w:r>
      <w:r w:rsidR="00BB3286" w:rsidRPr="000E527F">
        <w:rPr>
          <w:rFonts w:cstheme="minorHAnsi"/>
        </w:rPr>
        <w:t xml:space="preserve"> που αυτά</w:t>
      </w:r>
      <w:r w:rsidR="00AF797C" w:rsidRPr="000E527F">
        <w:rPr>
          <w:rFonts w:cstheme="minorHAnsi"/>
        </w:rPr>
        <w:t>, όμως,</w:t>
      </w:r>
      <w:r w:rsidR="00BB3286" w:rsidRPr="000E527F">
        <w:rPr>
          <w:rFonts w:cstheme="minorHAnsi"/>
        </w:rPr>
        <w:t xml:space="preserve"> παίρνουν χρόνο και πρέπει να γίνουν με πολύ σοβαρή δουλειά και μελέτη, τι πρέπει να κάνουμε; Να πάμε πιο νωρίς στην πρόληψη και να</w:t>
      </w:r>
      <w:r w:rsidR="00AF797C" w:rsidRPr="000E527F">
        <w:rPr>
          <w:rFonts w:cstheme="minorHAnsi"/>
        </w:rPr>
        <w:t xml:space="preserve"> βοηθήσουμε τους ανθρώπους της Τοπικής Α</w:t>
      </w:r>
      <w:r w:rsidR="00BB3286" w:rsidRPr="000E527F">
        <w:rPr>
          <w:rFonts w:cstheme="minorHAnsi"/>
        </w:rPr>
        <w:t xml:space="preserve">υτοδιοίκησης να οργανωθούν καλύτερα και να τους ελέγξουμε, έτσι ώστε να μπορέσουν να παράσχουν </w:t>
      </w:r>
      <w:r w:rsidR="00AF797C" w:rsidRPr="000E527F">
        <w:rPr>
          <w:rFonts w:cstheme="minorHAnsi"/>
        </w:rPr>
        <w:t xml:space="preserve">το </w:t>
      </w:r>
      <w:r w:rsidR="00BB3286" w:rsidRPr="000E527F">
        <w:rPr>
          <w:rFonts w:cstheme="minorHAnsi"/>
        </w:rPr>
        <w:t xml:space="preserve">καλύτερο αποτέλεσμα. </w:t>
      </w:r>
    </w:p>
    <w:p w:rsidR="00BB3286" w:rsidRPr="000E527F" w:rsidRDefault="00AF797C" w:rsidP="000E527F">
      <w:pPr>
        <w:spacing w:after="0" w:line="276" w:lineRule="auto"/>
        <w:ind w:firstLine="709"/>
        <w:contextualSpacing/>
        <w:jc w:val="both"/>
        <w:rPr>
          <w:rFonts w:cstheme="minorHAnsi"/>
        </w:rPr>
      </w:pPr>
      <w:r w:rsidRPr="000E527F">
        <w:rPr>
          <w:rFonts w:cstheme="minorHAnsi"/>
        </w:rPr>
        <w:t xml:space="preserve">Επιπλέον, </w:t>
      </w:r>
      <w:r w:rsidR="00BB3286" w:rsidRPr="000E527F">
        <w:rPr>
          <w:rFonts w:cstheme="minorHAnsi"/>
        </w:rPr>
        <w:t>στο νομοσχέδιο υπάρχουν άλλες διατάξεις</w:t>
      </w:r>
      <w:r w:rsidRPr="000E527F">
        <w:rPr>
          <w:rFonts w:cstheme="minorHAnsi"/>
        </w:rPr>
        <w:t>,</w:t>
      </w:r>
      <w:r w:rsidR="00BB3286" w:rsidRPr="000E527F">
        <w:rPr>
          <w:rFonts w:cstheme="minorHAnsi"/>
        </w:rPr>
        <w:t xml:space="preserve"> τις οποίες θεωρώ σημαντικές</w:t>
      </w:r>
      <w:r w:rsidRPr="000E527F">
        <w:rPr>
          <w:rFonts w:cstheme="minorHAnsi"/>
        </w:rPr>
        <w:t>. Η σύσταση ειδικής θ</w:t>
      </w:r>
      <w:r w:rsidR="00BB3286" w:rsidRPr="000E527F">
        <w:rPr>
          <w:rFonts w:cstheme="minorHAnsi"/>
        </w:rPr>
        <w:t xml:space="preserve">έσης Συντονιστή Διάσωσης Εγκλωβισμένων στο ΕΣΚΕΔΙΚ. Το κάναμε φέτος στον </w:t>
      </w:r>
      <w:r w:rsidRPr="000E527F">
        <w:rPr>
          <w:rFonts w:cstheme="minorHAnsi"/>
        </w:rPr>
        <w:t>«</w:t>
      </w:r>
      <w:r w:rsidR="00BB3286" w:rsidRPr="000E527F">
        <w:rPr>
          <w:rFonts w:cstheme="minorHAnsi"/>
          <w:lang w:val="en-US"/>
        </w:rPr>
        <w:t>Elias</w:t>
      </w:r>
      <w:r w:rsidRPr="000E527F">
        <w:rPr>
          <w:rFonts w:cstheme="minorHAnsi"/>
        </w:rPr>
        <w:t>»</w:t>
      </w:r>
      <w:r w:rsidR="00BB3286" w:rsidRPr="000E527F">
        <w:rPr>
          <w:rFonts w:cstheme="minorHAnsi"/>
        </w:rPr>
        <w:t>, στη δεύτερη κακοκαιρία</w:t>
      </w:r>
      <w:r w:rsidRPr="000E527F">
        <w:rPr>
          <w:rFonts w:cstheme="minorHAnsi"/>
        </w:rPr>
        <w:t>,</w:t>
      </w:r>
      <w:r w:rsidR="00BB3286" w:rsidRPr="000E527F">
        <w:rPr>
          <w:rFonts w:cstheme="minorHAnsi"/>
        </w:rPr>
        <w:t xml:space="preserve"> λίγες </w:t>
      </w:r>
      <w:r w:rsidRPr="000E527F">
        <w:rPr>
          <w:rFonts w:cstheme="minorHAnsi"/>
        </w:rPr>
        <w:t>ημέρες μετά τη Θεσσαλία. Μάς είπαν οι επιστήμονες, ότι αυ</w:t>
      </w:r>
      <w:r w:rsidR="00BB3286" w:rsidRPr="000E527F">
        <w:rPr>
          <w:rFonts w:cstheme="minorHAnsi"/>
        </w:rPr>
        <w:t>τές είναι οι κακοκαιρίες του αιώνα και θα ξαναγίνουν μετά από 100</w:t>
      </w:r>
      <w:r w:rsidRPr="000E527F">
        <w:rPr>
          <w:rFonts w:cstheme="minorHAnsi"/>
        </w:rPr>
        <w:t xml:space="preserve"> </w:t>
      </w:r>
      <w:r w:rsidR="00BB3286" w:rsidRPr="000E527F">
        <w:rPr>
          <w:rFonts w:cstheme="minorHAnsi"/>
        </w:rPr>
        <w:t>- 200 χρόνια. Κι όμως, σε μικρότερη ένταση</w:t>
      </w:r>
      <w:r w:rsidRPr="000E527F">
        <w:rPr>
          <w:rFonts w:cstheme="minorHAnsi"/>
        </w:rPr>
        <w:t>,</w:t>
      </w:r>
      <w:r w:rsidR="00BB3286" w:rsidRPr="000E527F">
        <w:rPr>
          <w:rFonts w:cstheme="minorHAnsi"/>
        </w:rPr>
        <w:t xml:space="preserve"> αλλά επιβαρυμένου </w:t>
      </w:r>
      <w:r w:rsidRPr="000E527F">
        <w:rPr>
          <w:rFonts w:cstheme="minorHAnsi"/>
        </w:rPr>
        <w:t>«</w:t>
      </w:r>
      <w:r w:rsidR="00BB3286" w:rsidRPr="000E527F">
        <w:rPr>
          <w:rFonts w:cstheme="minorHAnsi"/>
        </w:rPr>
        <w:t>τερέν</w:t>
      </w:r>
      <w:r w:rsidRPr="000E527F">
        <w:rPr>
          <w:rFonts w:cstheme="minorHAnsi"/>
        </w:rPr>
        <w:t>», έγινε αυτό μετά από δεκαοκτώ</w:t>
      </w:r>
      <w:r w:rsidR="00BB3286" w:rsidRPr="000E527F">
        <w:rPr>
          <w:rFonts w:cstheme="minorHAnsi"/>
        </w:rPr>
        <w:t xml:space="preserve"> </w:t>
      </w:r>
      <w:r w:rsidRPr="000E527F">
        <w:rPr>
          <w:rFonts w:cstheme="minorHAnsi"/>
        </w:rPr>
        <w:t>η</w:t>
      </w:r>
      <w:r w:rsidR="00BB3286" w:rsidRPr="000E527F">
        <w:rPr>
          <w:rFonts w:cstheme="minorHAnsi"/>
        </w:rPr>
        <w:t>μέρες και είχαμε να σώσουμε ζωές ξανά και να παρέμβουμε. </w:t>
      </w:r>
    </w:p>
    <w:p w:rsidR="00AF797C" w:rsidRPr="000E527F" w:rsidRDefault="00AF797C" w:rsidP="000E527F">
      <w:pPr>
        <w:spacing w:after="0" w:line="276" w:lineRule="auto"/>
        <w:ind w:firstLine="709"/>
        <w:contextualSpacing/>
        <w:jc w:val="both"/>
        <w:rPr>
          <w:rFonts w:cstheme="minorHAnsi"/>
        </w:rPr>
      </w:pPr>
      <w:r w:rsidRPr="000E527F">
        <w:rPr>
          <w:rFonts w:cstheme="minorHAnsi"/>
        </w:rPr>
        <w:t xml:space="preserve">Οπότε, σε όλο αυτό το σχέδιο που υπάρχει και η υλοποίησή του, στο πλαίσιο του ΕΣΚΕΔΙΚ, πλέον, συστήνουμε και μία θέση συντονιστή διάσωσης εγκλωβισμένων, που να μπορεί να επικοινωνεί ο </w:t>
      </w:r>
      <w:r w:rsidR="001D577A" w:rsidRPr="000E527F">
        <w:rPr>
          <w:rFonts w:cstheme="minorHAnsi"/>
        </w:rPr>
        <w:t>ίδιος,</w:t>
      </w:r>
      <w:r w:rsidRPr="000E527F">
        <w:rPr>
          <w:rFonts w:cstheme="minorHAnsi"/>
        </w:rPr>
        <w:t xml:space="preserve"> αποκλειστικά και μόνο,</w:t>
      </w:r>
      <w:r w:rsidR="001D577A" w:rsidRPr="000E527F">
        <w:rPr>
          <w:rFonts w:cstheme="minorHAnsi"/>
        </w:rPr>
        <w:t xml:space="preserve"> με Προέδρους Κ</w:t>
      </w:r>
      <w:r w:rsidRPr="000E527F">
        <w:rPr>
          <w:rFonts w:cstheme="minorHAnsi"/>
        </w:rPr>
        <w:t>οινοτήτων,</w:t>
      </w:r>
      <w:r w:rsidR="001D577A" w:rsidRPr="000E527F">
        <w:rPr>
          <w:rFonts w:cstheme="minorHAnsi"/>
        </w:rPr>
        <w:t xml:space="preserve"> Δ</w:t>
      </w:r>
      <w:r w:rsidRPr="000E527F">
        <w:rPr>
          <w:rFonts w:cstheme="minorHAnsi"/>
        </w:rPr>
        <w:t>ημάρχους,</w:t>
      </w:r>
      <w:r w:rsidR="001D577A" w:rsidRPr="000E527F">
        <w:rPr>
          <w:rFonts w:cstheme="minorHAnsi"/>
        </w:rPr>
        <w:t xml:space="preserve"> Π</w:t>
      </w:r>
      <w:r w:rsidRPr="000E527F">
        <w:rPr>
          <w:rFonts w:cstheme="minorHAnsi"/>
        </w:rPr>
        <w:t>εριφερειάρχες και ιδιώτες και θα ξέρει που βρίσκεται ο καθένας σε κάθε χωριό, το οποίο, ενδεχομένως, κινδυνεύει. Κ</w:t>
      </w:r>
      <w:r w:rsidR="001D577A" w:rsidRPr="000E527F">
        <w:rPr>
          <w:rFonts w:cstheme="minorHAnsi"/>
        </w:rPr>
        <w:t>αι μέσα σε μί</w:t>
      </w:r>
      <w:r w:rsidRPr="000E527F">
        <w:rPr>
          <w:rFonts w:cstheme="minorHAnsi"/>
        </w:rPr>
        <w:t xml:space="preserve">α διάσωση </w:t>
      </w:r>
      <w:r w:rsidR="001D577A" w:rsidRPr="000E527F">
        <w:rPr>
          <w:rFonts w:cstheme="minorHAnsi"/>
        </w:rPr>
        <w:t>ν</w:t>
      </w:r>
      <w:r w:rsidRPr="000E527F">
        <w:rPr>
          <w:rFonts w:cstheme="minorHAnsi"/>
        </w:rPr>
        <w:t>α επικοινωνεί ο ίδιος με τις οικογένειες, τα εναέρια</w:t>
      </w:r>
      <w:r w:rsidR="001D577A" w:rsidRPr="000E527F">
        <w:rPr>
          <w:rFonts w:cstheme="minorHAnsi"/>
        </w:rPr>
        <w:t xml:space="preserve"> μέσα</w:t>
      </w:r>
      <w:r w:rsidRPr="000E527F">
        <w:rPr>
          <w:rFonts w:cstheme="minorHAnsi"/>
        </w:rPr>
        <w:t>, τ</w:t>
      </w:r>
      <w:r w:rsidR="001D577A" w:rsidRPr="000E527F">
        <w:rPr>
          <w:rFonts w:cstheme="minorHAnsi"/>
        </w:rPr>
        <w:t xml:space="preserve">ους φορείς και αυτούς που </w:t>
      </w:r>
      <w:r w:rsidRPr="000E527F">
        <w:rPr>
          <w:rFonts w:cstheme="minorHAnsi"/>
        </w:rPr>
        <w:t>ασχολούνται αποκλειστικά με αυτό, πέραν της συνολικής δομής του ΕΣΚΕΔΙΚ, που το έκανε αυτό με το</w:t>
      </w:r>
      <w:r w:rsidR="001D577A" w:rsidRPr="000E527F">
        <w:rPr>
          <w:rFonts w:cstheme="minorHAnsi"/>
        </w:rPr>
        <w:t>ν Δ</w:t>
      </w:r>
      <w:r w:rsidRPr="000E527F">
        <w:rPr>
          <w:rFonts w:cstheme="minorHAnsi"/>
        </w:rPr>
        <w:t>ιοικητή του</w:t>
      </w:r>
      <w:r w:rsidR="001D577A" w:rsidRPr="000E527F">
        <w:rPr>
          <w:rFonts w:cstheme="minorHAnsi"/>
        </w:rPr>
        <w:t xml:space="preserve"> στις πλημμύρες στη </w:t>
      </w:r>
      <w:r w:rsidRPr="000E527F">
        <w:rPr>
          <w:rFonts w:cstheme="minorHAnsi"/>
        </w:rPr>
        <w:t>Θεσσαλία.</w:t>
      </w:r>
    </w:p>
    <w:p w:rsidR="00830199" w:rsidRPr="000E527F" w:rsidRDefault="00830199" w:rsidP="00830199">
      <w:pPr>
        <w:spacing w:after="0" w:line="276" w:lineRule="auto"/>
        <w:ind w:firstLine="709"/>
        <w:contextualSpacing/>
        <w:jc w:val="both"/>
        <w:rPr>
          <w:rFonts w:cstheme="minorHAnsi"/>
        </w:rPr>
      </w:pPr>
      <w:r w:rsidRPr="000E527F">
        <w:rPr>
          <w:rFonts w:cstheme="minorHAnsi"/>
        </w:rPr>
        <w:t xml:space="preserve">Επίσης, προβλέπεται η σύνταξη προτύπων αντιμετώπισης κινδύνου, ανά είδος φυσικής καταστροφής, δηλαδή, σε πυρκαγιές, πλημμύρες, κ.λπ., για πολίτες και στελέχη του εθνικού μηχανισμού. Επειδή, τα τελευταία χρόνια, υπήρχε ασαφώς η δομή της Πολιτικής Προστασίας, ζήτησα από το Πυροσβεστικό Σώμα και τους επιστήμονές μας και μέσα από αυτό το νομοσχέδιο θα προχωρήσουμε τάχιστα στη διαδικασία εκπόνησης και τύπωσης και διαμοιρασμού ηλεκτρονικά και μη του </w:t>
      </w:r>
      <w:r w:rsidRPr="000E527F">
        <w:rPr>
          <w:rFonts w:cstheme="minorHAnsi"/>
          <w:lang w:val="en-US"/>
        </w:rPr>
        <w:t>template</w:t>
      </w:r>
      <w:r w:rsidRPr="000E527F">
        <w:rPr>
          <w:rFonts w:cstheme="minorHAnsi"/>
        </w:rPr>
        <w:t xml:space="preserve"> για τον κάθε πολίτη και την κάθε περιοχή, με βάση τη φυσική καταστροφή. Είναι καλό, στα πλαίσια της εκπαίδευσης, που θα είναι και</w:t>
      </w:r>
      <w:r>
        <w:rPr>
          <w:rFonts w:cstheme="minorHAnsi"/>
        </w:rPr>
        <w:t xml:space="preserve"> </w:t>
      </w:r>
      <w:r w:rsidRPr="000E527F">
        <w:rPr>
          <w:rFonts w:cstheme="minorHAnsi"/>
        </w:rPr>
        <w:t>ένα κομμάτι του «ΑΙΓΙΣ»</w:t>
      </w:r>
      <w:r>
        <w:rPr>
          <w:rFonts w:cstheme="minorHAnsi"/>
        </w:rPr>
        <w:t xml:space="preserve"> </w:t>
      </w:r>
      <w:r w:rsidRPr="000E527F">
        <w:rPr>
          <w:rFonts w:cstheme="minorHAnsi"/>
        </w:rPr>
        <w:t xml:space="preserve">και δαπανώνται ποσά σημαντικά για εκπαίδευση στα σχολεία, στα τεχνικά λύκεια, στους υπηρεσιακούς παράγοντες της Τοπικής Αυτοδιοίκησης, να υπάρχουν και τα </w:t>
      </w:r>
      <w:r w:rsidRPr="000E527F">
        <w:rPr>
          <w:rFonts w:cstheme="minorHAnsi"/>
          <w:lang w:val="en-US"/>
        </w:rPr>
        <w:t>template</w:t>
      </w:r>
      <w:r w:rsidRPr="000E527F">
        <w:rPr>
          <w:rFonts w:cstheme="minorHAnsi"/>
        </w:rPr>
        <w:t xml:space="preserve"> ανά φυσική καταστροφή. </w:t>
      </w:r>
    </w:p>
    <w:p w:rsidR="00830199" w:rsidRPr="000E527F" w:rsidRDefault="00830199" w:rsidP="00830199">
      <w:pPr>
        <w:spacing w:after="0" w:line="276" w:lineRule="auto"/>
        <w:ind w:firstLine="709"/>
        <w:contextualSpacing/>
        <w:jc w:val="both"/>
        <w:rPr>
          <w:rFonts w:cstheme="minorHAnsi"/>
        </w:rPr>
      </w:pPr>
      <w:r w:rsidRPr="000E527F">
        <w:rPr>
          <w:rFonts w:cstheme="minorHAnsi"/>
        </w:rPr>
        <w:t xml:space="preserve">Είναι ίδια η αντιμετώπισή μας σε μία πυρκαγιά από μία πλημμύρα; Εκκενώνουμε γρήγορα και φεύγουμε στην πυρκαγιά. Συμβαίνει το ίδιο στην πλημμύρα; Όχι. Μόνο καθ’ υπόδειξη των ειδικών, γιατί αν βγάλεις αυτούς τους ανθρώπους στους δρόμους, ενδεχομένως, να μην προλάβουν να φύγουν και να πνιγούν εκεί. Ενδεχομένως, θα πρέπει να πάνε στο υψηλότερο σημείο στο σπίτι τους ή σε μία περιοχή που απαιτείται. Έγινε αυτό στη Θεσσαλία. Νομίζω ότι είναι υποχρέωση του ελληνικού κράτους να το διαμοιράσει αυτό στους πολίτες, στους εθελοντές, στους φορείς, έτσι ώστε όλοι αυτοί να το έχουν και να το ξέρουν, ανεξάρτητα αν υπάρχει κάποιος υπεύθυνος εκεί ή όχι. </w:t>
      </w:r>
    </w:p>
    <w:p w:rsidR="00BB3286" w:rsidRPr="000E527F" w:rsidRDefault="00830199" w:rsidP="002061DB">
      <w:pPr>
        <w:spacing w:after="0" w:line="276" w:lineRule="auto"/>
        <w:ind w:firstLine="709"/>
        <w:contextualSpacing/>
        <w:jc w:val="both"/>
        <w:rPr>
          <w:rFonts w:cstheme="minorHAnsi"/>
        </w:rPr>
      </w:pPr>
      <w:r w:rsidRPr="000E527F">
        <w:rPr>
          <w:rFonts w:cstheme="minorHAnsi"/>
        </w:rPr>
        <w:t>Υπάρχει και ένα άλλο θέμα, το οποίο προέκυψε, εκ των αναγκών. Φεύγουν εκτοπισμένοι από τα σπίτια τους οι άνθρωποι, βάσει ακραίων καιρικών φαινομένων, αλλά</w:t>
      </w:r>
      <w:r w:rsidR="002061DB" w:rsidRPr="002061DB">
        <w:rPr>
          <w:rFonts w:cstheme="minorHAnsi"/>
        </w:rPr>
        <w:t xml:space="preserve"> </w:t>
      </w:r>
      <w:r w:rsidR="008916F9" w:rsidRPr="000E527F">
        <w:rPr>
          <w:rFonts w:cstheme="minorHAnsi"/>
        </w:rPr>
        <w:t>πού</w:t>
      </w:r>
      <w:r w:rsidR="00BB3286" w:rsidRPr="000E527F">
        <w:rPr>
          <w:rFonts w:cstheme="minorHAnsi"/>
        </w:rPr>
        <w:t xml:space="preserve"> πηγαίνουν; Δίνεται η δυνατότητα στην Πολιτική Προστασία </w:t>
      </w:r>
      <w:r w:rsidR="00FA094C" w:rsidRPr="000E527F">
        <w:rPr>
          <w:rFonts w:cstheme="minorHAnsi"/>
        </w:rPr>
        <w:t>και</w:t>
      </w:r>
      <w:r w:rsidR="00BB3286" w:rsidRPr="000E527F">
        <w:rPr>
          <w:rFonts w:cstheme="minorHAnsi"/>
        </w:rPr>
        <w:t xml:space="preserve"> κατά παρέκκλιση,</w:t>
      </w:r>
      <w:r w:rsidR="001B0934" w:rsidRPr="000E527F">
        <w:rPr>
          <w:rFonts w:cstheme="minorHAnsi"/>
        </w:rPr>
        <w:t xml:space="preserve"> για</w:t>
      </w:r>
      <w:r w:rsidR="00BB3286" w:rsidRPr="000E527F">
        <w:rPr>
          <w:rFonts w:cstheme="minorHAnsi"/>
        </w:rPr>
        <w:t xml:space="preserve"> </w:t>
      </w:r>
      <w:r w:rsidR="001B0934" w:rsidRPr="000E527F">
        <w:rPr>
          <w:rFonts w:cstheme="minorHAnsi"/>
        </w:rPr>
        <w:t>τ</w:t>
      </w:r>
      <w:r w:rsidR="00BB3286" w:rsidRPr="000E527F">
        <w:rPr>
          <w:rFonts w:cstheme="minorHAnsi"/>
        </w:rPr>
        <w:t xml:space="preserve">η διενέργεια μισθώσεων τουριστικών καταλυμάτων, για να μπορούν να μένουν αυτοί οι άνθρωποι, μέχρι να μπορέσουν να επιστρέψουν πίσω στην οικία τους. </w:t>
      </w:r>
    </w:p>
    <w:p w:rsidR="00195DE0" w:rsidRPr="000E527F" w:rsidRDefault="008E2109" w:rsidP="000E527F">
      <w:pPr>
        <w:spacing w:after="0" w:line="276" w:lineRule="auto"/>
        <w:ind w:firstLine="709"/>
        <w:contextualSpacing/>
        <w:jc w:val="both"/>
        <w:rPr>
          <w:rFonts w:cstheme="minorHAnsi"/>
        </w:rPr>
      </w:pPr>
      <w:r w:rsidRPr="000E527F">
        <w:rPr>
          <w:rFonts w:cstheme="minorHAnsi"/>
        </w:rPr>
        <w:t xml:space="preserve">Επίσης, ρυθμίζονται </w:t>
      </w:r>
      <w:r w:rsidR="00FA094C" w:rsidRPr="000E527F">
        <w:rPr>
          <w:rFonts w:cstheme="minorHAnsi"/>
        </w:rPr>
        <w:t xml:space="preserve">θέματα που έχουν </w:t>
      </w:r>
      <w:r w:rsidR="00BB3286" w:rsidRPr="000E527F">
        <w:rPr>
          <w:rFonts w:cstheme="minorHAnsi"/>
        </w:rPr>
        <w:t xml:space="preserve">να </w:t>
      </w:r>
      <w:r w:rsidR="00FA094C" w:rsidRPr="000E527F">
        <w:rPr>
          <w:rFonts w:cstheme="minorHAnsi"/>
        </w:rPr>
        <w:t>κάνουν</w:t>
      </w:r>
      <w:r w:rsidR="00BB3286" w:rsidRPr="000E527F">
        <w:rPr>
          <w:rFonts w:cstheme="minorHAnsi"/>
        </w:rPr>
        <w:t xml:space="preserve"> με τους παραχωρησιούχους των αυτοκινητοδρόμων. Θυμίζω την Αττική Οδό. Θυμίζω</w:t>
      </w:r>
      <w:r w:rsidR="00FA094C" w:rsidRPr="000E527F">
        <w:rPr>
          <w:rFonts w:cstheme="minorHAnsi"/>
        </w:rPr>
        <w:t xml:space="preserve"> το περιστατικό με το βυτιοφόρο</w:t>
      </w:r>
      <w:r w:rsidR="00BB3286" w:rsidRPr="000E527F">
        <w:rPr>
          <w:rFonts w:cstheme="minorHAnsi"/>
        </w:rPr>
        <w:t xml:space="preserve"> με το υγραέριο που έμεινε στην Αθηνών</w:t>
      </w:r>
      <w:r w:rsidR="00FA094C" w:rsidRPr="000E527F">
        <w:rPr>
          <w:rFonts w:cstheme="minorHAnsi"/>
        </w:rPr>
        <w:t xml:space="preserve"> -</w:t>
      </w:r>
      <w:r w:rsidR="00BB3286" w:rsidRPr="000E527F">
        <w:rPr>
          <w:rFonts w:cstheme="minorHAnsi"/>
        </w:rPr>
        <w:t xml:space="preserve"> Κορίνθου</w:t>
      </w:r>
      <w:r w:rsidR="00FA094C" w:rsidRPr="000E527F">
        <w:rPr>
          <w:rFonts w:cstheme="minorHAnsi"/>
        </w:rPr>
        <w:t xml:space="preserve"> και</w:t>
      </w:r>
      <w:r w:rsidR="00BB3286" w:rsidRPr="000E527F">
        <w:rPr>
          <w:rFonts w:cstheme="minorHAnsi"/>
        </w:rPr>
        <w:t xml:space="preserve"> χρειάστηκαν πολλές ώρες,</w:t>
      </w:r>
      <w:r w:rsidR="00195DE0" w:rsidRPr="000E527F">
        <w:rPr>
          <w:rFonts w:cstheme="minorHAnsi"/>
        </w:rPr>
        <w:t xml:space="preserve"> για να εξομαλυνθεί η κατάσταση,</w:t>
      </w:r>
      <w:r w:rsidR="00BB3286" w:rsidRPr="000E527F">
        <w:rPr>
          <w:rFonts w:cstheme="minorHAnsi"/>
        </w:rPr>
        <w:t xml:space="preserve"> γιατί πήγε ο πάροχος με άλλο</w:t>
      </w:r>
      <w:r w:rsidR="00FA094C" w:rsidRPr="000E527F">
        <w:rPr>
          <w:rFonts w:cstheme="minorHAnsi"/>
        </w:rPr>
        <w:t>ν</w:t>
      </w:r>
      <w:r w:rsidR="00BB3286" w:rsidRPr="000E527F">
        <w:rPr>
          <w:rFonts w:cstheme="minorHAnsi"/>
        </w:rPr>
        <w:t xml:space="preserve"> οδηγό από την Αθήνα στην Κόρινθο</w:t>
      </w:r>
      <w:r w:rsidR="00195DE0" w:rsidRPr="000E527F">
        <w:rPr>
          <w:rFonts w:cstheme="minorHAnsi"/>
        </w:rPr>
        <w:t xml:space="preserve"> </w:t>
      </w:r>
      <w:r w:rsidR="00BB3286" w:rsidRPr="000E527F">
        <w:rPr>
          <w:rFonts w:cstheme="minorHAnsi"/>
        </w:rPr>
        <w:t>και όταν πήγε να απαντλήσει τ</w:t>
      </w:r>
      <w:r w:rsidR="00195DE0" w:rsidRPr="000E527F">
        <w:rPr>
          <w:rFonts w:cstheme="minorHAnsi"/>
        </w:rPr>
        <w:t xml:space="preserve">ο υγραέριο, </w:t>
      </w:r>
      <w:r w:rsidR="00BB3286" w:rsidRPr="000E527F">
        <w:rPr>
          <w:rFonts w:cstheme="minorHAnsi"/>
        </w:rPr>
        <w:t>δεν μπόρεσε. Έμεινε</w:t>
      </w:r>
      <w:r w:rsidR="00195DE0" w:rsidRPr="000E527F">
        <w:rPr>
          <w:rFonts w:cstheme="minorHAnsi"/>
        </w:rPr>
        <w:t xml:space="preserve"> έτσι</w:t>
      </w:r>
      <w:r w:rsidR="00BB3286" w:rsidRPr="000E527F">
        <w:rPr>
          <w:rFonts w:cstheme="minorHAnsi"/>
        </w:rPr>
        <w:t xml:space="preserve"> για πολλές ώρες κλειστή η εθνική οδός</w:t>
      </w:r>
      <w:r w:rsidR="00195DE0" w:rsidRPr="000E527F">
        <w:rPr>
          <w:rFonts w:cstheme="minorHAnsi"/>
        </w:rPr>
        <w:t xml:space="preserve"> και δημιουργήθηκαν πολλά προβλήματα. </w:t>
      </w:r>
    </w:p>
    <w:p w:rsidR="00BB3286" w:rsidRPr="000E527F" w:rsidRDefault="00BB3286" w:rsidP="000E527F">
      <w:pPr>
        <w:spacing w:after="0" w:line="276" w:lineRule="auto"/>
        <w:ind w:firstLine="709"/>
        <w:contextualSpacing/>
        <w:jc w:val="both"/>
        <w:rPr>
          <w:rFonts w:cstheme="minorHAnsi"/>
        </w:rPr>
      </w:pPr>
      <w:r w:rsidRPr="000E527F">
        <w:rPr>
          <w:rFonts w:cstheme="minorHAnsi"/>
        </w:rPr>
        <w:t>Πολλοί είπαν «γιατί δεν αφήσατε τον κόσμο να περάσει</w:t>
      </w:r>
      <w:r w:rsidR="00195DE0" w:rsidRPr="000E527F">
        <w:rPr>
          <w:rFonts w:cstheme="minorHAnsi"/>
        </w:rPr>
        <w:t>;»</w:t>
      </w:r>
      <w:r w:rsidRPr="000E527F">
        <w:rPr>
          <w:rFonts w:cstheme="minorHAnsi"/>
        </w:rPr>
        <w:t xml:space="preserve"> Μόλις</w:t>
      </w:r>
      <w:r w:rsidR="00195DE0" w:rsidRPr="000E527F">
        <w:rPr>
          <w:rFonts w:cstheme="minorHAnsi"/>
        </w:rPr>
        <w:t>,</w:t>
      </w:r>
      <w:r w:rsidRPr="000E527F">
        <w:rPr>
          <w:rFonts w:cstheme="minorHAnsi"/>
        </w:rPr>
        <w:t xml:space="preserve"> τρία χρόνια πριν, το Πυροσβεστικό Σ</w:t>
      </w:r>
      <w:r w:rsidR="00195DE0" w:rsidRPr="000E527F">
        <w:rPr>
          <w:rFonts w:cstheme="minorHAnsi"/>
        </w:rPr>
        <w:t>ώμα θρήνησε επτά</w:t>
      </w:r>
      <w:r w:rsidRPr="000E527F">
        <w:rPr>
          <w:rFonts w:cstheme="minorHAnsi"/>
        </w:rPr>
        <w:t xml:space="preserve"> ζωές εξ αυτού, γιατί ανατινάχθηκε</w:t>
      </w:r>
      <w:r w:rsidR="00195DE0" w:rsidRPr="000E527F">
        <w:rPr>
          <w:rFonts w:cstheme="minorHAnsi"/>
        </w:rPr>
        <w:t xml:space="preserve"> όχημα</w:t>
      </w:r>
      <w:r w:rsidRPr="000E527F">
        <w:rPr>
          <w:rFonts w:cstheme="minorHAnsi"/>
        </w:rPr>
        <w:t>. Σ</w:t>
      </w:r>
      <w:r w:rsidR="00195DE0" w:rsidRPr="000E527F">
        <w:rPr>
          <w:rFonts w:cstheme="minorHAnsi"/>
        </w:rPr>
        <w:t>τη</w:t>
      </w:r>
      <w:r w:rsidRPr="000E527F">
        <w:rPr>
          <w:rFonts w:cstheme="minorHAnsi"/>
        </w:rPr>
        <w:t xml:space="preserve"> δε Ιταλία, 227</w:t>
      </w:r>
      <w:r w:rsidR="00195DE0" w:rsidRPr="000E527F">
        <w:rPr>
          <w:rFonts w:cstheme="minorHAnsi"/>
        </w:rPr>
        <w:t xml:space="preserve"> άνθρωποι έχασαν τη ζωή τους</w:t>
      </w:r>
      <w:r w:rsidRPr="000E527F">
        <w:rPr>
          <w:rFonts w:cstheme="minorHAnsi"/>
        </w:rPr>
        <w:t xml:space="preserve"> </w:t>
      </w:r>
      <w:r w:rsidR="00195DE0" w:rsidRPr="000E527F">
        <w:rPr>
          <w:rFonts w:cstheme="minorHAnsi"/>
        </w:rPr>
        <w:t>σε αντίστοιχο</w:t>
      </w:r>
      <w:r w:rsidR="006A106B" w:rsidRPr="000E527F">
        <w:rPr>
          <w:rFonts w:cstheme="minorHAnsi"/>
        </w:rPr>
        <w:t xml:space="preserve"> περιστατικό, σε μί</w:t>
      </w:r>
      <w:r w:rsidRPr="000E527F">
        <w:rPr>
          <w:rFonts w:cstheme="minorHAnsi"/>
        </w:rPr>
        <w:t>α συγκλονιστική κατάστα</w:t>
      </w:r>
      <w:r w:rsidR="00195DE0" w:rsidRPr="000E527F">
        <w:rPr>
          <w:rFonts w:cstheme="minorHAnsi"/>
        </w:rPr>
        <w:t>ση που ανατινάχτηκαν όχι μόνο</w:t>
      </w:r>
      <w:r w:rsidRPr="000E527F">
        <w:rPr>
          <w:rFonts w:cstheme="minorHAnsi"/>
        </w:rPr>
        <w:t xml:space="preserve"> πυροσβέστες, αλλά και πολίτες, οδηγοί αυτοκινήτων, λεωφορείων, τουρίστες κ.λπ.. </w:t>
      </w:r>
    </w:p>
    <w:p w:rsidR="00BB3286" w:rsidRPr="000E527F" w:rsidRDefault="00BB3286" w:rsidP="000E527F">
      <w:pPr>
        <w:spacing w:after="0" w:line="276" w:lineRule="auto"/>
        <w:ind w:firstLine="709"/>
        <w:contextualSpacing/>
        <w:jc w:val="both"/>
        <w:rPr>
          <w:rFonts w:cstheme="minorHAnsi"/>
        </w:rPr>
      </w:pPr>
      <w:r w:rsidRPr="000E527F">
        <w:rPr>
          <w:rFonts w:cstheme="minorHAnsi"/>
        </w:rPr>
        <w:t>Άρα,</w:t>
      </w:r>
      <w:r w:rsidR="00720D4B">
        <w:rPr>
          <w:rFonts w:cstheme="minorHAnsi"/>
        </w:rPr>
        <w:t xml:space="preserve"> </w:t>
      </w:r>
      <w:r w:rsidRPr="000E527F">
        <w:rPr>
          <w:rFonts w:cstheme="minorHAnsi"/>
        </w:rPr>
        <w:t xml:space="preserve">εκ του νόμου, είναι υποχρέωση κάθε παραχωρησιούχου να ενημερώνει άμεσα για την ύπαρξη συμβάντος </w:t>
      </w:r>
      <w:r w:rsidR="00195DE0" w:rsidRPr="000E527F">
        <w:rPr>
          <w:rFonts w:cstheme="minorHAnsi"/>
        </w:rPr>
        <w:t>π</w:t>
      </w:r>
      <w:r w:rsidRPr="000E527F">
        <w:rPr>
          <w:rFonts w:cstheme="minorHAnsi"/>
        </w:rPr>
        <w:t xml:space="preserve">ολιτικής </w:t>
      </w:r>
      <w:r w:rsidR="00195DE0" w:rsidRPr="000E527F">
        <w:rPr>
          <w:rFonts w:cstheme="minorHAnsi"/>
        </w:rPr>
        <w:t>π</w:t>
      </w:r>
      <w:r w:rsidRPr="000E527F">
        <w:rPr>
          <w:rFonts w:cstheme="minorHAnsi"/>
        </w:rPr>
        <w:t>ροστασίας</w:t>
      </w:r>
      <w:r w:rsidR="00195DE0" w:rsidRPr="000E527F">
        <w:rPr>
          <w:rFonts w:cstheme="minorHAnsi"/>
        </w:rPr>
        <w:t xml:space="preserve">, για παράδειγμα, </w:t>
      </w:r>
      <w:r w:rsidRPr="000E527F">
        <w:rPr>
          <w:rFonts w:cstheme="minorHAnsi"/>
        </w:rPr>
        <w:t>στη γέφυρα του Αντιρρίου, στην Αττική Οδό</w:t>
      </w:r>
      <w:r w:rsidR="00195DE0" w:rsidRPr="000E527F">
        <w:rPr>
          <w:rFonts w:cstheme="minorHAnsi"/>
        </w:rPr>
        <w:t>,</w:t>
      </w:r>
      <w:r w:rsidRPr="000E527F">
        <w:rPr>
          <w:rFonts w:cstheme="minorHAnsi"/>
        </w:rPr>
        <w:t xml:space="preserve"> κ.λπ.. Οι παραχωρησιούχοι, επίσης, υποχρεούνται να παρέχουν κάθε συνδρομή στις δυνάμεις της Πολιτικής Προστασίας και να συμμορφώνονται σε κάθε</w:t>
      </w:r>
      <w:r w:rsidR="00720D4B">
        <w:rPr>
          <w:rFonts w:cstheme="minorHAnsi"/>
        </w:rPr>
        <w:t xml:space="preserve"> </w:t>
      </w:r>
      <w:r w:rsidRPr="000E527F">
        <w:rPr>
          <w:rFonts w:cstheme="minorHAnsi"/>
        </w:rPr>
        <w:t>υπόδειξή τους. Άρα, αν η Πολιτική Προστασία αισθάνεται</w:t>
      </w:r>
      <w:r w:rsidR="00195DE0" w:rsidRPr="000E527F">
        <w:rPr>
          <w:rFonts w:cstheme="minorHAnsi"/>
        </w:rPr>
        <w:t>,</w:t>
      </w:r>
      <w:r w:rsidRPr="000E527F">
        <w:rPr>
          <w:rFonts w:cstheme="minorHAnsi"/>
        </w:rPr>
        <w:t xml:space="preserve"> ότι πρέπει να παρέμβει, γιατί είναι δύσκολη η ρυμοτομία σε ένα</w:t>
      </w:r>
      <w:r w:rsidR="00195DE0" w:rsidRPr="000E527F">
        <w:rPr>
          <w:rFonts w:cstheme="minorHAnsi"/>
        </w:rPr>
        <w:t>ν</w:t>
      </w:r>
      <w:r w:rsidRPr="000E527F">
        <w:rPr>
          <w:rFonts w:cstheme="minorHAnsi"/>
        </w:rPr>
        <w:t xml:space="preserve"> δρόμο ενός παραχωρησιούχου και δεν πρέπει να μπουν άλλα αυτοκίνητα, θα παρέμβει και θα πει σ</w:t>
      </w:r>
      <w:r w:rsidR="00195DE0" w:rsidRPr="000E527F">
        <w:rPr>
          <w:rFonts w:cstheme="minorHAnsi"/>
        </w:rPr>
        <w:t xml:space="preserve">την Τροχαία να κλείσει τον συγκεκριμένο δρόμο. </w:t>
      </w:r>
      <w:r w:rsidRPr="000E527F">
        <w:rPr>
          <w:rFonts w:cstheme="minorHAnsi"/>
        </w:rPr>
        <w:t xml:space="preserve">Αν </w:t>
      </w:r>
      <w:r w:rsidR="00195DE0" w:rsidRPr="000E527F">
        <w:rPr>
          <w:rFonts w:cstheme="minorHAnsi"/>
        </w:rPr>
        <w:t>πρέπει αυτό να γίνει προληπτικά, θα γίνει. Κ</w:t>
      </w:r>
      <w:r w:rsidRPr="000E527F">
        <w:rPr>
          <w:rFonts w:cstheme="minorHAnsi"/>
        </w:rPr>
        <w:t xml:space="preserve">αι ενημέρωσα σχετικά, πριν από λίγες </w:t>
      </w:r>
      <w:r w:rsidR="00195DE0" w:rsidRPr="000E527F">
        <w:rPr>
          <w:rFonts w:cstheme="minorHAnsi"/>
        </w:rPr>
        <w:t>η</w:t>
      </w:r>
      <w:r w:rsidRPr="000E527F">
        <w:rPr>
          <w:rFonts w:cstheme="minorHAnsi"/>
        </w:rPr>
        <w:t xml:space="preserve">μέρες, σε μία σύσκεψη </w:t>
      </w:r>
      <w:r w:rsidR="00195DE0" w:rsidRPr="000E527F">
        <w:rPr>
          <w:rFonts w:cstheme="minorHAnsi"/>
        </w:rPr>
        <w:t>με τους παραχωρησιούχους,</w:t>
      </w:r>
      <w:r w:rsidRPr="000E527F">
        <w:rPr>
          <w:rFonts w:cstheme="minorHAnsi"/>
        </w:rPr>
        <w:t xml:space="preserve"> ώστε να μη</w:t>
      </w:r>
      <w:r w:rsidR="00195DE0" w:rsidRPr="000E527F">
        <w:rPr>
          <w:rFonts w:cstheme="minorHAnsi"/>
        </w:rPr>
        <w:t>ν</w:t>
      </w:r>
      <w:r w:rsidRPr="000E527F">
        <w:rPr>
          <w:rFonts w:cstheme="minorHAnsi"/>
        </w:rPr>
        <w:t xml:space="preserve"> βγει όλος αυτός ο </w:t>
      </w:r>
      <w:r w:rsidR="00195DE0" w:rsidRPr="000E527F">
        <w:rPr>
          <w:rFonts w:cstheme="minorHAnsi"/>
        </w:rPr>
        <w:t>κόσμος έξω και κινδυνεύσ</w:t>
      </w:r>
      <w:r w:rsidRPr="000E527F">
        <w:rPr>
          <w:rFonts w:cstheme="minorHAnsi"/>
        </w:rPr>
        <w:t>ει να αποκλειστεί,</w:t>
      </w:r>
      <w:r w:rsidR="00195DE0" w:rsidRPr="000E527F">
        <w:rPr>
          <w:rFonts w:cstheme="minorHAnsi"/>
        </w:rPr>
        <w:t xml:space="preserve"> αλλά</w:t>
      </w:r>
      <w:r w:rsidRPr="000E527F">
        <w:rPr>
          <w:rFonts w:cstheme="minorHAnsi"/>
        </w:rPr>
        <w:t xml:space="preserve"> να μπορεί να παρεμβαίνει η Πολιτική Προστασία.</w:t>
      </w:r>
      <w:r w:rsidR="00195DE0" w:rsidRPr="000E527F">
        <w:rPr>
          <w:rFonts w:cstheme="minorHAnsi"/>
        </w:rPr>
        <w:t xml:space="preserve"> </w:t>
      </w:r>
      <w:r w:rsidRPr="000E527F">
        <w:rPr>
          <w:rFonts w:cstheme="minorHAnsi"/>
        </w:rPr>
        <w:t>Και αν</w:t>
      </w:r>
      <w:r w:rsidR="00720D4B">
        <w:rPr>
          <w:rFonts w:cstheme="minorHAnsi"/>
        </w:rPr>
        <w:t xml:space="preserve"> </w:t>
      </w:r>
      <w:r w:rsidRPr="000E527F">
        <w:rPr>
          <w:rFonts w:cstheme="minorHAnsi"/>
        </w:rPr>
        <w:t>πρέπ</w:t>
      </w:r>
      <w:r w:rsidR="00195DE0" w:rsidRPr="000E527F">
        <w:rPr>
          <w:rFonts w:cstheme="minorHAnsi"/>
        </w:rPr>
        <w:t>ει να κλείσουν τα σχολεία για μί</w:t>
      </w:r>
      <w:r w:rsidRPr="000E527F">
        <w:rPr>
          <w:rFonts w:cstheme="minorHAnsi"/>
        </w:rPr>
        <w:t xml:space="preserve">α </w:t>
      </w:r>
      <w:r w:rsidR="00195DE0" w:rsidRPr="000E527F">
        <w:rPr>
          <w:rFonts w:cstheme="minorHAnsi"/>
        </w:rPr>
        <w:t>η</w:t>
      </w:r>
      <w:r w:rsidRPr="000E527F">
        <w:rPr>
          <w:rFonts w:cstheme="minorHAnsi"/>
        </w:rPr>
        <w:t>μέρα, να κλείσουν. Η αξία της ανθρώ</w:t>
      </w:r>
      <w:r w:rsidR="00195DE0" w:rsidRPr="000E527F">
        <w:rPr>
          <w:rFonts w:cstheme="minorHAnsi"/>
        </w:rPr>
        <w:t>πινης ζωής είναι ανώτερη απ’</w:t>
      </w:r>
      <w:r w:rsidRPr="000E527F">
        <w:rPr>
          <w:rFonts w:cstheme="minorHAnsi"/>
        </w:rPr>
        <w:t xml:space="preserve"> όλες.</w:t>
      </w:r>
    </w:p>
    <w:p w:rsidR="00BB3286" w:rsidRPr="000E527F" w:rsidRDefault="00BB3286" w:rsidP="000E527F">
      <w:pPr>
        <w:spacing w:after="0" w:line="276" w:lineRule="auto"/>
        <w:ind w:firstLine="709"/>
        <w:contextualSpacing/>
        <w:jc w:val="both"/>
        <w:rPr>
          <w:rFonts w:cstheme="minorHAnsi"/>
        </w:rPr>
      </w:pPr>
      <w:r w:rsidRPr="000E527F">
        <w:rPr>
          <w:rFonts w:cstheme="minorHAnsi"/>
        </w:rPr>
        <w:t>Κυρίες και κύριοι συνάδελφοι, αυτή ήταν μια εκτενής, ομολογώ, ενημέρωση για το νομοσχέδιο</w:t>
      </w:r>
      <w:r w:rsidR="00195DE0" w:rsidRPr="000E527F">
        <w:rPr>
          <w:rFonts w:cstheme="minorHAnsi"/>
        </w:rPr>
        <w:t>, γιατί θέλω να έχετε μία</w:t>
      </w:r>
      <w:r w:rsidRPr="000E527F">
        <w:rPr>
          <w:rFonts w:cstheme="minorHAnsi"/>
        </w:rPr>
        <w:t xml:space="preserve"> καθαρή εικόνα σε τι αφορά και για τι πρόκειται.</w:t>
      </w:r>
    </w:p>
    <w:p w:rsidR="00BB3286" w:rsidRPr="000E527F" w:rsidRDefault="00BB3286" w:rsidP="000E527F">
      <w:pPr>
        <w:spacing w:after="0" w:line="276" w:lineRule="auto"/>
        <w:ind w:firstLine="709"/>
        <w:contextualSpacing/>
        <w:jc w:val="both"/>
        <w:rPr>
          <w:rFonts w:cstheme="minorHAnsi"/>
        </w:rPr>
      </w:pPr>
      <w:r w:rsidRPr="000E527F">
        <w:rPr>
          <w:rFonts w:cstheme="minorHAnsi"/>
        </w:rPr>
        <w:t>Λέω μια τελευταία κουβέντα</w:t>
      </w:r>
      <w:r w:rsidR="00195DE0" w:rsidRPr="000E527F">
        <w:rPr>
          <w:rFonts w:cstheme="minorHAnsi"/>
        </w:rPr>
        <w:t>,</w:t>
      </w:r>
      <w:r w:rsidRPr="000E527F">
        <w:rPr>
          <w:rFonts w:cstheme="minorHAnsi"/>
        </w:rPr>
        <w:t xml:space="preserve"> σε ότι έχει να κάνει με το Εθνικό Αστεροσκοπείο, γιατί βλέπω ότι όλοι ζητάτε να κληθούν οι φορείς του. Έχ</w:t>
      </w:r>
      <w:r w:rsidR="00195DE0" w:rsidRPr="000E527F">
        <w:rPr>
          <w:rFonts w:cstheme="minorHAnsi"/>
        </w:rPr>
        <w:t>ω μιλήσει επανειλημμένως με το Π</w:t>
      </w:r>
      <w:r w:rsidRPr="000E527F">
        <w:rPr>
          <w:rFonts w:cstheme="minorHAnsi"/>
        </w:rPr>
        <w:t xml:space="preserve">ροεδρείο του, με τους φορείς του, με την επιστημονική ομάδα, με τη νομική ομάδα </w:t>
      </w:r>
      <w:r w:rsidR="00195DE0" w:rsidRPr="000E527F">
        <w:rPr>
          <w:rFonts w:cstheme="minorHAnsi"/>
        </w:rPr>
        <w:t xml:space="preserve">κ.λπ.. </w:t>
      </w:r>
      <w:r w:rsidRPr="000E527F">
        <w:rPr>
          <w:rFonts w:cstheme="minorHAnsi"/>
        </w:rPr>
        <w:t>Ακούστε να δείτε. Η Εθνική Μετεωρολογική Υ</w:t>
      </w:r>
      <w:r w:rsidR="00195DE0" w:rsidRPr="000E527F">
        <w:rPr>
          <w:rFonts w:cstheme="minorHAnsi"/>
        </w:rPr>
        <w:t>πηρεσία είναι μία Υ</w:t>
      </w:r>
      <w:r w:rsidRPr="000E527F">
        <w:rPr>
          <w:rFonts w:cstheme="minorHAnsi"/>
        </w:rPr>
        <w:t>πηρεσία</w:t>
      </w:r>
      <w:r w:rsidR="00195DE0" w:rsidRPr="000E527F">
        <w:rPr>
          <w:rFonts w:cstheme="minorHAnsi"/>
        </w:rPr>
        <w:t>,</w:t>
      </w:r>
      <w:r w:rsidRPr="000E527F">
        <w:rPr>
          <w:rFonts w:cstheme="minorHAnsi"/>
        </w:rPr>
        <w:t xml:space="preserve"> η οποία επικρέμεται κάτω κατά το Υπουργείο Εθνικής Αμύνης. Θα έρθει στην Πολιτική Προστασία. Το Εθνικό Αστεροσκοπείο είναι ένα Νομικό Πρόσωπο Δημοσίου Δικαίου, το οποίο επικρέμεται κάτω από το Υπουργείο Ανάπτυξης και για δεκαετίες ήταν κάτω από το Υπουργείο Παιδείας. Θα έρθει στην Πολιτική Προστασία. Όλοι αυτ</w:t>
      </w:r>
      <w:r w:rsidR="00195DE0" w:rsidRPr="000E527F">
        <w:rPr>
          <w:rFonts w:cstheme="minorHAnsi"/>
        </w:rPr>
        <w:t xml:space="preserve">οί θα συσκέπτονται υποχρεωτικά </w:t>
      </w:r>
      <w:r w:rsidRPr="000E527F">
        <w:rPr>
          <w:rFonts w:cstheme="minorHAnsi"/>
        </w:rPr>
        <w:t>μαζί και δεν θα ακούμε</w:t>
      </w:r>
      <w:r w:rsidR="00195DE0" w:rsidRPr="000E527F">
        <w:rPr>
          <w:rFonts w:cstheme="minorHAnsi"/>
        </w:rPr>
        <w:t>,</w:t>
      </w:r>
      <w:r w:rsidRPr="000E527F">
        <w:rPr>
          <w:rFonts w:cstheme="minorHAnsi"/>
        </w:rPr>
        <w:t xml:space="preserve"> ούτε εμείς, ούτε εσείς,</w:t>
      </w:r>
      <w:r w:rsidR="00195DE0" w:rsidRPr="000E527F">
        <w:rPr>
          <w:rFonts w:cstheme="minorHAnsi"/>
        </w:rPr>
        <w:t xml:space="preserve"> </w:t>
      </w:r>
      <w:r w:rsidRPr="000E527F">
        <w:rPr>
          <w:rFonts w:cstheme="minorHAnsi"/>
        </w:rPr>
        <w:t xml:space="preserve">αποσπασματικά και διάσπαρτα, την άποψή τους σε κανάλια. Αντίθετα, η επιστημονική </w:t>
      </w:r>
      <w:r w:rsidR="00195DE0" w:rsidRPr="000E527F">
        <w:rPr>
          <w:rFonts w:cstheme="minorHAnsi"/>
        </w:rPr>
        <w:t>τους άποψη</w:t>
      </w:r>
      <w:r w:rsidRPr="000E527F">
        <w:rPr>
          <w:rFonts w:cstheme="minorHAnsi"/>
        </w:rPr>
        <w:t xml:space="preserve"> θα πηγαίνει μαζί με την υπογραφή τους στο όργανο</w:t>
      </w:r>
      <w:r w:rsidR="00195DE0" w:rsidRPr="000E527F">
        <w:rPr>
          <w:rFonts w:cstheme="minorHAnsi"/>
        </w:rPr>
        <w:t xml:space="preserve"> που </w:t>
      </w:r>
      <w:r w:rsidRPr="000E527F">
        <w:rPr>
          <w:rFonts w:cstheme="minorHAnsi"/>
        </w:rPr>
        <w:t xml:space="preserve">συστήνεται για την πρόληψη και την πρόγνωση για τον κόσμο, για να συμβάλλουν στο ανώτατο </w:t>
      </w:r>
      <w:r w:rsidR="00195DE0" w:rsidRPr="000E527F">
        <w:rPr>
          <w:rFonts w:cstheme="minorHAnsi"/>
        </w:rPr>
        <w:t>αγαθό</w:t>
      </w:r>
      <w:r w:rsidRPr="000E527F">
        <w:rPr>
          <w:rFonts w:cstheme="minorHAnsi"/>
        </w:rPr>
        <w:t xml:space="preserve"> που είναι προστασία της ανθρώπινης ζωής.</w:t>
      </w:r>
    </w:p>
    <w:p w:rsidR="00013849" w:rsidRPr="000E527F" w:rsidRDefault="00195DE0" w:rsidP="000E527F">
      <w:pPr>
        <w:spacing w:after="0" w:line="276" w:lineRule="auto"/>
        <w:ind w:firstLine="709"/>
        <w:contextualSpacing/>
        <w:jc w:val="both"/>
        <w:rPr>
          <w:rFonts w:cstheme="minorHAnsi"/>
        </w:rPr>
      </w:pPr>
      <w:r w:rsidRPr="000E527F">
        <w:rPr>
          <w:rFonts w:cstheme="minorHAnsi"/>
        </w:rPr>
        <w:t>Ως προς τα λοιπά, θα έχουν τη δυνατότητα για έργο αναπτυξιακό και ερευνητικό. Ειδικό λογαριασμό και ΕΛΚΕ θα έχουν φυσικά και το κομμάτι αυτό θα ελέγχεται από το Υπουργείο Ανάπτυξης. Σε ότι έχει να κάνει με το κομμάτι της ΕΜΥ με το Υπουργείο Αμύνης, επίσης, θα υπάρχει. Τίποτα απ’ όλα αυτά δεν θα αλλάξει και τίποτα απ’ όλα αυτά δεν θα πειραχτεί. Έχω μιλήσει με τους ανθρώπους επανειλημμένως</w:t>
      </w:r>
      <w:r w:rsidR="00013849" w:rsidRPr="000E527F">
        <w:rPr>
          <w:rFonts w:cstheme="minorHAnsi"/>
        </w:rPr>
        <w:t>. Δ</w:t>
      </w:r>
      <w:r w:rsidRPr="000E527F">
        <w:rPr>
          <w:rFonts w:cstheme="minorHAnsi"/>
        </w:rPr>
        <w:t>εν τίθεται κανένα θέμα και</w:t>
      </w:r>
      <w:r w:rsidR="00013849" w:rsidRPr="000E527F">
        <w:rPr>
          <w:rFonts w:cstheme="minorHAnsi"/>
        </w:rPr>
        <w:t xml:space="preserve"> </w:t>
      </w:r>
      <w:r w:rsidR="00013849" w:rsidRPr="000E527F">
        <w:rPr>
          <w:rFonts w:cstheme="minorHAnsi"/>
        </w:rPr>
        <w:lastRenderedPageBreak/>
        <w:t xml:space="preserve">πρόβλημα </w:t>
      </w:r>
      <w:r w:rsidRPr="000E527F">
        <w:rPr>
          <w:rFonts w:cstheme="minorHAnsi"/>
        </w:rPr>
        <w:t>ουσίας</w:t>
      </w:r>
      <w:r w:rsidR="00013849" w:rsidRPr="000E527F">
        <w:rPr>
          <w:rFonts w:cstheme="minorHAnsi"/>
        </w:rPr>
        <w:t>. Ό</w:t>
      </w:r>
      <w:r w:rsidRPr="000E527F">
        <w:rPr>
          <w:rFonts w:cstheme="minorHAnsi"/>
        </w:rPr>
        <w:t>,τι υπάρχει</w:t>
      </w:r>
      <w:r w:rsidR="00A32D32" w:rsidRPr="000E527F">
        <w:rPr>
          <w:rFonts w:cstheme="minorHAnsi"/>
        </w:rPr>
        <w:t>,</w:t>
      </w:r>
      <w:r w:rsidRPr="000E527F">
        <w:rPr>
          <w:rFonts w:cstheme="minorHAnsi"/>
        </w:rPr>
        <w:t xml:space="preserve"> προβλέφθηκε στο</w:t>
      </w:r>
      <w:r w:rsidR="00013849" w:rsidRPr="000E527F">
        <w:rPr>
          <w:rFonts w:cstheme="minorHAnsi"/>
        </w:rPr>
        <w:t>ν</w:t>
      </w:r>
      <w:r w:rsidRPr="000E527F">
        <w:rPr>
          <w:rFonts w:cstheme="minorHAnsi"/>
        </w:rPr>
        <w:t xml:space="preserve"> νόμο και θα προβλε</w:t>
      </w:r>
      <w:r w:rsidR="00013849" w:rsidRPr="000E527F">
        <w:rPr>
          <w:rFonts w:cstheme="minorHAnsi"/>
        </w:rPr>
        <w:t>φθεί και στις υπουργικές α</w:t>
      </w:r>
      <w:r w:rsidRPr="000E527F">
        <w:rPr>
          <w:rFonts w:cstheme="minorHAnsi"/>
        </w:rPr>
        <w:t xml:space="preserve">ποφάσεις. </w:t>
      </w:r>
      <w:r w:rsidR="00013849" w:rsidRPr="000E527F">
        <w:rPr>
          <w:rFonts w:cstheme="minorHAnsi"/>
        </w:rPr>
        <w:t xml:space="preserve">Εμείς υποστηρίζουμε την έρευνα, τις νέες τεχνολογίες και τη δυνατότητα χρηματοδότησης, που, άλλωστε, και εμείς έχουμε, ως Πολιτική Προστασία, ενδεχομένως, πολλαπλά γι’ αυτούς τους φορείς. Ούτε θέλουμε να πειράξουμε την υφή τους, ούτε το </w:t>
      </w:r>
      <w:r w:rsidR="00CF647A" w:rsidRPr="000E527F">
        <w:rPr>
          <w:rFonts w:cstheme="minorHAnsi"/>
        </w:rPr>
        <w:t>πλαίσιό τους, ούτε να μην μπορούν</w:t>
      </w:r>
      <w:r w:rsidR="00013849" w:rsidRPr="000E527F">
        <w:rPr>
          <w:rFonts w:cstheme="minorHAnsi"/>
        </w:rPr>
        <w:t xml:space="preserve"> να παίρνουν προγράμματα, ούτε να μη μπορούν να κάνουν διατριβές, ούτε να μην μπορούν να προσλαμβάνουν ειδικούς συνεργάτες, ούτε τίποτα απ’ όλα αυτά. Τους το είπα τόσο ειλικρινώς, εντίμως και καθαρά, όπως το λέω και σε εσάς, αλλά αν αποφασίσει η οργανωμένη πολιτεία, ότι μέχρις ότου να υλοποιηθεί το Πρόγραμμα «ΑΙΓΙΣ», το οποίο, επιτέλους, μετά από πολλά χρόνια, μάς δίνει ραντάρ και μετεωρολογικούς</w:t>
      </w:r>
      <w:r w:rsidR="00720D4B">
        <w:rPr>
          <w:rFonts w:cstheme="minorHAnsi"/>
        </w:rPr>
        <w:t xml:space="preserve"> </w:t>
      </w:r>
      <w:r w:rsidR="00013849" w:rsidRPr="000E527F">
        <w:rPr>
          <w:rFonts w:cstheme="minorHAnsi"/>
        </w:rPr>
        <w:t xml:space="preserve">σταθμούς, που είναι επιβεβλημένοι, για να μπορούν οι επιστήμονές μας να έχουν τα στοιχεία αυτά, προκειμένου να μπορούν να προβλέψουν σωστά, βάζοντας στα δάση κάμερες και </w:t>
      </w:r>
      <w:r w:rsidR="00013849" w:rsidRPr="000E527F">
        <w:rPr>
          <w:rFonts w:cstheme="minorHAnsi"/>
          <w:lang w:val="en-US"/>
        </w:rPr>
        <w:t>drones</w:t>
      </w:r>
      <w:r w:rsidR="00013849" w:rsidRPr="000E527F">
        <w:rPr>
          <w:rFonts w:cstheme="minorHAnsi"/>
        </w:rPr>
        <w:t>, εικόνες από δορυφόρους, ειδικά συστήματα με τεχνητή νοημοσύνη, έτσι ώστε να μπορούν να προβλέπουν ή να μας ενημερώνουν νωρίτερα και όλα αυτά μαζί να συνδυάζονται, έτσι ώστε η τεχνολογία να βοηθήσει το Πυροσβεστικό Σώμα, αλλά και τις δυνάμεις ασφαλείας, αλλά και την Αστυνομία και το Λιμενικό και τον οποιονδήποτε σε οποιοδήποτε ακραίο φαινόμενο που, δυστυχώς, θα έχουμε, πρέπει το επιστημονικό μας δυναμικό να το αξιοποιήσουμε με τον καλύτερο δυνατό τρόπο.</w:t>
      </w:r>
    </w:p>
    <w:p w:rsidR="00D37910" w:rsidRPr="000E527F" w:rsidRDefault="00D37910" w:rsidP="00D37910">
      <w:pPr>
        <w:spacing w:after="0" w:line="276" w:lineRule="auto"/>
        <w:ind w:firstLine="709"/>
        <w:contextualSpacing/>
        <w:jc w:val="both"/>
        <w:rPr>
          <w:rFonts w:cstheme="minorHAnsi"/>
        </w:rPr>
      </w:pPr>
      <w:r w:rsidRPr="000E527F">
        <w:rPr>
          <w:rFonts w:cstheme="minorHAnsi"/>
        </w:rPr>
        <w:t xml:space="preserve">Άρα, σας διαβεβαιώ, είναι μία προσωπική μου διαβεβαίωση αυτή, ότι σε καμία των περιπτώσεων το οποιοδήποτε επιστημονικό έργο, οποιουδήποτε από αυτούς τους φορείς, δεν θα πειραχτεί, το αντίθετο, θα παραμείνει ακέραιο και όπως «τρέχει», αλλά θα χρησιμοποιηθεί η γνώση τους, η επιστημοσύνη τους, τα ειδικά τους εργαλεία, η κατά περίπτωση πιο συγκεκριμένη πρόγνωση που έχουν, τα ραντάρ αν έχουν, οι μετεωρολογικοί σταθμοί, οι συνεργασίες τους με τη </w:t>
      </w:r>
      <w:r w:rsidRPr="000E527F">
        <w:rPr>
          <w:rFonts w:cstheme="minorHAnsi"/>
          <w:lang w:val="en-US"/>
        </w:rPr>
        <w:t>NASA</w:t>
      </w:r>
      <w:r w:rsidRPr="000E527F">
        <w:rPr>
          <w:rFonts w:cstheme="minorHAnsi"/>
        </w:rPr>
        <w:t xml:space="preserve">, οι συνεργασίες τους με το </w:t>
      </w:r>
      <w:proofErr w:type="spellStart"/>
      <w:r w:rsidRPr="000E527F">
        <w:rPr>
          <w:rFonts w:cstheme="minorHAnsi"/>
        </w:rPr>
        <w:t>Copernikus</w:t>
      </w:r>
      <w:proofErr w:type="spellEnd"/>
      <w:r w:rsidRPr="000E527F">
        <w:rPr>
          <w:rFonts w:cstheme="minorHAnsi"/>
        </w:rPr>
        <w:t xml:space="preserve"> και ό,τι άλλο υπάρχει επιστημονικά, προκειμένου να προασπίσουμε την αξία της ανθρώπινης ζωής. Νομίζω ότι το έχω και το έχουμε κατ’ επανάληψη αποδείξει σε πολλαπλές κρίσεις. Είχα την τιμή να ηγηθώ του Υπουργείου Υγείας στα κρίσιμα πρώτα χρόνια της πανδημίας, στο Υπουργείο Τουρισμού, δυστυχώς, σε συνθήκες ανυπέρβλητες με τον πόλεμο στην καρδιά της Ευρώπης, πληθωρισμό, ενεργειακή κρίση και ακρίβεια και όμως τα καταφέραμε με τεράστια έσοδα και πέρσι -και φέτος </w:t>
      </w:r>
      <w:proofErr w:type="spellStart"/>
      <w:r w:rsidRPr="000E527F">
        <w:rPr>
          <w:rFonts w:cstheme="minorHAnsi"/>
        </w:rPr>
        <w:t>οσονούπω</w:t>
      </w:r>
      <w:proofErr w:type="spellEnd"/>
      <w:r w:rsidRPr="000E527F">
        <w:rPr>
          <w:rFonts w:cstheme="minorHAnsi"/>
        </w:rPr>
        <w:t xml:space="preserve"> ακόμα περισσότερα- και στο Υπουργείο Πολιτικής Προστασίας στις πιο κρίσιμες και μεγάλες πλημμύρες και πυρκαγιές που έχει βιώσει η χώρα.</w:t>
      </w:r>
    </w:p>
    <w:p w:rsidR="00D37910" w:rsidRDefault="00D37910" w:rsidP="00D37910">
      <w:pPr>
        <w:spacing w:after="0" w:line="276" w:lineRule="auto"/>
        <w:ind w:firstLine="709"/>
        <w:contextualSpacing/>
        <w:jc w:val="both"/>
        <w:rPr>
          <w:rFonts w:cstheme="minorHAnsi"/>
        </w:rPr>
      </w:pPr>
      <w:r w:rsidRPr="000E527F">
        <w:rPr>
          <w:rFonts w:cstheme="minorHAnsi"/>
        </w:rPr>
        <w:t xml:space="preserve">Είμαστε ταγμένοι στο να υπερασπιζόμαστε και να προασπιζόμαστε τους πολίτες. Αυτό θα κάνω και αυτό θα κάνουμε και ζητώ την κατανόησή σας, τη στήριξή σας και την βοήθειά σας για την ψήφιση αυτού του νομοσχεδίου που αποτελεί, όπως είπα στην αρχή, το απαύγασμα της σύνθεσης όλων αυτών που οι υπηρεσιακοί παράγοντες, όπως πυροσβέστες, Πολιτική Προστασία, Σώματα Ασφαλείας και ειδικοί επιστήμονες, ζητούσαν από το κράτος να κάνει, εδώ και πολλά χρόνια και δυστυχώς, δεν είχαμε κάνει, προκειμένου να μπορέσουμε συνολικά και όλοι μαζί να προστατεύσουμε τους συμπολίτες μας. </w:t>
      </w:r>
    </w:p>
    <w:p w:rsidR="00D37910" w:rsidRPr="000E527F" w:rsidRDefault="00D37910" w:rsidP="00D37910">
      <w:pPr>
        <w:spacing w:after="0" w:line="276" w:lineRule="auto"/>
        <w:ind w:firstLine="709"/>
        <w:contextualSpacing/>
        <w:jc w:val="both"/>
        <w:rPr>
          <w:rFonts w:cstheme="minorHAnsi"/>
        </w:rPr>
      </w:pPr>
      <w:r w:rsidRPr="000E527F">
        <w:rPr>
          <w:rFonts w:cstheme="minorHAnsi"/>
        </w:rPr>
        <w:t>Ευχαριστώ πολύ.</w:t>
      </w:r>
    </w:p>
    <w:p w:rsidR="00D37910" w:rsidRPr="000E527F" w:rsidRDefault="00D37910" w:rsidP="00D37910">
      <w:pPr>
        <w:spacing w:after="0" w:line="276" w:lineRule="auto"/>
        <w:ind w:firstLine="709"/>
        <w:contextualSpacing/>
        <w:jc w:val="both"/>
        <w:rPr>
          <w:rFonts w:cstheme="minorHAnsi"/>
        </w:rPr>
      </w:pPr>
      <w:r w:rsidRPr="000E527F">
        <w:rPr>
          <w:rFonts w:cstheme="minorHAnsi"/>
          <w:b/>
        </w:rPr>
        <w:t>ΧΡΗΣΤΟΣ ΜΠΟΥΚΩΡΟΣ (Πρόεδρος της Επιτροπής)</w:t>
      </w:r>
      <w:r w:rsidRPr="000E527F">
        <w:rPr>
          <w:rFonts w:cstheme="minorHAnsi"/>
        </w:rPr>
        <w:t>: Μετά την τοποθέτηση του κ. Υπουργού, τον οποίο ευχαριστούμε, θα περάσουμε στον κύκλο των Εισηγητών και των Ειδικών Αγορητών.</w:t>
      </w:r>
    </w:p>
    <w:p w:rsidR="00D37910" w:rsidRPr="000E527F" w:rsidRDefault="00D37910" w:rsidP="00D37910">
      <w:pPr>
        <w:spacing w:after="0" w:line="276" w:lineRule="auto"/>
        <w:ind w:firstLine="709"/>
        <w:contextualSpacing/>
        <w:jc w:val="both"/>
        <w:rPr>
          <w:rFonts w:cstheme="minorHAnsi"/>
        </w:rPr>
      </w:pPr>
      <w:r w:rsidRPr="000E527F">
        <w:rPr>
          <w:rFonts w:cstheme="minorHAnsi"/>
        </w:rPr>
        <w:t>Θα ξεκινήσουμε από τον Εισηγητής της Ν.Δ., τον κ. Γκίκα.</w:t>
      </w:r>
    </w:p>
    <w:p w:rsidR="00D37910" w:rsidRPr="000E527F" w:rsidRDefault="00D37910" w:rsidP="00D37910">
      <w:pPr>
        <w:spacing w:after="0" w:line="276" w:lineRule="auto"/>
        <w:ind w:firstLine="709"/>
        <w:contextualSpacing/>
        <w:jc w:val="both"/>
        <w:rPr>
          <w:rFonts w:cstheme="minorHAnsi"/>
        </w:rPr>
      </w:pPr>
      <w:r w:rsidRPr="000E527F">
        <w:rPr>
          <w:rFonts w:cstheme="minorHAnsi"/>
          <w:b/>
        </w:rPr>
        <w:t>ΣΤΕΦΑΝΟΣ ΓΚΙΚΑΣ (Εισηγητής της Πλειοψηφίας)</w:t>
      </w:r>
      <w:r w:rsidRPr="000E527F">
        <w:rPr>
          <w:rFonts w:cstheme="minorHAnsi"/>
        </w:rPr>
        <w:t>: Ευχαριστώ, κύριε Πρόεδρε.</w:t>
      </w:r>
    </w:p>
    <w:p w:rsidR="00BB3286" w:rsidRPr="000E527F" w:rsidRDefault="00D37910" w:rsidP="002061DB">
      <w:pPr>
        <w:spacing w:after="0" w:line="276" w:lineRule="auto"/>
        <w:ind w:firstLine="709"/>
        <w:contextualSpacing/>
        <w:jc w:val="both"/>
        <w:rPr>
          <w:rFonts w:cstheme="minorHAnsi"/>
        </w:rPr>
      </w:pPr>
      <w:r w:rsidRPr="000E527F">
        <w:rPr>
          <w:rFonts w:cstheme="minorHAnsi"/>
        </w:rPr>
        <w:t>Κύριε Υπουργέ, κυρίες και κύριοι συνάδελφοι, πράγματι, πρόκειται για ένα πολύ</w:t>
      </w:r>
      <w:r>
        <w:rPr>
          <w:rFonts w:cstheme="minorHAnsi"/>
        </w:rPr>
        <w:t xml:space="preserve"> </w:t>
      </w:r>
      <w:r w:rsidR="00BB3286" w:rsidRPr="000E527F">
        <w:rPr>
          <w:rFonts w:cstheme="minorHAnsi"/>
        </w:rPr>
        <w:t>σοβαρό νομοσχέδιο. Θα σταθώ στις τελευταίες κουβέντες του Υπουργού,</w:t>
      </w:r>
      <w:r w:rsidR="006F374C" w:rsidRPr="000E527F">
        <w:rPr>
          <w:rFonts w:cstheme="minorHAnsi"/>
        </w:rPr>
        <w:t xml:space="preserve"> ότι</w:t>
      </w:r>
      <w:r w:rsidR="00BB3286" w:rsidRPr="000E527F">
        <w:rPr>
          <w:rFonts w:cstheme="minorHAnsi"/>
        </w:rPr>
        <w:t xml:space="preserve"> είναι το απαύγασμα όλων αυτών των προτάσεων των φορέων που αποτυπώνονται πια με μορφή νομοσχεδίου και βεβαίως, συμπεριλαμβάνει και την εμπειρία από τις πρόσφατες καταστροφές. Ο Υ</w:t>
      </w:r>
      <w:r w:rsidR="006F374C" w:rsidRPr="000E527F">
        <w:rPr>
          <w:rFonts w:cstheme="minorHAnsi"/>
        </w:rPr>
        <w:t xml:space="preserve">πουργός τα είπε </w:t>
      </w:r>
      <w:r w:rsidR="00BB3286" w:rsidRPr="000E527F">
        <w:rPr>
          <w:rFonts w:cstheme="minorHAnsi"/>
        </w:rPr>
        <w:t>αναλυτικά, εγώ θα εξειδικεύσω λίγο περισσότερο.</w:t>
      </w:r>
    </w:p>
    <w:p w:rsidR="00086C8D" w:rsidRPr="000E527F" w:rsidRDefault="0008032E" w:rsidP="000E527F">
      <w:pPr>
        <w:spacing w:after="0" w:line="276" w:lineRule="auto"/>
        <w:ind w:firstLine="709"/>
        <w:contextualSpacing/>
        <w:jc w:val="both"/>
        <w:rPr>
          <w:rFonts w:cstheme="minorHAnsi"/>
        </w:rPr>
      </w:pPr>
      <w:r w:rsidRPr="000E527F">
        <w:rPr>
          <w:rFonts w:cstheme="minorHAnsi"/>
        </w:rPr>
        <w:t xml:space="preserve">Στο πρώτο σκέλος του νομοσχεδίου, τροποποιείται και συμπληρώνεται ο ν.4462/2020, </w:t>
      </w:r>
      <w:r w:rsidR="006F374C" w:rsidRPr="000E527F">
        <w:rPr>
          <w:rFonts w:cstheme="minorHAnsi"/>
        </w:rPr>
        <w:t xml:space="preserve">περί </w:t>
      </w:r>
      <w:r w:rsidRPr="000E527F">
        <w:rPr>
          <w:rFonts w:cstheme="minorHAnsi"/>
        </w:rPr>
        <w:t>του Εθνικού Μηχανισμού Διαχείρισης Κρίσεων και Αντιμετώπισης Κινδύνων και επιδιώκεται η αναδιάρθρωση των δομών πολιτικής προστασίας και η ενίσχυση των αρμοδιοτήτων του Υπουργείου Κλιματικής Κρίσης και Πολιτικής Προστασίας. Οι αλλαγές αφορούν</w:t>
      </w:r>
      <w:r w:rsidR="00086C8D" w:rsidRPr="000E527F">
        <w:rPr>
          <w:rFonts w:cstheme="minorHAnsi"/>
        </w:rPr>
        <w:t>,</w:t>
      </w:r>
      <w:r w:rsidRPr="000E527F">
        <w:rPr>
          <w:rFonts w:cstheme="minorHAnsi"/>
        </w:rPr>
        <w:t xml:space="preserve"> τόσο στο στάδιο της πρόληψης</w:t>
      </w:r>
      <w:r w:rsidR="00086C8D" w:rsidRPr="000E527F">
        <w:rPr>
          <w:rFonts w:cstheme="minorHAnsi"/>
        </w:rPr>
        <w:t xml:space="preserve"> του κινδύνου -</w:t>
      </w:r>
      <w:r w:rsidRPr="000E527F">
        <w:rPr>
          <w:rFonts w:cstheme="minorHAnsi"/>
        </w:rPr>
        <w:t>πολύ σημαντικό</w:t>
      </w:r>
      <w:r w:rsidR="00086C8D" w:rsidRPr="000E527F">
        <w:rPr>
          <w:rFonts w:cstheme="minorHAnsi"/>
        </w:rPr>
        <w:t>-</w:t>
      </w:r>
      <w:r w:rsidRPr="000E527F">
        <w:rPr>
          <w:rFonts w:cstheme="minorHAnsi"/>
        </w:rPr>
        <w:t xml:space="preserve">, όσο και στο στάδιο της αντιμετώπισης της έκτακτης κατάστασης και ανάγκης. </w:t>
      </w:r>
    </w:p>
    <w:p w:rsidR="00D9448D" w:rsidRPr="000E527F" w:rsidRDefault="00D9448D" w:rsidP="00D9448D">
      <w:pPr>
        <w:spacing w:after="0" w:line="276" w:lineRule="auto"/>
        <w:ind w:firstLine="709"/>
        <w:contextualSpacing/>
        <w:jc w:val="both"/>
        <w:rPr>
          <w:rFonts w:cstheme="minorHAnsi"/>
        </w:rPr>
      </w:pPr>
      <w:r w:rsidRPr="000E527F">
        <w:rPr>
          <w:rFonts w:cstheme="minorHAnsi"/>
        </w:rPr>
        <w:t xml:space="preserve">Με δεδομένη τη δραματική αύξηση της έντασης και έκτασης των φυσικών και τεχνολογικών καταστροφών, των οποίων τις τραγικές επιπτώσεις και συνέπειες βίωσε πρόσφατα και η χώρα μας, αντιλαμβανόμαστε όλοι την ανάγκη για την αναδιάρθρωση του Εθνικού Μηχανισμού Διαχείρισης Κρίσεων και Αντιμετώπισης Κινδύνου, προκειμένου να λειτουργεί πιο ευέλικτα και πιο αποτελεσματικά και πάνω απ’ όλα, να εγγυάται την ασφάλεια της ανθρώπινης ζωής και της περιουσίας των Ελλήνων πολιτών. </w:t>
      </w:r>
    </w:p>
    <w:p w:rsidR="00D9448D" w:rsidRPr="000E527F" w:rsidRDefault="00D9448D" w:rsidP="00D9448D">
      <w:pPr>
        <w:spacing w:after="0" w:line="276" w:lineRule="auto"/>
        <w:ind w:firstLine="709"/>
        <w:contextualSpacing/>
        <w:jc w:val="both"/>
        <w:rPr>
          <w:rFonts w:cstheme="minorHAnsi"/>
        </w:rPr>
      </w:pPr>
      <w:r w:rsidRPr="000E527F">
        <w:rPr>
          <w:rFonts w:cstheme="minorHAnsi"/>
        </w:rPr>
        <w:t xml:space="preserve">Οι υπάρχουσες δομές, πράγματι, απαιτούσαν μεγαλύτερη καθετοποίηση, ενώ απαιτείται η λήψη ευρύτερης έκτασης προληπτικών μέτρων για την αντιμετώπιση των ακραίων καιρικών φαινομένων. Ο Εθνικός Μηχανισμός Πολιτικής Προστασίας απαιτείται, συνεπώς, να διευρύνει τη δυνατότητα προληπτικών παρεμβάσεων, να εξασφαλίσει την αμεσότητα της ανταπόκρισης των δήμων και περιφερειών στις απαιτήσεις της πολιτικής προστασίας και της πρόληψης και να διαθέτει δυνατότητες ελέγχου και της αποτελεσματικότητας των δομών του. </w:t>
      </w:r>
    </w:p>
    <w:p w:rsidR="00D9448D" w:rsidRPr="000E527F" w:rsidRDefault="00D9448D" w:rsidP="00D9448D">
      <w:pPr>
        <w:spacing w:after="0" w:line="276" w:lineRule="auto"/>
        <w:ind w:firstLine="709"/>
        <w:contextualSpacing/>
        <w:jc w:val="both"/>
        <w:rPr>
          <w:rFonts w:cstheme="minorHAnsi"/>
        </w:rPr>
      </w:pPr>
      <w:r w:rsidRPr="000E527F">
        <w:rPr>
          <w:rFonts w:cstheme="minorHAnsi"/>
        </w:rPr>
        <w:t xml:space="preserve">Θα σταθώ σε κάποια σημεία. Είπαμε ότι στις δράσεις του Εθνικού Μηχανισμού Διαχείρισης Κρίσεων και Αντιμετώπισης Κινδύνων καθιερώνεται η δυνατότητα λήψης πρόσθετων προληπτικών μέτρων προστασίας και ασφάλειας των πολιτών. Είπε και ο Υπουργός, προηγουμένως, ότι συγκαταλέγεται η προληπτική απαγόρευση κυκλοφορίας, η μερική αναστολή της υποχρέωσης προς εργασία, η πρόβλεψη τηλεργασίας, η αναστολή υπαίθριων εκδηλώσεων, κ.λπ.. Τα μέτρα αυτά θα κοινοποιούνται μέσω του 112 και θα είναι άμεσης εφαρμογής. </w:t>
      </w:r>
    </w:p>
    <w:p w:rsidR="00D9448D" w:rsidRPr="000E527F" w:rsidRDefault="00D9448D" w:rsidP="00D9448D">
      <w:pPr>
        <w:spacing w:after="0" w:line="276" w:lineRule="auto"/>
        <w:ind w:firstLine="709"/>
        <w:contextualSpacing/>
        <w:jc w:val="both"/>
        <w:rPr>
          <w:rFonts w:cstheme="minorHAnsi"/>
        </w:rPr>
      </w:pPr>
      <w:r w:rsidRPr="000E527F">
        <w:rPr>
          <w:rFonts w:cstheme="minorHAnsi"/>
        </w:rPr>
        <w:t xml:space="preserve">Πολύ σημαντικό είναι ότι συστήνεται στο Υπουργείο Πολιτικής Προστασίας και Κλιματικής Κρίσης, θα το λέω από δω και πέρα στο «Υπουργείο», πενταμελής επιτροπή εκτίμησης κινδύνου με τη συμμετοχή επιστημόνων από την εκδήλωση των έντονων καιρικών φαινομένων ή και πάσης φύσεως κινδύνων πολιτικής προστασίας με έργο τη διαρκή παρακολούθηση όλων των επικίνδυνων φυσικών φαινομένων και τη διατύπωση γνώμης για την κατάσταση ετοιμότητας του κρατικού μηχανισμού και βεβαίως, τη λήψη προληπτικών μέτρων προστασίας της υγείας και της ασφάλειας των πολιτών. </w:t>
      </w:r>
    </w:p>
    <w:p w:rsidR="00BB3286" w:rsidRPr="000E527F" w:rsidRDefault="00D9448D" w:rsidP="002061DB">
      <w:pPr>
        <w:spacing w:after="0" w:line="276" w:lineRule="auto"/>
        <w:ind w:firstLine="709"/>
        <w:contextualSpacing/>
        <w:jc w:val="both"/>
        <w:rPr>
          <w:rFonts w:cstheme="minorHAnsi"/>
        </w:rPr>
      </w:pPr>
      <w:r w:rsidRPr="000E527F">
        <w:rPr>
          <w:rFonts w:cstheme="minorHAnsi"/>
        </w:rPr>
        <w:t>Επικαιροποιείται η σύνθεση και επανακαθορίζονται οι λειτουργίες των συντονιστικών οργάνων πολιτικής προστασίας κάθε βαθμίδας, όπως των περιφερειακών και τοπικών επιχειρησιακών συντονιστικών οργάνων και των περιφερειακών επιχειρησιακών κέντρων πολιτικής προστασίας. Τα όργανα αυτά υποχρεούνται να συγκαλούνται άμεσα, ανάλογα με τη διαβάθμιση κινδύνου. Παράλληλα, λαμβάνεται μέριμνα για τη συμμετοχή και πρόσθετων εκπροσώπων κατά την εκδήλωση της κρίσης, παραδείγματος χάριν, εκπροσώπων</w:t>
      </w:r>
      <w:r w:rsidR="002061DB" w:rsidRPr="002061DB">
        <w:rPr>
          <w:rFonts w:cstheme="minorHAnsi"/>
        </w:rPr>
        <w:t xml:space="preserve"> </w:t>
      </w:r>
      <w:r w:rsidR="00BB3286" w:rsidRPr="000E527F">
        <w:rPr>
          <w:rFonts w:cstheme="minorHAnsi"/>
        </w:rPr>
        <w:t xml:space="preserve">του ΑΔΜΗΕ, του ΔΕΔΔΗΕ, των τηλεφωνικών παρόχων, εφόσον μιλάμε για το 112 και άλλοι. </w:t>
      </w:r>
    </w:p>
    <w:p w:rsidR="00D9448D" w:rsidRDefault="00BB3286" w:rsidP="000E527F">
      <w:pPr>
        <w:spacing w:after="0" w:line="276" w:lineRule="auto"/>
        <w:ind w:firstLine="709"/>
        <w:contextualSpacing/>
        <w:jc w:val="both"/>
        <w:rPr>
          <w:rFonts w:cstheme="minorHAnsi"/>
        </w:rPr>
      </w:pPr>
      <w:r w:rsidRPr="000E527F">
        <w:rPr>
          <w:rFonts w:cstheme="minorHAnsi"/>
        </w:rPr>
        <w:t>Καθιερώνονται</w:t>
      </w:r>
      <w:r w:rsidR="00086C8D" w:rsidRPr="000E527F">
        <w:rPr>
          <w:rFonts w:cstheme="minorHAnsi"/>
        </w:rPr>
        <w:t xml:space="preserve"> -</w:t>
      </w:r>
      <w:r w:rsidRPr="000E527F">
        <w:rPr>
          <w:rFonts w:cstheme="minorHAnsi"/>
        </w:rPr>
        <w:t>το είπε και ο Υπουργός</w:t>
      </w:r>
      <w:r w:rsidR="00086C8D" w:rsidRPr="000E527F">
        <w:rPr>
          <w:rFonts w:cstheme="minorHAnsi"/>
        </w:rPr>
        <w:t>-</w:t>
      </w:r>
      <w:r w:rsidRPr="000E527F">
        <w:rPr>
          <w:rFonts w:cstheme="minorHAnsi"/>
        </w:rPr>
        <w:t xml:space="preserve"> ειδικοί κανόνες στελέχωσης με μ</w:t>
      </w:r>
      <w:r w:rsidR="00086C8D" w:rsidRPr="000E527F">
        <w:rPr>
          <w:rFonts w:cstheme="minorHAnsi"/>
        </w:rPr>
        <w:t>όνιμο προσωπικό της αυτοτελούς Διεύθυνσης Πολιτικής π</w:t>
      </w:r>
      <w:r w:rsidRPr="000E527F">
        <w:rPr>
          <w:rFonts w:cstheme="minorHAnsi"/>
        </w:rPr>
        <w:t>ροστασίας που λειτουργεί σε κάθε</w:t>
      </w:r>
      <w:r w:rsidR="00086C8D" w:rsidRPr="000E527F">
        <w:rPr>
          <w:rFonts w:cstheme="minorHAnsi"/>
        </w:rPr>
        <w:t xml:space="preserve"> Περιφέρεια και του αυτοτελούς Τμήματος Πολιτικής Προστασίας των Δ</w:t>
      </w:r>
      <w:r w:rsidRPr="000E527F">
        <w:rPr>
          <w:rFonts w:cstheme="minorHAnsi"/>
        </w:rPr>
        <w:t>ήμων. Προβλέπονται συγκεκριμένες υποχρεώσεις ενημέρωσης, συνδρομής και ταχείας απόκρισης τω</w:t>
      </w:r>
      <w:r w:rsidR="00086C8D" w:rsidRPr="000E527F">
        <w:rPr>
          <w:rFonts w:cstheme="minorHAnsi"/>
        </w:rPr>
        <w:t xml:space="preserve">ν τμημάτων και των διευθύνσεων </w:t>
      </w:r>
      <w:r w:rsidRPr="000E527F">
        <w:rPr>
          <w:rFonts w:cstheme="minorHAnsi"/>
        </w:rPr>
        <w:t>προς το Εθνικό Συντονιστικό Κέντρο σε περίπτωση κρίσης.</w:t>
      </w:r>
    </w:p>
    <w:p w:rsidR="00D9448D" w:rsidRPr="000E527F" w:rsidRDefault="00D9448D" w:rsidP="00D9448D">
      <w:pPr>
        <w:spacing w:after="0" w:line="276" w:lineRule="auto"/>
        <w:ind w:firstLine="709"/>
        <w:contextualSpacing/>
        <w:jc w:val="both"/>
        <w:rPr>
          <w:rFonts w:cstheme="minorHAnsi"/>
        </w:rPr>
      </w:pPr>
      <w:r w:rsidRPr="000E527F">
        <w:rPr>
          <w:rFonts w:cstheme="minorHAnsi"/>
        </w:rPr>
        <w:t xml:space="preserve">Επίσης, προβλέπεται η δυνατότητα του Υπουργείου να ελέγξει τα πεπραγμένα των δήμων σε θέματα προληπτικών μέτρων πολιτικής προστασίας, καθώς και η δυνατότητα προληπτικής διενέργειας ελέγχων. </w:t>
      </w:r>
    </w:p>
    <w:p w:rsidR="00D9448D" w:rsidRPr="000E527F" w:rsidRDefault="00D9448D" w:rsidP="00D9448D">
      <w:pPr>
        <w:spacing w:after="0" w:line="276" w:lineRule="auto"/>
        <w:ind w:firstLine="709"/>
        <w:contextualSpacing/>
        <w:jc w:val="both"/>
        <w:rPr>
          <w:rFonts w:cstheme="minorHAnsi"/>
        </w:rPr>
      </w:pPr>
      <w:r w:rsidRPr="000E527F">
        <w:rPr>
          <w:rFonts w:cstheme="minorHAnsi"/>
        </w:rPr>
        <w:t xml:space="preserve">Διευρύνονται οι δυνατότητες επίταξης και έκτακτων πρόσθετων μέτρων κατά το στάδιο της ειδικής πολιτικής κινητοποίησης, εκτός των ήδη υφισταμένων. </w:t>
      </w:r>
    </w:p>
    <w:p w:rsidR="00D9448D" w:rsidRPr="000E527F" w:rsidRDefault="00D9448D" w:rsidP="00D9448D">
      <w:pPr>
        <w:spacing w:after="0" w:line="276" w:lineRule="auto"/>
        <w:ind w:firstLine="709"/>
        <w:contextualSpacing/>
        <w:jc w:val="both"/>
        <w:rPr>
          <w:rFonts w:cstheme="minorHAnsi"/>
        </w:rPr>
      </w:pPr>
      <w:r w:rsidRPr="000E527F">
        <w:rPr>
          <w:rFonts w:cstheme="minorHAnsi"/>
        </w:rPr>
        <w:t xml:space="preserve">Τηρείται στην αυτοτελή Διεύθυνση Πολιτικής Προστασίας κάθε Περιφέρειας και αντίστοιχα κάθε Δήμου, κατάλογος μητρώου διαθέσιμων μηχανημάτων έργου, με καταγραφή των ιδιοκτητών τους και των χειριστών. Το είπε προηγουμένως αναλυτικά και ο Υπουργός, τα οποία, όμως, μπορεί να επιταχθούν σε περίπτωση κινδύνου. Για τις επιτάξεις, αντί φύλλου πορείας, δύναται να αποστέλλεται μήνυμα μέσω του 112. Αυτό είναι μία καινοτομία. Το 112, πράγματι, είναι ένα χρήσιμο εργαλείο που η Κυβέρνησή μας το αξιοποιεί επ’ </w:t>
      </w:r>
      <w:proofErr w:type="spellStart"/>
      <w:r w:rsidRPr="000E527F">
        <w:rPr>
          <w:rFonts w:cstheme="minorHAnsi"/>
        </w:rPr>
        <w:t>ωφελεία</w:t>
      </w:r>
      <w:proofErr w:type="spellEnd"/>
      <w:r w:rsidRPr="000E527F">
        <w:rPr>
          <w:rFonts w:cstheme="minorHAnsi"/>
        </w:rPr>
        <w:t xml:space="preserve"> των Ελλήνων πολιτών. </w:t>
      </w:r>
    </w:p>
    <w:p w:rsidR="00D9448D" w:rsidRDefault="00D9448D" w:rsidP="00D9448D">
      <w:pPr>
        <w:spacing w:after="0" w:line="276" w:lineRule="auto"/>
        <w:ind w:firstLine="709"/>
        <w:contextualSpacing/>
        <w:jc w:val="both"/>
        <w:rPr>
          <w:rFonts w:cstheme="minorHAnsi"/>
        </w:rPr>
      </w:pPr>
      <w:r w:rsidRPr="000E527F">
        <w:rPr>
          <w:rFonts w:cstheme="minorHAnsi"/>
        </w:rPr>
        <w:t>Περαιτέρω, στο πλαίσιο κατάρτισης των γενικών σχεδίων αντιμετώπισης εκτάκτων αναγκών και διαχείρισης συνεπειών, καθώς και των περιφερειακών και τοπικών αντίστοιχων σχεδίων, προβλέπεται, μεταξύ άλλων, η ανάρτηση στην ιστοσελίδα του Υπουργείου των γενικών σχεδίων αντιμετώπισης εκτάκτων αναγκών ανά είδος κινδύνου. Αντίστοιχα, βέβαια και για τις περιφέρειες και για τους δήμους. Αυτά που αναρτώνται στο Υπουργείο αποτελούν ένα παράδειγμα ενεργειών και είναι πολύ σημαντικό να γνωρίζουν όλοι τι πρόκειται να γίνει ανά είδος κινδύνου.</w:t>
      </w:r>
    </w:p>
    <w:p w:rsidR="00D9448D" w:rsidRDefault="00D9448D" w:rsidP="00D9448D">
      <w:pPr>
        <w:spacing w:after="0" w:line="276" w:lineRule="auto"/>
        <w:ind w:firstLine="709"/>
        <w:contextualSpacing/>
        <w:jc w:val="both"/>
        <w:rPr>
          <w:rFonts w:cstheme="minorHAnsi"/>
        </w:rPr>
      </w:pPr>
      <w:r w:rsidRPr="000E527F">
        <w:rPr>
          <w:rFonts w:cstheme="minorHAnsi"/>
        </w:rPr>
        <w:t>Στο ίδιο πλαίσιο, από τη Γενική Γραμματεία Πολιτικής Προστασίας προβλέπεται σε ετήσια βάση η διενέργεια προγραμμάτων εκπαίδευσης και ασκήσεων ανά είδος κινδύνου με συμμετοχή όλων των εμπλεκόμενων φορέων αλλά και πολιτών. Εισάγονται ρυθμίσεις, σχετικά με την κατάσταση έκτακτης ανάγκης πολιτικής προστασίας τοπικής, περιφερειακής, διαπεριφερειακής ή εθνικής κλίμακος και καθορίζεται το αρμόδιο όργανο που διενεργεί κατά περίπτωση την κήρυξη της κατάστασης έκτακτης ανάγκης, τη λήψη ειδικών προσωρινών μέτρων για την αντιμετώπιση της ανάγκης αυτής, την έγκριση έκτακτης χρηματοδότησης προς κάθε φυσικό ή νομικό πρόσωπο για την κάλυψη των επειγουσών αναγκών, κ.λπ..</w:t>
      </w:r>
    </w:p>
    <w:p w:rsidR="00D9448D" w:rsidRPr="000E527F" w:rsidRDefault="00D9448D" w:rsidP="00D9448D">
      <w:pPr>
        <w:spacing w:after="0" w:line="276" w:lineRule="auto"/>
        <w:ind w:firstLine="709"/>
        <w:contextualSpacing/>
        <w:jc w:val="both"/>
        <w:rPr>
          <w:rFonts w:cstheme="minorHAnsi"/>
        </w:rPr>
      </w:pPr>
      <w:r w:rsidRPr="000E527F">
        <w:rPr>
          <w:rFonts w:cstheme="minorHAnsi"/>
        </w:rPr>
        <w:t xml:space="preserve">Επίσης, συστήνεται και λειτουργεί στο Υπουργείο το Εθνικό Μητρώο Τήρησης Μέτρων Προληπτικής Προστασίας Ιδιοκτησιών, με σκοπό την καταγραφή των υποχρεώσεων των πολιτών κατά την αντιπυρική περίοδο. Ανατίθεται στο Πυροσβεστικό Σώμα, στους ΟΤΑ, αλλά και στην Ελληνική Αστυνομία να διενεργούν ελέγχους τήρησης των μέτρων προληπτικής προστασίας ανά ιδιοκτησία. Καθιερώνεται δε η υποχρέωση των πολιτών και των ιδιοκτητών να προβαίνουν στην υποβολή υπεύθυνης δήλωσης ως προς την εκπλήρωση των υποχρεώσεων πυροπροστασίας στις ιδιοκτησίες τους. Σε περίπτωση μη εφαρμογής, τότε προβλέπεται ένα τσουχτερό πρόστιμο των 1.000 ευρώ στους υπόχρεους. </w:t>
      </w:r>
    </w:p>
    <w:p w:rsidR="00BB3286" w:rsidRDefault="00D9448D" w:rsidP="002061DB">
      <w:pPr>
        <w:spacing w:after="0" w:line="276" w:lineRule="auto"/>
        <w:ind w:firstLine="709"/>
        <w:contextualSpacing/>
        <w:jc w:val="both"/>
        <w:rPr>
          <w:rFonts w:cstheme="minorHAnsi"/>
        </w:rPr>
      </w:pPr>
      <w:r w:rsidRPr="000E527F">
        <w:rPr>
          <w:rFonts w:cstheme="minorHAnsi"/>
        </w:rPr>
        <w:t>Έρχομαι τώρα σε μία άλλη σημαντική αναβάθμιση - μεταρρύθμιση, που αφορά στην τροποποίηση του ν.4989/22, νόμο που είχα την τιμή να εισηγηθώ στο Κοινοβούλιο</w:t>
      </w:r>
      <w:r>
        <w:rPr>
          <w:rFonts w:cstheme="minorHAnsi"/>
        </w:rPr>
        <w:t xml:space="preserve">. </w:t>
      </w:r>
      <w:proofErr w:type="spellStart"/>
      <w:r w:rsidRPr="00D9448D">
        <w:rPr>
          <w:rFonts w:cstheme="minorHAnsi"/>
          <w:color w:val="FFFFFF" w:themeColor="background1"/>
        </w:rPr>
        <w:t>Α</w:t>
      </w:r>
      <w:r w:rsidR="002061DB">
        <w:rPr>
          <w:rFonts w:cstheme="minorHAnsi"/>
          <w:color w:val="FFFFFF" w:themeColor="background1"/>
        </w:rPr>
        <w:t>ναφε</w:t>
      </w:r>
      <w:r w:rsidR="00BB3286" w:rsidRPr="000E527F">
        <w:rPr>
          <w:rFonts w:cstheme="minorHAnsi"/>
        </w:rPr>
        <w:t>Αναφερόμαστε</w:t>
      </w:r>
      <w:proofErr w:type="spellEnd"/>
      <w:r w:rsidR="00BB3286" w:rsidRPr="000E527F">
        <w:rPr>
          <w:rFonts w:cstheme="minorHAnsi"/>
        </w:rPr>
        <w:t xml:space="preserve"> στον Εθνικό Μηχανισμό Εναέριας Έρευνας και Διάσωσης «Θεοφάνης Ερμής Θεοχαρόπουλος», που τώρα</w:t>
      </w:r>
      <w:r w:rsidR="007276F7" w:rsidRPr="000E527F">
        <w:rPr>
          <w:rFonts w:cstheme="minorHAnsi"/>
        </w:rPr>
        <w:t>,</w:t>
      </w:r>
      <w:r w:rsidR="00BB3286" w:rsidRPr="000E527F">
        <w:rPr>
          <w:rFonts w:cstheme="minorHAnsi"/>
        </w:rPr>
        <w:t xml:space="preserve"> πλέον</w:t>
      </w:r>
      <w:r w:rsidR="007276F7" w:rsidRPr="000E527F">
        <w:rPr>
          <w:rFonts w:cstheme="minorHAnsi"/>
        </w:rPr>
        <w:t>,</w:t>
      </w:r>
      <w:r w:rsidR="00BB3286" w:rsidRPr="000E527F">
        <w:rPr>
          <w:rFonts w:cstheme="minorHAnsi"/>
        </w:rPr>
        <w:t xml:space="preserve"> ο μηχανισμός </w:t>
      </w:r>
      <w:r w:rsidR="007276F7" w:rsidRPr="000E527F">
        <w:rPr>
          <w:rFonts w:cstheme="minorHAnsi"/>
        </w:rPr>
        <w:t>μετ</w:t>
      </w:r>
      <w:r w:rsidR="00BB3286" w:rsidRPr="000E527F">
        <w:rPr>
          <w:rFonts w:cstheme="minorHAnsi"/>
        </w:rPr>
        <w:t xml:space="preserve">ονομάζεται σε Εθνικό Μηχανισμό Εναέριας Διάσωσης και Αεροδιακομιδών «Θεοφάνης Ερμής Θεοχαρόπουλος». Στο νομοσχέδιο επανακαθορίζονται θέματα λειτουργίας του. Ο Εθνικός Μηχανισμός ενεργοποιείται εντός του χερσαίου χώρου της ελληνικής επικράτειας και συνδράμει το ΕΚΑΒ στη διενέργεια επιχειρήσεων αεροδιακομιδών προσώπων που χρήζουν επείγουσας ιατρικής βοήθειας. </w:t>
      </w:r>
    </w:p>
    <w:p w:rsidR="00D9448D" w:rsidRPr="000E527F" w:rsidRDefault="00D9448D" w:rsidP="00D9448D">
      <w:pPr>
        <w:spacing w:after="0" w:line="276" w:lineRule="auto"/>
        <w:ind w:firstLine="709"/>
        <w:contextualSpacing/>
        <w:jc w:val="both"/>
        <w:rPr>
          <w:rFonts w:cstheme="minorHAnsi"/>
        </w:rPr>
      </w:pPr>
      <w:r w:rsidRPr="000E527F">
        <w:rPr>
          <w:rFonts w:cstheme="minorHAnsi"/>
        </w:rPr>
        <w:t xml:space="preserve">Συστήνεται και λειτουργεί στο Εθνικό Συντονιστικό Κέντρο Επιχειρήσεων και Διαχείρισης Κρίσεων μία 6η μονάδα διάσωσης και αεροδιακομιδών, η </w:t>
      </w:r>
      <w:r w:rsidRPr="000E527F">
        <w:rPr>
          <w:rFonts w:cstheme="minorHAnsi"/>
          <w:lang w:val="en-US"/>
        </w:rPr>
        <w:t>Unit</w:t>
      </w:r>
      <w:r w:rsidRPr="000E527F">
        <w:rPr>
          <w:rFonts w:cstheme="minorHAnsi"/>
        </w:rPr>
        <w:t>6, η οποία είναι αρμόδια για την επιχειρησιακή διαχείριση των αιτημάτων εναέριας διάσωσης και αεροδιακομιδών, που εμπίπτουν στην αρμοδιότητα του μηχανισμού. Η Μονάδα στελεχώνεται από προσωπικό του Πυροσβεστικού Σώματος, του ΕΚΑΒ και των Ενόπλων Δυνάμεων και λειτουργεί σε 24ωρη βάση.</w:t>
      </w:r>
    </w:p>
    <w:p w:rsidR="002062C9" w:rsidRDefault="00D9448D" w:rsidP="00D9448D">
      <w:pPr>
        <w:spacing w:after="0" w:line="276" w:lineRule="auto"/>
        <w:ind w:firstLine="709"/>
        <w:contextualSpacing/>
        <w:jc w:val="both"/>
        <w:rPr>
          <w:rFonts w:cstheme="minorHAnsi"/>
          <w:bCs/>
        </w:rPr>
      </w:pPr>
      <w:r w:rsidRPr="000E527F">
        <w:rPr>
          <w:rFonts w:cstheme="minorHAnsi"/>
        </w:rPr>
        <w:t>Ο Εθνικός Μηχανισμός, ο</w:t>
      </w:r>
      <w:r>
        <w:rPr>
          <w:rFonts w:cstheme="minorHAnsi"/>
        </w:rPr>
        <w:t xml:space="preserve"> </w:t>
      </w:r>
      <w:r w:rsidRPr="000E527F">
        <w:rPr>
          <w:rFonts w:cstheme="minorHAnsi"/>
          <w:bCs/>
        </w:rPr>
        <w:t xml:space="preserve">ΕΜΕΔΑ, περιλαμβάνει τις κατάλληλες και αναγκαίες βάσεις ετοιμότητας και επιφυλακής, οι οποίες είναι έξι στον αριθμό. Εδώ υπάρχει μία αλλαγή από τον ν.4989, </w:t>
      </w:r>
      <w:proofErr w:type="spellStart"/>
      <w:r w:rsidRPr="000E527F">
        <w:rPr>
          <w:rFonts w:cstheme="minorHAnsi"/>
          <w:bCs/>
        </w:rPr>
        <w:t>οπου</w:t>
      </w:r>
      <w:proofErr w:type="spellEnd"/>
      <w:r w:rsidRPr="000E527F">
        <w:rPr>
          <w:rFonts w:cstheme="minorHAnsi"/>
          <w:bCs/>
        </w:rPr>
        <w:t xml:space="preserve"> στη θέση της Θεσσαλονίκης έχει μπει η Καβάλα. Θυμίζω ότι οι βάσεις είναι στην Ελευσίνα, στην Καβάλα τώρα, στη Νέα Αγχίαλο, στο Ηράκλειο, στα Ιωάννινα και στην Ανδραβίδα. Ο Μηχανισμός περιλαμβάνει, επίσης, τον καθορισμό του αναγκαίου προσωπικού για τη λειτουργία των βάσεων, τα εναέρια μέσα που χρειάζονται για την εκτέλεση του επιχειρησιακού έργου, τις πηγές χρηματοδότησης των υπηρεσιών διάσωσης και </w:t>
      </w:r>
      <w:proofErr w:type="spellStart"/>
      <w:r w:rsidRPr="000E527F">
        <w:rPr>
          <w:rFonts w:cstheme="minorHAnsi"/>
          <w:bCs/>
        </w:rPr>
        <w:t>αεροδιακομιδής</w:t>
      </w:r>
      <w:proofErr w:type="spellEnd"/>
      <w:r w:rsidRPr="000E527F">
        <w:rPr>
          <w:rFonts w:cstheme="minorHAnsi"/>
          <w:bCs/>
        </w:rPr>
        <w:t xml:space="preserve"> και οτιδήποτε έχει σχέση με τις </w:t>
      </w:r>
      <w:proofErr w:type="spellStart"/>
      <w:r w:rsidRPr="000E527F">
        <w:rPr>
          <w:rFonts w:cstheme="minorHAnsi"/>
          <w:bCs/>
        </w:rPr>
        <w:t>αεροδιακομιδές</w:t>
      </w:r>
      <w:proofErr w:type="spellEnd"/>
      <w:r w:rsidRPr="000E527F">
        <w:rPr>
          <w:rFonts w:cstheme="minorHAnsi"/>
          <w:bCs/>
        </w:rPr>
        <w:t>.</w:t>
      </w:r>
    </w:p>
    <w:p w:rsidR="002062C9" w:rsidRPr="000E527F" w:rsidRDefault="002062C9" w:rsidP="002062C9">
      <w:pPr>
        <w:spacing w:after="0" w:line="276" w:lineRule="auto"/>
        <w:ind w:firstLine="709"/>
        <w:contextualSpacing/>
        <w:jc w:val="both"/>
        <w:rPr>
          <w:rFonts w:cstheme="minorHAnsi"/>
          <w:bCs/>
        </w:rPr>
      </w:pPr>
      <w:r w:rsidRPr="000E527F">
        <w:rPr>
          <w:rFonts w:cstheme="minorHAnsi"/>
          <w:bCs/>
        </w:rPr>
        <w:t xml:space="preserve">Με την προσθήκη στον Εθνικό Μηχανισμό Εναέριας Διάσωσης και τον Αεροδιακομιδών ενισχύεται το αίσθημα ασφαλείας των πολιτών και γίνεται πράξη η δημιουργία ενός σύγχρονου και αποτελεσματικού δικτύου παροχής υπηρεσιών εναέριας έρευνας, διάσωσης και αεροδιακομιδών για έγκαιρη και αποτελεσματική ανταπόκριση στα συμβάντα. Να πω εδώ, ότι στο μεσοδιάστημα μέχρι που να δημιουργηθεί αυτός ο Εθνικός Μηχανισμός με ίδια μέσα, προβλέπεται, όπως και στον προηγούμενο νόμο, η δυνατότητα να μισθώσουμε μέσα και προσωπικό από περιοχές που ασχολούνται χρόνια με την έρευνα και τη διάσωση στον χερσαίο χώρο και κράτη, όπως η Αυστρία, η Ελβετία, μέχρι που είπαμε να δημιουργήσουμε εδώ τον δικό μας Μηχανισμό. </w:t>
      </w:r>
    </w:p>
    <w:p w:rsidR="00852DB3" w:rsidRDefault="00852DB3" w:rsidP="00852DB3">
      <w:pPr>
        <w:spacing w:after="0" w:line="276" w:lineRule="auto"/>
        <w:ind w:firstLine="709"/>
        <w:contextualSpacing/>
        <w:jc w:val="both"/>
        <w:rPr>
          <w:rFonts w:cstheme="minorHAnsi"/>
          <w:bCs/>
        </w:rPr>
      </w:pPr>
      <w:r w:rsidRPr="000E527F">
        <w:rPr>
          <w:rFonts w:cstheme="minorHAnsi"/>
          <w:bCs/>
        </w:rPr>
        <w:t>Θα ήθελα, συνεχίζοντας, να σταθώ σε ένα άλλο ζήτημα, στο οποίο έχουν εκφραστεί επιφυλάξεις, που είναι η μεταφορά της ΕΜΥ, της Εθνικής Μετεωρολογικής Υπηρεσίας, στο Υπουργείο Πολιτικής Προστασίας και Κλιματικής Κρίσης. Εδώ θα πω, ότι όλες οι αρμοδιότητες που αφορούν στην εξυπηρέτηση των σκοπών της εθνικής άμυνας, εξακολουθούν να ασκούνται από την ΕΜΥ και βεβαίως, όλο το υπηρετούν στρατιωτικό προσωπικό υπάγεται στο ΥΠΕΘΑ.</w:t>
      </w:r>
    </w:p>
    <w:p w:rsidR="00852DB3" w:rsidRPr="000E527F" w:rsidRDefault="00852DB3" w:rsidP="00852DB3">
      <w:pPr>
        <w:spacing w:after="0" w:line="276" w:lineRule="auto"/>
        <w:ind w:firstLine="709"/>
        <w:contextualSpacing/>
        <w:jc w:val="both"/>
        <w:rPr>
          <w:rFonts w:cstheme="minorHAnsi"/>
          <w:bCs/>
        </w:rPr>
      </w:pPr>
      <w:r w:rsidRPr="000E527F">
        <w:rPr>
          <w:rFonts w:cstheme="minorHAnsi"/>
          <w:bCs/>
        </w:rPr>
        <w:t xml:space="preserve">Τέλος, στο νομοσχέδιο έχουν μπει και ζητήματα κρατικής αρωγής. Προβλέπεται, μεταξύ άλλων, η δυνατότητα χορήγησης οικονομικής ενίσχυσης, σύμφωνα με τους κανόνες περί κρατικών ενισχύσεων, σε γεωργικές εκμεταλλεύσεις των περιοχών που επλήγησαν από τις πυρκαγιές, ενώ ρυθμίζονται θέματα που φαίνονται απλά, αλλά δεν είναι απλά, με την ελληνική γραφειοκρατία, όπως η διαδικασία ανέλκυσης και συλλογής των βυθισμένων οχημάτων από τις θεομηνίες σε αλιευτικά καταφύγια, σε ζώνες που δεν έχουν φορέα διαχείρισης. </w:t>
      </w:r>
    </w:p>
    <w:p w:rsidR="00BB3286" w:rsidRDefault="00BB3286" w:rsidP="000E527F">
      <w:pPr>
        <w:spacing w:after="0" w:line="276" w:lineRule="auto"/>
        <w:ind w:firstLine="709"/>
        <w:contextualSpacing/>
        <w:jc w:val="both"/>
        <w:rPr>
          <w:rFonts w:cstheme="minorHAnsi"/>
          <w:bCs/>
        </w:rPr>
      </w:pPr>
      <w:r w:rsidRPr="000E527F">
        <w:rPr>
          <w:rFonts w:cstheme="minorHAnsi"/>
          <w:bCs/>
        </w:rPr>
        <w:t>Εν κατακλείδι, θεωρώ ότι είναι ένα πολύ σημαντικό νομοσχέδιο</w:t>
      </w:r>
      <w:r w:rsidR="003710D8" w:rsidRPr="000E527F">
        <w:rPr>
          <w:rFonts w:cstheme="minorHAnsi"/>
          <w:bCs/>
        </w:rPr>
        <w:t>. Β</w:t>
      </w:r>
      <w:r w:rsidRPr="000E527F">
        <w:rPr>
          <w:rFonts w:cstheme="minorHAnsi"/>
          <w:bCs/>
        </w:rPr>
        <w:t>εβαίως</w:t>
      </w:r>
      <w:r w:rsidR="003710D8" w:rsidRPr="000E527F">
        <w:rPr>
          <w:rFonts w:cstheme="minorHAnsi"/>
          <w:bCs/>
        </w:rPr>
        <w:t>,</w:t>
      </w:r>
      <w:r w:rsidRPr="000E527F">
        <w:rPr>
          <w:rFonts w:cstheme="minorHAnsi"/>
          <w:bCs/>
        </w:rPr>
        <w:t xml:space="preserve"> περιλαμβάνει πολύ περισσότερες πρόνοιες που θα αναφερθώ στην κατ’ άρθρο</w:t>
      </w:r>
      <w:r w:rsidR="003710D8" w:rsidRPr="000E527F">
        <w:rPr>
          <w:rFonts w:cstheme="minorHAnsi"/>
          <w:bCs/>
        </w:rPr>
        <w:t>ν</w:t>
      </w:r>
      <w:r w:rsidRPr="000E527F">
        <w:rPr>
          <w:rFonts w:cstheme="minorHAnsi"/>
          <w:bCs/>
        </w:rPr>
        <w:t xml:space="preserve"> συζήτηση. Μίλησε και ο κ. </w:t>
      </w:r>
      <w:r w:rsidR="003710D8" w:rsidRPr="000E527F">
        <w:rPr>
          <w:rFonts w:cstheme="minorHAnsi"/>
          <w:bCs/>
        </w:rPr>
        <w:t>Υπουργός προηγουμένως για τις</w:t>
      </w:r>
      <w:r w:rsidRPr="000E527F">
        <w:rPr>
          <w:rFonts w:cstheme="minorHAnsi"/>
          <w:bCs/>
        </w:rPr>
        <w:t xml:space="preserve"> αντιπυρικές ζώνες, από</w:t>
      </w:r>
      <w:r w:rsidR="00720D4B">
        <w:rPr>
          <w:rFonts w:cstheme="minorHAnsi"/>
          <w:shd w:val="clear" w:color="auto" w:fill="FFFFFF"/>
        </w:rPr>
        <w:t xml:space="preserve"> </w:t>
      </w:r>
      <w:r w:rsidR="003710D8" w:rsidRPr="000E527F">
        <w:rPr>
          <w:rFonts w:cstheme="minorHAnsi"/>
          <w:bCs/>
        </w:rPr>
        <w:t>ΑΔΜΗΕ, ΔΕΔΔΗΕ, κ.λπ.</w:t>
      </w:r>
      <w:r w:rsidRPr="000E527F">
        <w:rPr>
          <w:rFonts w:cstheme="minorHAnsi"/>
          <w:bCs/>
        </w:rPr>
        <w:t>, για τα πρόστιμα σε ανθρώπους</w:t>
      </w:r>
      <w:r w:rsidR="003710D8" w:rsidRPr="000E527F">
        <w:rPr>
          <w:rFonts w:cstheme="minorHAnsi"/>
          <w:bCs/>
        </w:rPr>
        <w:t xml:space="preserve"> που</w:t>
      </w:r>
      <w:r w:rsidRPr="000E527F">
        <w:rPr>
          <w:rFonts w:cstheme="minorHAnsi"/>
          <w:bCs/>
        </w:rPr>
        <w:t xml:space="preserve"> από αμέλεια</w:t>
      </w:r>
      <w:r w:rsidR="003710D8" w:rsidRPr="000E527F">
        <w:rPr>
          <w:rFonts w:cstheme="minorHAnsi"/>
          <w:bCs/>
        </w:rPr>
        <w:t xml:space="preserve"> </w:t>
      </w:r>
      <w:r w:rsidRPr="000E527F">
        <w:rPr>
          <w:rFonts w:cstheme="minorHAnsi"/>
          <w:bCs/>
        </w:rPr>
        <w:t>ή που κάνουν εργασίες</w:t>
      </w:r>
      <w:r w:rsidR="003710D8" w:rsidRPr="000E527F">
        <w:rPr>
          <w:rFonts w:cstheme="minorHAnsi"/>
          <w:bCs/>
        </w:rPr>
        <w:t>,</w:t>
      </w:r>
      <w:r w:rsidRPr="000E527F">
        <w:rPr>
          <w:rFonts w:cstheme="minorHAnsi"/>
          <w:bCs/>
        </w:rPr>
        <w:t xml:space="preserve"> που δεν θα έπρεπε να κάνουν</w:t>
      </w:r>
      <w:r w:rsidR="003710D8" w:rsidRPr="000E527F">
        <w:rPr>
          <w:rFonts w:cstheme="minorHAnsi"/>
          <w:bCs/>
        </w:rPr>
        <w:t>, σε</w:t>
      </w:r>
      <w:r w:rsidRPr="000E527F">
        <w:rPr>
          <w:rFonts w:cstheme="minorHAnsi"/>
          <w:bCs/>
        </w:rPr>
        <w:t xml:space="preserve"> συγκεκριμένη περιοχή, ώρα και μέρα, </w:t>
      </w:r>
      <w:r w:rsidR="003710D8" w:rsidRPr="000E527F">
        <w:rPr>
          <w:rFonts w:cstheme="minorHAnsi"/>
          <w:bCs/>
        </w:rPr>
        <w:t>για τον μηχανισμό</w:t>
      </w:r>
      <w:r w:rsidRPr="000E527F">
        <w:rPr>
          <w:rFonts w:cstheme="minorHAnsi"/>
          <w:bCs/>
        </w:rPr>
        <w:t xml:space="preserve"> για τη διάσωση εγκλωβισμένων και ούτω καθεξής</w:t>
      </w:r>
      <w:r w:rsidR="003710D8" w:rsidRPr="000E527F">
        <w:rPr>
          <w:rFonts w:cstheme="minorHAnsi"/>
          <w:bCs/>
        </w:rPr>
        <w:t>. Θ</w:t>
      </w:r>
      <w:r w:rsidRPr="000E527F">
        <w:rPr>
          <w:rFonts w:cstheme="minorHAnsi"/>
          <w:bCs/>
        </w:rPr>
        <w:t>α αναφερθώ σε</w:t>
      </w:r>
      <w:r w:rsidR="003710D8" w:rsidRPr="000E527F">
        <w:rPr>
          <w:rFonts w:cstheme="minorHAnsi"/>
          <w:bCs/>
        </w:rPr>
        <w:t xml:space="preserve"> όλα</w:t>
      </w:r>
      <w:r w:rsidRPr="000E527F">
        <w:rPr>
          <w:rFonts w:cstheme="minorHAnsi"/>
          <w:bCs/>
        </w:rPr>
        <w:t xml:space="preserve"> αυτά στην κατ’ άρθρο</w:t>
      </w:r>
      <w:r w:rsidR="003710D8" w:rsidRPr="000E527F">
        <w:rPr>
          <w:rFonts w:cstheme="minorHAnsi"/>
          <w:bCs/>
        </w:rPr>
        <w:t>ν</w:t>
      </w:r>
      <w:r w:rsidRPr="000E527F">
        <w:rPr>
          <w:rFonts w:cstheme="minorHAnsi"/>
          <w:bCs/>
        </w:rPr>
        <w:t xml:space="preserve"> συζήτηση. </w:t>
      </w:r>
    </w:p>
    <w:p w:rsidR="00D9448D" w:rsidRDefault="00D9448D" w:rsidP="00D9448D">
      <w:pPr>
        <w:spacing w:after="0" w:line="276" w:lineRule="auto"/>
        <w:ind w:firstLine="709"/>
        <w:contextualSpacing/>
        <w:jc w:val="both"/>
        <w:rPr>
          <w:rFonts w:cstheme="minorHAnsi"/>
          <w:bCs/>
        </w:rPr>
      </w:pPr>
      <w:r w:rsidRPr="000E527F">
        <w:rPr>
          <w:rFonts w:cstheme="minorHAnsi"/>
          <w:bCs/>
        </w:rPr>
        <w:t xml:space="preserve">Είναι ένα νομοσχέδιο που </w:t>
      </w:r>
      <w:proofErr w:type="spellStart"/>
      <w:r w:rsidRPr="000E527F">
        <w:rPr>
          <w:rFonts w:cstheme="minorHAnsi"/>
          <w:bCs/>
        </w:rPr>
        <w:t>επικαιροποιεί</w:t>
      </w:r>
      <w:proofErr w:type="spellEnd"/>
      <w:r w:rsidRPr="000E527F">
        <w:rPr>
          <w:rFonts w:cstheme="minorHAnsi"/>
          <w:bCs/>
        </w:rPr>
        <w:t xml:space="preserve"> και διαμορφώνει με έναν πιο σύγχρονο, πιο ευέλικτο και πιο αποτελεσματικό τρόπο την πολιτική προστασία της χώρας και απαντά στις προκλήσεις της κλιματικής κρίσης με τον καλύτερο δυνατό τρόπο. Είναι ένα νομοσχέδιο που πρέπει να τύχει της υπερψήφισης όλων των πτερύγων της Βουλής. </w:t>
      </w:r>
    </w:p>
    <w:p w:rsidR="00D9448D" w:rsidRPr="000E527F" w:rsidRDefault="00D9448D" w:rsidP="00D9448D">
      <w:pPr>
        <w:spacing w:after="0" w:line="276" w:lineRule="auto"/>
        <w:ind w:firstLine="709"/>
        <w:contextualSpacing/>
        <w:jc w:val="both"/>
        <w:rPr>
          <w:rFonts w:cstheme="minorHAnsi"/>
          <w:bCs/>
        </w:rPr>
      </w:pPr>
      <w:r w:rsidRPr="000E527F">
        <w:rPr>
          <w:rFonts w:cstheme="minorHAnsi"/>
          <w:bCs/>
        </w:rPr>
        <w:t>Σας ευχαριστώ.</w:t>
      </w:r>
    </w:p>
    <w:p w:rsidR="00D9448D" w:rsidRPr="000E527F" w:rsidRDefault="00D9448D" w:rsidP="00D9448D">
      <w:pPr>
        <w:spacing w:after="0" w:line="276" w:lineRule="auto"/>
        <w:ind w:firstLine="709"/>
        <w:contextualSpacing/>
        <w:jc w:val="both"/>
        <w:rPr>
          <w:rFonts w:cstheme="minorHAnsi"/>
        </w:rPr>
      </w:pPr>
      <w:r w:rsidRPr="000E527F">
        <w:rPr>
          <w:rFonts w:cstheme="minorHAnsi"/>
          <w:b/>
        </w:rPr>
        <w:t>ΧΡΗΣΤΟΣ ΜΠΟΥΚΩΡΟΣ (Πρόεδρος της Επιτροπής):</w:t>
      </w:r>
      <w:r w:rsidRPr="000E527F">
        <w:rPr>
          <w:rFonts w:cstheme="minorHAnsi"/>
        </w:rPr>
        <w:t xml:space="preserve"> Τον λόγο έχει ο Εισηγητής της Μειοψηφίας, ο κ. Κεδίκογλου. </w:t>
      </w:r>
    </w:p>
    <w:p w:rsidR="00852DB3" w:rsidRPr="000E527F" w:rsidRDefault="00852DB3" w:rsidP="00852DB3">
      <w:pPr>
        <w:spacing w:after="0" w:line="276" w:lineRule="auto"/>
        <w:ind w:firstLine="709"/>
        <w:contextualSpacing/>
        <w:jc w:val="both"/>
        <w:rPr>
          <w:rFonts w:cstheme="minorHAnsi"/>
        </w:rPr>
      </w:pPr>
      <w:r w:rsidRPr="000E527F">
        <w:rPr>
          <w:rFonts w:eastAsia="Calibri" w:cstheme="minorHAnsi"/>
          <w:b/>
          <w:bCs/>
        </w:rPr>
        <w:t xml:space="preserve">ΣΥΜΕΩΝ ΚΕΔΙΚΟΓΛΟΥ (Εισηγητής της Μειοψηφίας): </w:t>
      </w:r>
      <w:r w:rsidRPr="000E527F">
        <w:rPr>
          <w:rFonts w:eastAsia="Calibri" w:cstheme="minorHAnsi"/>
          <w:bCs/>
        </w:rPr>
        <w:t>Ευχαριστώ, κύριε Πρόεδρε.</w:t>
      </w:r>
    </w:p>
    <w:p w:rsidR="00852DB3" w:rsidRPr="000E527F" w:rsidRDefault="00852DB3" w:rsidP="00852DB3">
      <w:pPr>
        <w:suppressLineNumbers/>
        <w:spacing w:after="0" w:line="276" w:lineRule="auto"/>
        <w:ind w:firstLine="709"/>
        <w:contextualSpacing/>
        <w:jc w:val="both"/>
        <w:rPr>
          <w:rFonts w:eastAsia="Calibri" w:cstheme="minorHAnsi"/>
          <w:bCs/>
        </w:rPr>
      </w:pPr>
      <w:r w:rsidRPr="000E527F">
        <w:rPr>
          <w:rFonts w:eastAsia="Calibri" w:cstheme="minorHAnsi"/>
          <w:bCs/>
        </w:rPr>
        <w:t xml:space="preserve">Κυρίες και κύριοι συνάδελφοι, θα ξεκινήσω, πριν μπω στην ουσία του νομοσχεδίου, με ένα ζήτημα διαδικαστικό. Θέλω να πω ότι έρχεται με πολύ βιασύνη αυτό το νομοσχέδιο. Δεν έχουμε συνηθίσει να μεσολαβεί, σχεδόν, ούτε μία ημέρα, από τη στιγμή που τελειώνει η διαβούλευση. Δηλαδή, τελειώνει η διαβούλευση και το ίδιο βράδυ μάς ειδοποιούν, ότι σε μία ημέρα θα πρέπει να επεξεργαστούμε και να μιλήσουμε για το νομοσχέδιο. Η διαβούλευση για εμάς έχει ουσία. Όταν το ίδιο το Υπουργείο, το ίδιο βράδυ, βγάζει το νομοσχέδιο, σημαίνει ότι πολλά από αυτά δεν τα λαμβάνει υπόψη. Μη μου πείτε ότι έκατσαν την ίδια μέρα και όλες αυτές τις χρήσιμες τροποποιήσεις το Υπουργείο τις έβαλε μέσα σε αυτό το νομοσχέδιο. Ειδικά αυτόν τον μήνα, η Κυβέρνηση φέρνει πολλά νομοσχέδια μαζεμένα, το φορολογικό, έρχεται ο Προϋπολογισμός, τα «κόκκινα» δάνεια, το σημερινό, δείχνοντας τι ακριβώς; Ότι δεν υπάρχει η μεταρρυθμιστική κόπωση, για την οποία κατηγορείται; Εν πάση περιπτώσει, είναι θέμα λειτουργίας της Βουλής να μπορέσουμε να είμαστε σε όλες τις Επιτροπές και να μπορούμε να λειτουργούμε, όπως πρέπει. Αυτό για τα θέματα τα διαδικαστικά, αλλά δεν έχει να κάνει με το νομοσχέδιο. </w:t>
      </w:r>
    </w:p>
    <w:p w:rsidR="00852DB3" w:rsidRPr="000E527F" w:rsidRDefault="00852DB3" w:rsidP="00852DB3">
      <w:pPr>
        <w:suppressLineNumbers/>
        <w:spacing w:after="0" w:line="276" w:lineRule="auto"/>
        <w:ind w:firstLine="709"/>
        <w:contextualSpacing/>
        <w:jc w:val="both"/>
        <w:rPr>
          <w:rFonts w:eastAsia="Calibri" w:cstheme="minorHAnsi"/>
          <w:bCs/>
        </w:rPr>
      </w:pPr>
      <w:r w:rsidRPr="000E527F">
        <w:rPr>
          <w:rFonts w:eastAsia="Calibri" w:cstheme="minorHAnsi"/>
          <w:bCs/>
        </w:rPr>
        <w:t xml:space="preserve">Κύριε Υπουργέ, σας άκουσα με προσοχή. Θα μπορούσα να συμφωνήσω σε πάρα πολλά από αυτά, όπως στην προτεραιότητα της ανθρώπινης ζωής, στην κλιματική αλλαγή που αλλάζει τα δεδομένα. Ήταν μία καλή έκθεση ιδεών, αλλά, δυστυχώς, δεν έχει να κάνει με αυτό το νομοσχέδιο. Και το λέω πραγματικά και με θλίβει, ότι μετά απ’ όλα όσα έχουμε περάσει τα τελευταία χρόνια, μετά τις καταστροφικές πυρκαγιές στην Εύβοια, φέτος στον Έβρο, στη Ρόδο, όπου, εν πάση περιπτώσει, υποτίθεται έχουμε βγάλει κάποια συμπεράσματα και έχουμε γίνει πιο σοφοί, πρέπει αυτόν τον μηχανισμό, ο οποίος δεν δούλεψε, να τον κάνουμε να δουλέψει, αλλά δεν νομίζω ότι γίνεται με αυτό το νομοσχέδιο. </w:t>
      </w:r>
    </w:p>
    <w:p w:rsidR="00852DB3" w:rsidRDefault="00852DB3" w:rsidP="00852DB3">
      <w:pPr>
        <w:suppressLineNumbers/>
        <w:spacing w:after="0" w:line="276" w:lineRule="auto"/>
        <w:ind w:firstLine="709"/>
        <w:contextualSpacing/>
        <w:jc w:val="both"/>
        <w:rPr>
          <w:rFonts w:eastAsia="Calibri" w:cstheme="minorHAnsi"/>
          <w:bCs/>
        </w:rPr>
      </w:pPr>
      <w:r w:rsidRPr="000E527F">
        <w:rPr>
          <w:rFonts w:eastAsia="Calibri" w:cstheme="minorHAnsi"/>
          <w:bCs/>
        </w:rPr>
        <w:t>Και ξέρετε ότι μιλάω καλοπροαίρετα και ως άνθρωπος, αλλά και ως κόμμα θέλουμε να κάνουμε εποικοδομητική αντιπολίτευση. Θέλουμε, πραγματικά, να συνεισφέρουμε, σήμερα είστε Κυβέρνηση εσείς, αύριο εμείς, αλλά δεν είναι θέμα κυβερνήσεων. Είναι θέμα του τόπου, της ασφάλειας των Ελλήνων πολιτών, της περιουσίας και ούτω καθεξής. Άρα, λοιπόν, πρέπει σε αυτόν τον κρίσιμο τομέα να κάνουμε ότι μπορούμε.</w:t>
      </w:r>
    </w:p>
    <w:p w:rsidR="00BB3286" w:rsidRPr="000E527F" w:rsidRDefault="00852DB3" w:rsidP="002061DB">
      <w:pPr>
        <w:suppressLineNumbers/>
        <w:spacing w:after="0" w:line="276" w:lineRule="auto"/>
        <w:ind w:firstLine="709"/>
        <w:contextualSpacing/>
        <w:jc w:val="both"/>
        <w:rPr>
          <w:rFonts w:eastAsia="Calibri" w:cstheme="minorHAnsi"/>
          <w:bCs/>
        </w:rPr>
      </w:pPr>
      <w:r w:rsidRPr="000E527F">
        <w:rPr>
          <w:rFonts w:eastAsia="Calibri" w:cstheme="minorHAnsi"/>
          <w:bCs/>
        </w:rPr>
        <w:t>Εγώ καταλαβαίνω τη θέση σας, γιατί αν δείτε τα άρθρα του νομοσχεδίου, αναφέρονται στον ν.4662, τον νόμο Χαρδαλιά να το πω έτσι, με τα οποία, ουσιαστικά,</w:t>
      </w:r>
      <w:r w:rsidR="002061DB" w:rsidRPr="002061DB">
        <w:rPr>
          <w:rFonts w:eastAsia="Calibri" w:cstheme="minorHAnsi"/>
          <w:bCs/>
        </w:rPr>
        <w:t xml:space="preserve"> </w:t>
      </w:r>
      <w:r w:rsidR="00BB3286" w:rsidRPr="000E527F">
        <w:rPr>
          <w:rFonts w:eastAsia="Calibri" w:cstheme="minorHAnsi"/>
          <w:bCs/>
        </w:rPr>
        <w:t>τροποποιεί</w:t>
      </w:r>
      <w:r w:rsidR="007B4109" w:rsidRPr="000E527F">
        <w:rPr>
          <w:rFonts w:eastAsia="Calibri" w:cstheme="minorHAnsi"/>
          <w:bCs/>
        </w:rPr>
        <w:t xml:space="preserve">ται </w:t>
      </w:r>
      <w:r w:rsidR="00BB3286" w:rsidRPr="000E527F">
        <w:rPr>
          <w:rFonts w:eastAsia="Calibri" w:cstheme="minorHAnsi"/>
          <w:bCs/>
        </w:rPr>
        <w:t>εκείνο</w:t>
      </w:r>
      <w:r w:rsidR="007B4109" w:rsidRPr="000E527F">
        <w:rPr>
          <w:rFonts w:eastAsia="Calibri" w:cstheme="minorHAnsi"/>
          <w:bCs/>
        </w:rPr>
        <w:t>ς ο</w:t>
      </w:r>
      <w:r w:rsidR="00BB3286" w:rsidRPr="000E527F">
        <w:rPr>
          <w:rFonts w:eastAsia="Calibri" w:cstheme="minorHAnsi"/>
          <w:bCs/>
        </w:rPr>
        <w:t xml:space="preserve"> νόμο</w:t>
      </w:r>
      <w:r w:rsidR="007B4109" w:rsidRPr="000E527F">
        <w:rPr>
          <w:rFonts w:eastAsia="Calibri" w:cstheme="minorHAnsi"/>
          <w:bCs/>
        </w:rPr>
        <w:t>ς</w:t>
      </w:r>
      <w:r w:rsidR="00BB3286" w:rsidRPr="000E527F">
        <w:rPr>
          <w:rFonts w:eastAsia="Calibri" w:cstheme="minorHAnsi"/>
          <w:bCs/>
        </w:rPr>
        <w:t>.</w:t>
      </w:r>
      <w:r w:rsidR="007B4109" w:rsidRPr="000E527F">
        <w:rPr>
          <w:rFonts w:eastAsia="Calibri" w:cstheme="minorHAnsi"/>
          <w:bCs/>
        </w:rPr>
        <w:t xml:space="preserve"> Ή εκείνος ο νόμος, </w:t>
      </w:r>
      <w:r w:rsidR="00BB3286" w:rsidRPr="000E527F">
        <w:rPr>
          <w:rFonts w:eastAsia="Calibri" w:cstheme="minorHAnsi"/>
          <w:bCs/>
        </w:rPr>
        <w:t>αν σκεφτείτε ότι πέρασαν δύο χρόνια πανδημίας και δεν πρόλαβε να εφαρμοστεί</w:t>
      </w:r>
      <w:r w:rsidR="007B4109" w:rsidRPr="000E527F">
        <w:rPr>
          <w:rFonts w:eastAsia="Calibri" w:cstheme="minorHAnsi"/>
          <w:bCs/>
        </w:rPr>
        <w:t>,</w:t>
      </w:r>
      <w:r w:rsidR="00BB3286" w:rsidRPr="000E527F">
        <w:rPr>
          <w:rFonts w:eastAsia="Calibri" w:cstheme="minorHAnsi"/>
          <w:bCs/>
        </w:rPr>
        <w:t xml:space="preserve"> ήταν σχεδόν άχρηστος στο σύνολό του</w:t>
      </w:r>
      <w:r w:rsidR="007B4109" w:rsidRPr="000E527F">
        <w:rPr>
          <w:rFonts w:eastAsia="Calibri" w:cstheme="minorHAnsi"/>
          <w:bCs/>
        </w:rPr>
        <w:t xml:space="preserve"> ή</w:t>
      </w:r>
      <w:r w:rsidR="00BB3286" w:rsidRPr="000E527F">
        <w:rPr>
          <w:rFonts w:eastAsia="Calibri" w:cstheme="minorHAnsi"/>
          <w:bCs/>
        </w:rPr>
        <w:t xml:space="preserve"> καλύτερα </w:t>
      </w:r>
      <w:r w:rsidR="007B4109" w:rsidRPr="000E527F">
        <w:rPr>
          <w:rFonts w:eastAsia="Calibri" w:cstheme="minorHAnsi"/>
          <w:bCs/>
        </w:rPr>
        <w:t>να κάνατε μία διάταξη και να λέγατε</w:t>
      </w:r>
      <w:r w:rsidR="00BB3286" w:rsidRPr="000E527F">
        <w:rPr>
          <w:rFonts w:eastAsia="Calibri" w:cstheme="minorHAnsi"/>
          <w:bCs/>
        </w:rPr>
        <w:t xml:space="preserve"> καταργούμε εκείνο το</w:t>
      </w:r>
      <w:r w:rsidR="007B4109" w:rsidRPr="000E527F">
        <w:rPr>
          <w:rFonts w:eastAsia="Calibri" w:cstheme="minorHAnsi"/>
          <w:bCs/>
        </w:rPr>
        <w:t>ν</w:t>
      </w:r>
      <w:r w:rsidR="00BB3286" w:rsidRPr="000E527F">
        <w:rPr>
          <w:rFonts w:eastAsia="Calibri" w:cstheme="minorHAnsi"/>
          <w:bCs/>
        </w:rPr>
        <w:t xml:space="preserve"> νόμο και κάνουμε</w:t>
      </w:r>
      <w:r w:rsidR="007B4109" w:rsidRPr="000E527F">
        <w:rPr>
          <w:rFonts w:eastAsia="Calibri" w:cstheme="minorHAnsi"/>
          <w:bCs/>
        </w:rPr>
        <w:t xml:space="preserve"> κάτι</w:t>
      </w:r>
      <w:r w:rsidR="00BB3286" w:rsidRPr="000E527F">
        <w:rPr>
          <w:rFonts w:eastAsia="Calibri" w:cstheme="minorHAnsi"/>
          <w:bCs/>
        </w:rPr>
        <w:t xml:space="preserve"> από την αρχή. Εμβαλωματικά πάνω σε εκείνο το</w:t>
      </w:r>
      <w:r w:rsidR="007B4109" w:rsidRPr="000E527F">
        <w:rPr>
          <w:rFonts w:eastAsia="Calibri" w:cstheme="minorHAnsi"/>
          <w:bCs/>
        </w:rPr>
        <w:t>ν</w:t>
      </w:r>
      <w:r w:rsidR="00BB3286" w:rsidRPr="000E527F">
        <w:rPr>
          <w:rFonts w:eastAsia="Calibri" w:cstheme="minorHAnsi"/>
          <w:bCs/>
        </w:rPr>
        <w:t xml:space="preserve"> νόμο</w:t>
      </w:r>
      <w:r w:rsidR="007B4109" w:rsidRPr="000E527F">
        <w:rPr>
          <w:rFonts w:eastAsia="Calibri" w:cstheme="minorHAnsi"/>
          <w:bCs/>
        </w:rPr>
        <w:t>,</w:t>
      </w:r>
      <w:r w:rsidR="00BB3286" w:rsidRPr="000E527F">
        <w:rPr>
          <w:rFonts w:eastAsia="Calibri" w:cstheme="minorHAnsi"/>
          <w:bCs/>
        </w:rPr>
        <w:t xml:space="preserve"> που</w:t>
      </w:r>
      <w:r w:rsidR="007B4109" w:rsidRPr="000E527F">
        <w:rPr>
          <w:rFonts w:eastAsia="Calibri" w:cstheme="minorHAnsi"/>
          <w:bCs/>
        </w:rPr>
        <w:t>,</w:t>
      </w:r>
      <w:r w:rsidR="00BB3286" w:rsidRPr="000E527F">
        <w:rPr>
          <w:rFonts w:eastAsia="Calibri" w:cstheme="minorHAnsi"/>
          <w:bCs/>
        </w:rPr>
        <w:t xml:space="preserve"> προφανώς</w:t>
      </w:r>
      <w:r w:rsidR="007B4109" w:rsidRPr="000E527F">
        <w:rPr>
          <w:rFonts w:eastAsia="Calibri" w:cstheme="minorHAnsi"/>
          <w:bCs/>
        </w:rPr>
        <w:t>,</w:t>
      </w:r>
      <w:r w:rsidR="00BB3286" w:rsidRPr="000E527F">
        <w:rPr>
          <w:rFonts w:eastAsia="Calibri" w:cstheme="minorHAnsi"/>
          <w:bCs/>
        </w:rPr>
        <w:t xml:space="preserve"> δεν ήταν χρήσιμος</w:t>
      </w:r>
      <w:r w:rsidR="007B4109" w:rsidRPr="000E527F">
        <w:rPr>
          <w:rFonts w:eastAsia="Calibri" w:cstheme="minorHAnsi"/>
          <w:bCs/>
        </w:rPr>
        <w:t>,</w:t>
      </w:r>
      <w:r w:rsidR="00BB3286" w:rsidRPr="000E527F">
        <w:rPr>
          <w:rFonts w:eastAsia="Calibri" w:cstheme="minorHAnsi"/>
          <w:bCs/>
        </w:rPr>
        <w:t xml:space="preserve"> έρχεστε και κάνετε αυτό το νομοσχέδιο. Από την άλλη</w:t>
      </w:r>
      <w:r w:rsidR="007B4109" w:rsidRPr="000E527F">
        <w:rPr>
          <w:rFonts w:eastAsia="Calibri" w:cstheme="minorHAnsi"/>
          <w:bCs/>
        </w:rPr>
        <w:t>,</w:t>
      </w:r>
      <w:r w:rsidR="00BB3286" w:rsidRPr="000E527F">
        <w:rPr>
          <w:rFonts w:eastAsia="Calibri" w:cstheme="minorHAnsi"/>
          <w:bCs/>
        </w:rPr>
        <w:t xml:space="preserve"> έρχεστε μετά από έναν Υπουργό</w:t>
      </w:r>
      <w:r w:rsidR="007B4109" w:rsidRPr="000E527F">
        <w:rPr>
          <w:rFonts w:eastAsia="Calibri" w:cstheme="minorHAnsi"/>
          <w:bCs/>
        </w:rPr>
        <w:t>,</w:t>
      </w:r>
      <w:r w:rsidR="00BB3286" w:rsidRPr="000E527F">
        <w:rPr>
          <w:rFonts w:eastAsia="Calibri" w:cstheme="minorHAnsi"/>
          <w:bCs/>
        </w:rPr>
        <w:t xml:space="preserve"> ο οποίος είχε 1% απορροφητικότητα </w:t>
      </w:r>
      <w:r w:rsidR="007B4109" w:rsidRPr="000E527F">
        <w:rPr>
          <w:rFonts w:eastAsia="Calibri" w:cstheme="minorHAnsi"/>
          <w:bCs/>
        </w:rPr>
        <w:t>στο «ΑΙΓΙΣ» και</w:t>
      </w:r>
      <w:r w:rsidR="00BB3286" w:rsidRPr="000E527F">
        <w:rPr>
          <w:rFonts w:eastAsia="Calibri" w:cstheme="minorHAnsi"/>
          <w:bCs/>
        </w:rPr>
        <w:t xml:space="preserve"> στο Ταμείο Α</w:t>
      </w:r>
      <w:r w:rsidR="007B4109" w:rsidRPr="000E527F">
        <w:rPr>
          <w:rFonts w:eastAsia="Calibri" w:cstheme="minorHAnsi"/>
          <w:bCs/>
        </w:rPr>
        <w:t>νάκαμψης. Ε</w:t>
      </w:r>
      <w:r w:rsidR="00BB3286" w:rsidRPr="000E527F">
        <w:rPr>
          <w:rFonts w:eastAsia="Calibri" w:cstheme="minorHAnsi"/>
          <w:bCs/>
        </w:rPr>
        <w:t xml:space="preserve">γώ καταλαβαίνω τη θέση σας και σας συμπονώ στο κομμάτι αυτό και έχετε την κατανόησή </w:t>
      </w:r>
      <w:r w:rsidR="007F618D" w:rsidRPr="000E527F">
        <w:rPr>
          <w:rFonts w:eastAsia="Calibri" w:cstheme="minorHAnsi"/>
          <w:bCs/>
        </w:rPr>
        <w:t xml:space="preserve">μας. Όμως, </w:t>
      </w:r>
      <w:r w:rsidR="00BB3286" w:rsidRPr="000E527F">
        <w:rPr>
          <w:rFonts w:eastAsia="Calibri" w:cstheme="minorHAnsi"/>
          <w:bCs/>
        </w:rPr>
        <w:t xml:space="preserve">την </w:t>
      </w:r>
      <w:r w:rsidR="007F618D" w:rsidRPr="000E527F">
        <w:rPr>
          <w:rFonts w:eastAsia="Calibri" w:cstheme="minorHAnsi"/>
          <w:bCs/>
        </w:rPr>
        <w:t>κατανόησή μας</w:t>
      </w:r>
      <w:r w:rsidR="00BB3286" w:rsidRPr="000E527F">
        <w:rPr>
          <w:rFonts w:eastAsia="Calibri" w:cstheme="minorHAnsi"/>
          <w:bCs/>
        </w:rPr>
        <w:t xml:space="preserve"> για το νομοσχέδιο</w:t>
      </w:r>
      <w:r w:rsidR="00C0300E" w:rsidRPr="000E527F">
        <w:rPr>
          <w:rFonts w:eastAsia="Calibri" w:cstheme="minorHAnsi"/>
          <w:bCs/>
        </w:rPr>
        <w:t>,</w:t>
      </w:r>
      <w:r w:rsidR="00BB3286" w:rsidRPr="000E527F">
        <w:rPr>
          <w:rFonts w:eastAsia="Calibri" w:cstheme="minorHAnsi"/>
          <w:bCs/>
        </w:rPr>
        <w:t xml:space="preserve"> όπως τη ζητήσατε</w:t>
      </w:r>
      <w:r w:rsidR="00C0300E" w:rsidRPr="000E527F">
        <w:rPr>
          <w:rFonts w:eastAsia="Calibri" w:cstheme="minorHAnsi"/>
          <w:bCs/>
        </w:rPr>
        <w:t>,</w:t>
      </w:r>
      <w:r w:rsidR="00BB3286" w:rsidRPr="000E527F">
        <w:rPr>
          <w:rFonts w:eastAsia="Calibri" w:cstheme="minorHAnsi"/>
          <w:bCs/>
        </w:rPr>
        <w:t xml:space="preserve"> γιατί το κείμενο είναι τόσο κακογραμμένο</w:t>
      </w:r>
      <w:r w:rsidR="00C0300E" w:rsidRPr="000E527F">
        <w:rPr>
          <w:rFonts w:eastAsia="Calibri" w:cstheme="minorHAnsi"/>
          <w:bCs/>
        </w:rPr>
        <w:t>,</w:t>
      </w:r>
      <w:r w:rsidR="00BB3286" w:rsidRPr="000E527F">
        <w:rPr>
          <w:rFonts w:eastAsia="Calibri" w:cstheme="minorHAnsi"/>
          <w:bCs/>
        </w:rPr>
        <w:t xml:space="preserve"> που</w:t>
      </w:r>
      <w:r w:rsidR="00C0300E" w:rsidRPr="000E527F">
        <w:rPr>
          <w:rFonts w:eastAsia="Calibri" w:cstheme="minorHAnsi"/>
          <w:bCs/>
        </w:rPr>
        <w:t>,</w:t>
      </w:r>
      <w:r w:rsidR="00BB3286" w:rsidRPr="000E527F">
        <w:rPr>
          <w:rFonts w:eastAsia="Calibri" w:cstheme="minorHAnsi"/>
          <w:bCs/>
        </w:rPr>
        <w:t xml:space="preserve"> πραγματικά</w:t>
      </w:r>
      <w:r w:rsidR="00C0300E" w:rsidRPr="000E527F">
        <w:rPr>
          <w:rFonts w:eastAsia="Calibri" w:cstheme="minorHAnsi"/>
          <w:bCs/>
        </w:rPr>
        <w:t>,</w:t>
      </w:r>
      <w:r w:rsidR="00BB3286" w:rsidRPr="000E527F">
        <w:rPr>
          <w:rFonts w:eastAsia="Calibri" w:cstheme="minorHAnsi"/>
          <w:bCs/>
        </w:rPr>
        <w:t xml:space="preserve"> δεν ξέρω οι συντάκτες εκείνη την ώρα που το έγραφαν τι σκέφτονταν. </w:t>
      </w:r>
    </w:p>
    <w:p w:rsidR="00BB3286" w:rsidRPr="000E527F" w:rsidRDefault="00BB3286" w:rsidP="000E527F">
      <w:pPr>
        <w:suppressLineNumbers/>
        <w:spacing w:after="0" w:line="276" w:lineRule="auto"/>
        <w:ind w:firstLine="709"/>
        <w:contextualSpacing/>
        <w:jc w:val="both"/>
        <w:rPr>
          <w:rFonts w:eastAsia="Calibri" w:cstheme="minorHAnsi"/>
          <w:bCs/>
        </w:rPr>
      </w:pPr>
      <w:r w:rsidRPr="000E527F">
        <w:rPr>
          <w:rFonts w:eastAsia="Calibri" w:cstheme="minorHAnsi"/>
          <w:bCs/>
        </w:rPr>
        <w:t xml:space="preserve">Προσπάθησα, πραγματικά, με προσοχή να </w:t>
      </w:r>
      <w:r w:rsidR="00C0300E" w:rsidRPr="000E527F">
        <w:rPr>
          <w:rFonts w:eastAsia="Calibri" w:cstheme="minorHAnsi"/>
          <w:bCs/>
        </w:rPr>
        <w:t xml:space="preserve">το διαβάσω άρθρο προς </w:t>
      </w:r>
      <w:r w:rsidRPr="000E527F">
        <w:rPr>
          <w:rFonts w:eastAsia="Calibri" w:cstheme="minorHAnsi"/>
          <w:bCs/>
        </w:rPr>
        <w:t>άρθρο. Είμαι ειδήμων</w:t>
      </w:r>
      <w:r w:rsidR="00C0300E" w:rsidRPr="000E527F">
        <w:rPr>
          <w:rFonts w:eastAsia="Calibri" w:cstheme="minorHAnsi"/>
          <w:bCs/>
        </w:rPr>
        <w:t>;</w:t>
      </w:r>
      <w:r w:rsidRPr="000E527F">
        <w:rPr>
          <w:rFonts w:eastAsia="Calibri" w:cstheme="minorHAnsi"/>
          <w:bCs/>
        </w:rPr>
        <w:t xml:space="preserve"> </w:t>
      </w:r>
      <w:r w:rsidR="00C0300E" w:rsidRPr="000E527F">
        <w:rPr>
          <w:rFonts w:eastAsia="Calibri" w:cstheme="minorHAnsi"/>
          <w:bCs/>
        </w:rPr>
        <w:t xml:space="preserve">Όχι, </w:t>
      </w:r>
      <w:r w:rsidRPr="000E527F">
        <w:rPr>
          <w:rFonts w:eastAsia="Calibri" w:cstheme="minorHAnsi"/>
          <w:bCs/>
        </w:rPr>
        <w:t>αλλά</w:t>
      </w:r>
      <w:r w:rsidR="00C0300E" w:rsidRPr="000E527F">
        <w:rPr>
          <w:rFonts w:eastAsia="Calibri" w:cstheme="minorHAnsi"/>
          <w:bCs/>
        </w:rPr>
        <w:t>,</w:t>
      </w:r>
      <w:r w:rsidRPr="000E527F">
        <w:rPr>
          <w:rFonts w:eastAsia="Calibri" w:cstheme="minorHAnsi"/>
          <w:bCs/>
        </w:rPr>
        <w:t xml:space="preserve"> εν πάση περιπτώσει</w:t>
      </w:r>
      <w:r w:rsidR="00C0300E" w:rsidRPr="000E527F">
        <w:rPr>
          <w:rFonts w:eastAsia="Calibri" w:cstheme="minorHAnsi"/>
          <w:bCs/>
        </w:rPr>
        <w:t>,</w:t>
      </w:r>
      <w:r w:rsidRPr="000E527F">
        <w:rPr>
          <w:rFonts w:eastAsia="Calibri" w:cstheme="minorHAnsi"/>
          <w:bCs/>
        </w:rPr>
        <w:t xml:space="preserve"> στο Κοινοβούλιο είμαστε άνθρωποι </w:t>
      </w:r>
      <w:r w:rsidR="00C0300E" w:rsidRPr="000E527F">
        <w:rPr>
          <w:rFonts w:eastAsia="Calibri" w:cstheme="minorHAnsi"/>
          <w:bCs/>
        </w:rPr>
        <w:t xml:space="preserve">και </w:t>
      </w:r>
      <w:r w:rsidR="007F618D" w:rsidRPr="000E527F">
        <w:rPr>
          <w:rFonts w:eastAsia="Calibri" w:cstheme="minorHAnsi"/>
          <w:bCs/>
        </w:rPr>
        <w:t>με την κοινή λογική</w:t>
      </w:r>
      <w:r w:rsidRPr="000E527F">
        <w:rPr>
          <w:rFonts w:eastAsia="Calibri" w:cstheme="minorHAnsi"/>
          <w:bCs/>
        </w:rPr>
        <w:t xml:space="preserve"> προσπαθούμε να κατανοήσουμε πέντε πράγματα. Θα χαρώ στην κατ’ άρθρον συζήτηση</w:t>
      </w:r>
      <w:r w:rsidR="007F618D" w:rsidRPr="000E527F">
        <w:rPr>
          <w:rFonts w:eastAsia="Calibri" w:cstheme="minorHAnsi"/>
          <w:bCs/>
        </w:rPr>
        <w:t>, πολλά από αυτά που</w:t>
      </w:r>
      <w:r w:rsidRPr="000E527F">
        <w:rPr>
          <w:rFonts w:eastAsia="Calibri" w:cstheme="minorHAnsi"/>
          <w:bCs/>
        </w:rPr>
        <w:t xml:space="preserve"> για μένα είναι ασαφή, να μου τα εξηγήσετε και μακάρι να είναι</w:t>
      </w:r>
      <w:r w:rsidR="00C0300E" w:rsidRPr="000E527F">
        <w:rPr>
          <w:rFonts w:eastAsia="Calibri" w:cstheme="minorHAnsi"/>
          <w:bCs/>
        </w:rPr>
        <w:t>,</w:t>
      </w:r>
      <w:r w:rsidRPr="000E527F">
        <w:rPr>
          <w:rFonts w:eastAsia="Calibri" w:cstheme="minorHAnsi"/>
          <w:bCs/>
        </w:rPr>
        <w:t xml:space="preserve"> όπως τα περιγράφετε. </w:t>
      </w:r>
    </w:p>
    <w:p w:rsidR="00BB3286" w:rsidRPr="000E527F" w:rsidRDefault="00BB3286" w:rsidP="000E527F">
      <w:pPr>
        <w:suppressLineNumbers/>
        <w:spacing w:after="0" w:line="276" w:lineRule="auto"/>
        <w:ind w:firstLine="709"/>
        <w:contextualSpacing/>
        <w:jc w:val="both"/>
        <w:rPr>
          <w:rFonts w:eastAsia="Calibri" w:cstheme="minorHAnsi"/>
          <w:bCs/>
        </w:rPr>
      </w:pPr>
      <w:r w:rsidRPr="000E527F">
        <w:rPr>
          <w:rFonts w:eastAsia="Calibri" w:cstheme="minorHAnsi"/>
          <w:bCs/>
        </w:rPr>
        <w:t>Αυτό που περιμέναμε</w:t>
      </w:r>
      <w:r w:rsidR="00C0300E" w:rsidRPr="000E527F">
        <w:rPr>
          <w:rFonts w:eastAsia="Calibri" w:cstheme="minorHAnsi"/>
          <w:bCs/>
        </w:rPr>
        <w:t>,</w:t>
      </w:r>
      <w:r w:rsidRPr="000E527F">
        <w:rPr>
          <w:rFonts w:eastAsia="Calibri" w:cstheme="minorHAnsi"/>
          <w:bCs/>
        </w:rPr>
        <w:t xml:space="preserve"> είναι </w:t>
      </w:r>
      <w:r w:rsidR="00C0300E" w:rsidRPr="000E527F">
        <w:rPr>
          <w:rFonts w:eastAsia="Calibri" w:cstheme="minorHAnsi"/>
          <w:bCs/>
        </w:rPr>
        <w:t xml:space="preserve">να δούμε ότι </w:t>
      </w:r>
      <w:r w:rsidRPr="000E527F">
        <w:rPr>
          <w:rFonts w:eastAsia="Calibri" w:cstheme="minorHAnsi"/>
          <w:bCs/>
        </w:rPr>
        <w:t xml:space="preserve">στο θέμα των πυρκαγιών αλλάζει λίγο και η φιλοσοφία </w:t>
      </w:r>
      <w:r w:rsidR="00C0300E" w:rsidRPr="000E527F">
        <w:rPr>
          <w:rFonts w:eastAsia="Calibri" w:cstheme="minorHAnsi"/>
          <w:bCs/>
        </w:rPr>
        <w:t>μας. Δ</w:t>
      </w:r>
      <w:r w:rsidRPr="000E527F">
        <w:rPr>
          <w:rFonts w:eastAsia="Calibri" w:cstheme="minorHAnsi"/>
          <w:bCs/>
        </w:rPr>
        <w:t>ηλαδή</w:t>
      </w:r>
      <w:r w:rsidR="00C0300E" w:rsidRPr="000E527F">
        <w:rPr>
          <w:rFonts w:eastAsia="Calibri" w:cstheme="minorHAnsi"/>
          <w:bCs/>
        </w:rPr>
        <w:t>, βάζουμε</w:t>
      </w:r>
      <w:r w:rsidRPr="000E527F">
        <w:rPr>
          <w:rFonts w:eastAsia="Calibri" w:cstheme="minorHAnsi"/>
          <w:bCs/>
        </w:rPr>
        <w:t xml:space="preserve"> πιο πολλά στην πρόληψη</w:t>
      </w:r>
      <w:r w:rsidR="00C0300E" w:rsidRPr="000E527F">
        <w:rPr>
          <w:rFonts w:eastAsia="Calibri" w:cstheme="minorHAnsi"/>
          <w:bCs/>
        </w:rPr>
        <w:t>,</w:t>
      </w:r>
      <w:r w:rsidR="004A3447" w:rsidRPr="000E527F">
        <w:rPr>
          <w:rFonts w:eastAsia="Calibri" w:cstheme="minorHAnsi"/>
          <w:bCs/>
        </w:rPr>
        <w:t xml:space="preserve"> σε σχέση με την καταστολή. Έ</w:t>
      </w:r>
      <w:r w:rsidRPr="000E527F">
        <w:rPr>
          <w:rFonts w:eastAsia="Calibri" w:cstheme="minorHAnsi"/>
          <w:bCs/>
        </w:rPr>
        <w:t>χουμε πει για τη συνε</w:t>
      </w:r>
      <w:r w:rsidR="00C0300E" w:rsidRPr="000E527F">
        <w:rPr>
          <w:rFonts w:eastAsia="Calibri" w:cstheme="minorHAnsi"/>
          <w:bCs/>
        </w:rPr>
        <w:t>ργασία που πρέπει να υπάρχει ανάμεσα σε</w:t>
      </w:r>
      <w:r w:rsidRPr="000E527F">
        <w:rPr>
          <w:rFonts w:eastAsia="Calibri" w:cstheme="minorHAnsi"/>
          <w:bCs/>
        </w:rPr>
        <w:t xml:space="preserve"> δασοφύλακες</w:t>
      </w:r>
      <w:r w:rsidR="00C0300E" w:rsidRPr="000E527F">
        <w:rPr>
          <w:rFonts w:eastAsia="Calibri" w:cstheme="minorHAnsi"/>
          <w:bCs/>
        </w:rPr>
        <w:t xml:space="preserve"> και δασονόμους</w:t>
      </w:r>
      <w:r w:rsidR="004A3447" w:rsidRPr="000E527F">
        <w:rPr>
          <w:rFonts w:eastAsia="Calibri" w:cstheme="minorHAnsi"/>
          <w:bCs/>
        </w:rPr>
        <w:t xml:space="preserve"> με τους πυροσβέστες, να ζουν</w:t>
      </w:r>
      <w:r w:rsidRPr="000E527F">
        <w:rPr>
          <w:rFonts w:eastAsia="Calibri" w:cstheme="minorHAnsi"/>
          <w:bCs/>
        </w:rPr>
        <w:t xml:space="preserve"> το δάσος σε όλη τη διάρκεια του έτους, να μπορεί να υπάρχουν εξειδικευμένα σώματα, να μπει ουσιαστικά</w:t>
      </w:r>
      <w:r w:rsidR="00C0300E" w:rsidRPr="000E527F">
        <w:rPr>
          <w:rFonts w:eastAsia="Calibri" w:cstheme="minorHAnsi"/>
          <w:bCs/>
        </w:rPr>
        <w:t xml:space="preserve"> ο</w:t>
      </w:r>
      <w:r w:rsidRPr="000E527F">
        <w:rPr>
          <w:rFonts w:eastAsia="Calibri" w:cstheme="minorHAnsi"/>
          <w:bCs/>
        </w:rPr>
        <w:t xml:space="preserve"> εθελοντισμός. </w:t>
      </w:r>
    </w:p>
    <w:p w:rsidR="00C0300E" w:rsidRPr="000E527F" w:rsidRDefault="00C0300E" w:rsidP="000E527F">
      <w:pPr>
        <w:spacing w:after="0" w:line="276" w:lineRule="auto"/>
        <w:ind w:firstLine="709"/>
        <w:contextualSpacing/>
        <w:jc w:val="both"/>
        <w:rPr>
          <w:rFonts w:eastAsia="Calibri" w:cstheme="minorHAnsi"/>
        </w:rPr>
      </w:pPr>
      <w:r w:rsidRPr="000E527F">
        <w:rPr>
          <w:rFonts w:eastAsia="Calibri" w:cstheme="minorHAnsi"/>
        </w:rPr>
        <w:t>Όλα αυτά, δυστυχώς, δεν τα βλέπουμε και αυτό που θα ήθελα να παρατηρήσω, είναι ότι υπάρχουν μερικά άρθρα που είναι τόσο περίεργα κακογραμμένα, που αρχίζει να γίνεται ύποπτο για μένα. Δηλαδή,</w:t>
      </w:r>
      <w:r w:rsidR="00720D4B">
        <w:rPr>
          <w:rFonts w:eastAsia="Calibri" w:cstheme="minorHAnsi"/>
        </w:rPr>
        <w:t xml:space="preserve"> </w:t>
      </w:r>
      <w:r w:rsidRPr="000E527F">
        <w:rPr>
          <w:rFonts w:eastAsia="Calibri" w:cstheme="minorHAnsi"/>
        </w:rPr>
        <w:t>θα σας αναφέρω ένα παράδειγμα. Στο άρθρο 19, παρ.1 και 2.</w:t>
      </w:r>
      <w:r w:rsidR="00720D4B">
        <w:rPr>
          <w:rFonts w:eastAsia="Calibri" w:cstheme="minorHAnsi"/>
        </w:rPr>
        <w:t xml:space="preserve"> </w:t>
      </w:r>
      <w:r w:rsidRPr="000E527F">
        <w:rPr>
          <w:rFonts w:eastAsia="Calibri" w:cstheme="minorHAnsi"/>
        </w:rPr>
        <w:t xml:space="preserve">Λέει στην παρ. 2, ότι «τα θέματα που άπτονται της επιστημονικής έρευνας και καινοτομίας του Εθνικού Αστεροσκοπείου Αθηνών, συμπεριλαμβανομένων και των σχετικών οικονομικών, διαχειριστικών και διοικητικών ενεργειών, εξακολουθούν να διέπονται από τον ν.4310/2014 και τον ν.4957/2022, αρμοδιότητες που σχετίζονται με τα θέματα του πρώτου εδαφίου εξακολουθούν να ασκούνται από τα όργανα και τις υπηρεσίες που τις ασκούσαν μέχρι την έναρξη». Και τι λέει στο εδάφιο 1; «Η εποπτεία του Νομικού Προσώπου Δημοσίου Δικαίου με την επωνυμία </w:t>
      </w:r>
      <w:r w:rsidR="004D6776" w:rsidRPr="000E527F">
        <w:rPr>
          <w:rFonts w:eastAsia="Calibri" w:cstheme="minorHAnsi"/>
        </w:rPr>
        <w:t>«</w:t>
      </w:r>
      <w:r w:rsidRPr="000E527F">
        <w:rPr>
          <w:rFonts w:eastAsia="Calibri" w:cstheme="minorHAnsi"/>
        </w:rPr>
        <w:t>Εθνικό Αστεροσκοπείο</w:t>
      </w:r>
      <w:r w:rsidR="004D6776" w:rsidRPr="000E527F">
        <w:rPr>
          <w:rFonts w:eastAsia="Calibri" w:cstheme="minorHAnsi"/>
        </w:rPr>
        <w:t>»</w:t>
      </w:r>
      <w:r w:rsidRPr="000E527F">
        <w:rPr>
          <w:rFonts w:eastAsia="Calibri" w:cstheme="minorHAnsi"/>
        </w:rPr>
        <w:t xml:space="preserve"> μεταφέρεται με την επιφύλαξη της παρ. 2, στο Υπουργείο Κλιματικής Κρίσης και Πολιτικής Προστασίας». Οι νομικοί πρέπει να</w:t>
      </w:r>
      <w:r w:rsidR="00053570" w:rsidRPr="000E527F">
        <w:rPr>
          <w:rFonts w:eastAsia="Calibri" w:cstheme="minorHAnsi"/>
        </w:rPr>
        <w:t xml:space="preserve"> σχίσουν τα πτυχία τους,</w:t>
      </w:r>
      <w:r w:rsidRPr="000E527F">
        <w:rPr>
          <w:rFonts w:eastAsia="Calibri" w:cstheme="minorHAnsi"/>
        </w:rPr>
        <w:t xml:space="preserve"> αλλά </w:t>
      </w:r>
      <w:r w:rsidR="00053570" w:rsidRPr="000E527F">
        <w:rPr>
          <w:rFonts w:eastAsia="Calibri" w:cstheme="minorHAnsi"/>
        </w:rPr>
        <w:t>αυτό είναι μία ακατάσχετη «μπουρδολογία»</w:t>
      </w:r>
      <w:r w:rsidRPr="000E527F">
        <w:rPr>
          <w:rFonts w:eastAsia="Calibri" w:cstheme="minorHAnsi"/>
        </w:rPr>
        <w:t>. Αυτές οι δύο παράγραφο</w:t>
      </w:r>
      <w:r w:rsidR="00053570" w:rsidRPr="000E527F">
        <w:rPr>
          <w:rFonts w:eastAsia="Calibri" w:cstheme="minorHAnsi"/>
        </w:rPr>
        <w:t>ι</w:t>
      </w:r>
      <w:r w:rsidR="00720D4B">
        <w:rPr>
          <w:rFonts w:eastAsia="Calibri" w:cstheme="minorHAnsi"/>
        </w:rPr>
        <w:t xml:space="preserve"> </w:t>
      </w:r>
      <w:r w:rsidR="00053570" w:rsidRPr="000E527F">
        <w:rPr>
          <w:rFonts w:eastAsia="Calibri" w:cstheme="minorHAnsi"/>
        </w:rPr>
        <w:t>νομίζω ότι έχουν μπει</w:t>
      </w:r>
      <w:r w:rsidRPr="000E527F">
        <w:rPr>
          <w:rFonts w:eastAsia="Calibri" w:cstheme="minorHAnsi"/>
        </w:rPr>
        <w:t xml:space="preserve"> επίτηδες</w:t>
      </w:r>
      <w:r w:rsidR="00053570" w:rsidRPr="000E527F">
        <w:rPr>
          <w:rFonts w:eastAsia="Calibri" w:cstheme="minorHAnsi"/>
        </w:rPr>
        <w:t xml:space="preserve">, για να μην βγάλει </w:t>
      </w:r>
      <w:r w:rsidRPr="000E527F">
        <w:rPr>
          <w:rFonts w:eastAsia="Calibri" w:cstheme="minorHAnsi"/>
        </w:rPr>
        <w:t>κανένας συμπέρασμα</w:t>
      </w:r>
      <w:r w:rsidR="00053570" w:rsidRPr="000E527F">
        <w:rPr>
          <w:rFonts w:eastAsia="Calibri" w:cstheme="minorHAnsi"/>
        </w:rPr>
        <w:t xml:space="preserve">, </w:t>
      </w:r>
      <w:r w:rsidRPr="000E527F">
        <w:rPr>
          <w:rFonts w:eastAsia="Calibri" w:cstheme="minorHAnsi"/>
        </w:rPr>
        <w:t xml:space="preserve">να μένει το πράγμα στον </w:t>
      </w:r>
      <w:r w:rsidR="00053570" w:rsidRPr="000E527F">
        <w:rPr>
          <w:rFonts w:eastAsia="Calibri" w:cstheme="minorHAnsi"/>
        </w:rPr>
        <w:t>«</w:t>
      </w:r>
      <w:r w:rsidRPr="000E527F">
        <w:rPr>
          <w:rFonts w:eastAsia="Calibri" w:cstheme="minorHAnsi"/>
        </w:rPr>
        <w:t>αέρα</w:t>
      </w:r>
      <w:r w:rsidR="00053570" w:rsidRPr="000E527F">
        <w:rPr>
          <w:rFonts w:eastAsia="Calibri" w:cstheme="minorHAnsi"/>
        </w:rPr>
        <w:t>»</w:t>
      </w:r>
      <w:r w:rsidRPr="000E527F">
        <w:rPr>
          <w:rFonts w:eastAsia="Calibri" w:cstheme="minorHAnsi"/>
        </w:rPr>
        <w:t xml:space="preserve"> και να παίρνει </w:t>
      </w:r>
      <w:r w:rsidR="00053570" w:rsidRPr="000E527F">
        <w:rPr>
          <w:rFonts w:eastAsia="Calibri" w:cstheme="minorHAnsi"/>
        </w:rPr>
        <w:t xml:space="preserve">ερμηνείες, </w:t>
      </w:r>
      <w:r w:rsidRPr="000E527F">
        <w:rPr>
          <w:rFonts w:eastAsia="Calibri" w:cstheme="minorHAnsi"/>
        </w:rPr>
        <w:t>κατά το δοκούν.</w:t>
      </w:r>
    </w:p>
    <w:p w:rsidR="00BB3286" w:rsidRPr="000E527F" w:rsidRDefault="00053570" w:rsidP="000E527F">
      <w:pPr>
        <w:spacing w:after="0" w:line="276" w:lineRule="auto"/>
        <w:ind w:firstLine="709"/>
        <w:contextualSpacing/>
        <w:jc w:val="both"/>
        <w:rPr>
          <w:rFonts w:cstheme="minorHAnsi"/>
        </w:rPr>
      </w:pPr>
      <w:r w:rsidRPr="000E527F">
        <w:rPr>
          <w:rFonts w:eastAsia="Calibri" w:cstheme="minorHAnsi"/>
        </w:rPr>
        <w:t>Να σας αναφέρω και άλλο παράδειγμα. Όλα</w:t>
      </w:r>
      <w:r w:rsidR="00720D4B">
        <w:rPr>
          <w:rFonts w:eastAsia="Calibri" w:cstheme="minorHAnsi"/>
        </w:rPr>
        <w:t xml:space="preserve"> </w:t>
      </w:r>
      <w:r w:rsidRPr="000E527F">
        <w:rPr>
          <w:rFonts w:eastAsia="Calibri" w:cstheme="minorHAnsi"/>
        </w:rPr>
        <w:t xml:space="preserve">τα ουσιαστικά άρθρα που αναφέρονται στο πώς θα είναι οι δομές που είναι γι’ αυτά τα θέματα λένε, ότι «τα λοιπά οργανωτικά, λειτουργικά, τεχνικά θέματα και κάθε αναγκαία λεπτομέρεια ρυθμίζονται με απόφαση του Υπουργού Κλιματικής Κρίσης και Πολιτικής Προστασίας, μετά από εισήγηση του Γενικού Γραμματέα της Πολιτικής Προστασίας». Σε μία σειρά από άρθρα, αφού γίνεται μία περιγραφή για τα οργανωτικά, στο τέλος για </w:t>
      </w:r>
      <w:r w:rsidR="004D6776" w:rsidRPr="000E527F">
        <w:rPr>
          <w:rFonts w:eastAsia="Calibri" w:cstheme="minorHAnsi"/>
        </w:rPr>
        <w:t xml:space="preserve">το πώς θα είναι η ουσία, θα ρυθμίζονται μετά και </w:t>
      </w:r>
      <w:r w:rsidRPr="000E527F">
        <w:rPr>
          <w:rFonts w:eastAsia="Calibri" w:cstheme="minorHAnsi"/>
        </w:rPr>
        <w:t>μάλιστα, μετά από έξι μήνες, όποτε και θα χρειαστούν υπουργικές αποφάσεις</w:t>
      </w:r>
      <w:r w:rsidR="00C637CA" w:rsidRPr="000E527F">
        <w:rPr>
          <w:rFonts w:eastAsia="Calibri" w:cstheme="minorHAnsi"/>
        </w:rPr>
        <w:t>,</w:t>
      </w:r>
      <w:r w:rsidRPr="000E527F">
        <w:rPr>
          <w:rFonts w:eastAsia="Calibri" w:cstheme="minorHAnsi"/>
        </w:rPr>
        <w:t xml:space="preserve"> για να καταλήξετε εάν αυτό είναι λειτ</w:t>
      </w:r>
      <w:r w:rsidR="00C637CA" w:rsidRPr="000E527F">
        <w:rPr>
          <w:rFonts w:eastAsia="Calibri" w:cstheme="minorHAnsi"/>
        </w:rPr>
        <w:t>ουργικό. Αυτά είναι που θέλουμε;</w:t>
      </w:r>
      <w:r w:rsidRPr="000E527F">
        <w:rPr>
          <w:rFonts w:eastAsia="Calibri" w:cstheme="minorHAnsi"/>
        </w:rPr>
        <w:t xml:space="preserve"> Θέλουμε κάτι συγκεκριμένο, δεν θέλουμε μία περιγραφή, που να λέμε ότι πρέπει να συνεισφέρουν όλοι οι φορείς και να μπει ένας από την περιφέρεια και ένας από τον δήμο. Πώς θα γίνει όλο αυτό και πώς θα λειτουργήσει είναι το πρόβλημα. </w:t>
      </w:r>
    </w:p>
    <w:p w:rsidR="00F6162C" w:rsidRPr="000E527F" w:rsidRDefault="00053570" w:rsidP="000E527F">
      <w:pPr>
        <w:spacing w:after="0" w:line="276" w:lineRule="auto"/>
        <w:ind w:firstLine="709"/>
        <w:contextualSpacing/>
        <w:jc w:val="both"/>
        <w:rPr>
          <w:rFonts w:eastAsia="Calibri" w:cstheme="minorHAnsi"/>
        </w:rPr>
      </w:pPr>
      <w:r w:rsidRPr="000E527F">
        <w:rPr>
          <w:rFonts w:eastAsia="Calibri" w:cstheme="minorHAnsi"/>
        </w:rPr>
        <w:t>Είμαστε μία χώρα, η οποί</w:t>
      </w:r>
      <w:r w:rsidR="00F6162C" w:rsidRPr="000E527F">
        <w:rPr>
          <w:rFonts w:eastAsia="Calibri" w:cstheme="minorHAnsi"/>
        </w:rPr>
        <w:t>α στην οργάνωση πάσχει,</w:t>
      </w:r>
      <w:r w:rsidRPr="000E527F">
        <w:rPr>
          <w:rFonts w:eastAsia="Calibri" w:cstheme="minorHAnsi"/>
        </w:rPr>
        <w:t xml:space="preserve"> έτσι και αλλιώς</w:t>
      </w:r>
      <w:r w:rsidR="00F6162C" w:rsidRPr="000E527F">
        <w:rPr>
          <w:rFonts w:eastAsia="Calibri" w:cstheme="minorHAnsi"/>
        </w:rPr>
        <w:t>. Α</w:t>
      </w:r>
      <w:r w:rsidRPr="000E527F">
        <w:rPr>
          <w:rFonts w:eastAsia="Calibri" w:cstheme="minorHAnsi"/>
        </w:rPr>
        <w:t>υτό το νομοσχέδιο και γενικά η Πολιτική Προστασία φέρει σε ανώτατο βαθμό την οργάνωση ενός κράτους</w:t>
      </w:r>
      <w:r w:rsidR="00F6162C" w:rsidRPr="000E527F">
        <w:rPr>
          <w:rFonts w:eastAsia="Calibri" w:cstheme="minorHAnsi"/>
        </w:rPr>
        <w:t xml:space="preserve">. Άρα, </w:t>
      </w:r>
      <w:r w:rsidRPr="000E527F">
        <w:rPr>
          <w:rFonts w:eastAsia="Calibri" w:cstheme="minorHAnsi"/>
        </w:rPr>
        <w:t>έτσι κι αλλιώς</w:t>
      </w:r>
      <w:r w:rsidR="00F6162C" w:rsidRPr="000E527F">
        <w:rPr>
          <w:rFonts w:eastAsia="Calibri" w:cstheme="minorHAnsi"/>
        </w:rPr>
        <w:t>,</w:t>
      </w:r>
      <w:r w:rsidRPr="000E527F">
        <w:rPr>
          <w:rFonts w:eastAsia="Calibri" w:cstheme="minorHAnsi"/>
        </w:rPr>
        <w:t xml:space="preserve"> είναι ένα δύσκολο εγχείρημα</w:t>
      </w:r>
      <w:r w:rsidR="00F6162C" w:rsidRPr="000E527F">
        <w:rPr>
          <w:rFonts w:eastAsia="Calibri" w:cstheme="minorHAnsi"/>
        </w:rPr>
        <w:t xml:space="preserve"> και</w:t>
      </w:r>
      <w:r w:rsidRPr="000E527F">
        <w:rPr>
          <w:rFonts w:eastAsia="Calibri" w:cstheme="minorHAnsi"/>
        </w:rPr>
        <w:t xml:space="preserve"> εγώ το αναγνωρίζω, αλλά το θέμα είναι τι κάνουμε γι’ αυτό.</w:t>
      </w:r>
    </w:p>
    <w:p w:rsidR="00BB3286" w:rsidRPr="000E527F" w:rsidRDefault="00F6162C" w:rsidP="000E527F">
      <w:pPr>
        <w:spacing w:after="0" w:line="276" w:lineRule="auto"/>
        <w:ind w:firstLine="709"/>
        <w:contextualSpacing/>
        <w:jc w:val="both"/>
        <w:rPr>
          <w:rFonts w:eastAsia="Calibri" w:cstheme="minorHAnsi"/>
        </w:rPr>
      </w:pPr>
      <w:r w:rsidRPr="000E527F">
        <w:rPr>
          <w:rFonts w:eastAsia="Calibri" w:cstheme="minorHAnsi"/>
        </w:rPr>
        <w:t>Μ</w:t>
      </w:r>
      <w:r w:rsidR="00BB3286" w:rsidRPr="000E527F">
        <w:rPr>
          <w:rFonts w:eastAsia="Calibri" w:cstheme="minorHAnsi"/>
        </w:rPr>
        <w:t>όνο α</w:t>
      </w:r>
      <w:r w:rsidRPr="000E527F">
        <w:rPr>
          <w:rFonts w:eastAsia="Calibri" w:cstheme="minorHAnsi"/>
        </w:rPr>
        <w:t xml:space="preserve">πό τις ονομασίες μπορείτε να δείτε τι </w:t>
      </w:r>
      <w:proofErr w:type="spellStart"/>
      <w:r w:rsidRPr="000E527F">
        <w:rPr>
          <w:rFonts w:eastAsia="Calibri" w:cstheme="minorHAnsi"/>
        </w:rPr>
        <w:t>αλληλοκάλυψη</w:t>
      </w:r>
      <w:proofErr w:type="spellEnd"/>
      <w:r w:rsidR="00C637CA" w:rsidRPr="000E527F">
        <w:rPr>
          <w:rFonts w:eastAsia="Calibri" w:cstheme="minorHAnsi"/>
        </w:rPr>
        <w:t xml:space="preserve"> υπάρχει:</w:t>
      </w:r>
      <w:r w:rsidR="00D03E5B" w:rsidRPr="000E527F">
        <w:rPr>
          <w:rFonts w:eastAsia="Calibri" w:cstheme="minorHAnsi"/>
        </w:rPr>
        <w:t xml:space="preserve"> ΣΤΑΣΟΠ, ΠΕΣΟΠ, ΤΕΣΟΠ, ΠΕΚΕΠ, υποστηρικτικές υπηρεσίες - </w:t>
      </w:r>
      <w:r w:rsidR="00BB3286" w:rsidRPr="000E527F">
        <w:rPr>
          <w:rFonts w:eastAsia="Calibri" w:cstheme="minorHAnsi"/>
        </w:rPr>
        <w:t>αυτοτελή τμήματα της Πολιτικής Προστασίας. Αν ζαλιζόμαστε να τα διαβάσουμε</w:t>
      </w:r>
      <w:r w:rsidR="00D03E5B" w:rsidRPr="000E527F">
        <w:rPr>
          <w:rFonts w:eastAsia="Calibri" w:cstheme="minorHAnsi"/>
        </w:rPr>
        <w:t>,</w:t>
      </w:r>
      <w:r w:rsidR="00BB3286" w:rsidRPr="000E527F">
        <w:rPr>
          <w:rFonts w:eastAsia="Calibri" w:cstheme="minorHAnsi"/>
        </w:rPr>
        <w:t xml:space="preserve"> φαν</w:t>
      </w:r>
      <w:r w:rsidR="00D03E5B" w:rsidRPr="000E527F">
        <w:rPr>
          <w:rFonts w:eastAsia="Calibri" w:cstheme="minorHAnsi"/>
        </w:rPr>
        <w:t xml:space="preserve">ταστείτε σε κατάσταση κρίσης, όλοι </w:t>
      </w:r>
      <w:r w:rsidR="00BB3286" w:rsidRPr="000E527F">
        <w:rPr>
          <w:rFonts w:eastAsia="Calibri" w:cstheme="minorHAnsi"/>
        </w:rPr>
        <w:t xml:space="preserve">αυτοί </w:t>
      </w:r>
      <w:r w:rsidR="00C637CA" w:rsidRPr="000E527F">
        <w:rPr>
          <w:rFonts w:eastAsia="Calibri" w:cstheme="minorHAnsi"/>
        </w:rPr>
        <w:t xml:space="preserve">να </w:t>
      </w:r>
      <w:r w:rsidR="00BB3286" w:rsidRPr="000E527F">
        <w:rPr>
          <w:rFonts w:eastAsia="Calibri" w:cstheme="minorHAnsi"/>
        </w:rPr>
        <w:t>συνέρχονται και με τ</w:t>
      </w:r>
      <w:r w:rsidR="00D03E5B" w:rsidRPr="000E527F">
        <w:rPr>
          <w:rFonts w:eastAsia="Calibri" w:cstheme="minorHAnsi"/>
        </w:rPr>
        <w:t xml:space="preserve">ην </w:t>
      </w:r>
      <w:proofErr w:type="spellStart"/>
      <w:r w:rsidR="00D03E5B" w:rsidRPr="000E527F">
        <w:rPr>
          <w:rFonts w:eastAsia="Calibri" w:cstheme="minorHAnsi"/>
        </w:rPr>
        <w:t>αλληλοκάλυψη</w:t>
      </w:r>
      <w:proofErr w:type="spellEnd"/>
      <w:r w:rsidR="00D03E5B" w:rsidRPr="000E527F">
        <w:rPr>
          <w:rFonts w:eastAsia="Calibri" w:cstheme="minorHAnsi"/>
        </w:rPr>
        <w:t xml:space="preserve"> που υπάρχει,</w:t>
      </w:r>
      <w:r w:rsidR="00BB3286" w:rsidRPr="000E527F">
        <w:rPr>
          <w:rFonts w:eastAsia="Calibri" w:cstheme="minorHAnsi"/>
        </w:rPr>
        <w:t xml:space="preserve"> τι θα προσφέρουν.</w:t>
      </w:r>
      <w:r w:rsidR="00D03E5B" w:rsidRPr="000E527F">
        <w:rPr>
          <w:rFonts w:eastAsia="Calibri" w:cstheme="minorHAnsi"/>
        </w:rPr>
        <w:t xml:space="preserve"> Σ</w:t>
      </w:r>
      <w:r w:rsidR="00BB3286" w:rsidRPr="000E527F">
        <w:rPr>
          <w:rFonts w:eastAsia="Calibri" w:cstheme="minorHAnsi"/>
        </w:rPr>
        <w:t>τη διαβούλευση</w:t>
      </w:r>
      <w:r w:rsidR="00D03E5B" w:rsidRPr="000E527F">
        <w:rPr>
          <w:rFonts w:eastAsia="Calibri" w:cstheme="minorHAnsi"/>
        </w:rPr>
        <w:t xml:space="preserve"> όλα αυτά</w:t>
      </w:r>
      <w:r w:rsidR="00BB3286" w:rsidRPr="000E527F">
        <w:rPr>
          <w:rFonts w:eastAsia="Calibri" w:cstheme="minorHAnsi"/>
        </w:rPr>
        <w:t xml:space="preserve"> ο κόσμος αυτά τα αναφέρει και εγώ οφε</w:t>
      </w:r>
      <w:r w:rsidR="00D03E5B" w:rsidRPr="000E527F">
        <w:rPr>
          <w:rFonts w:eastAsia="Calibri" w:cstheme="minorHAnsi"/>
        </w:rPr>
        <w:t xml:space="preserve">ίλω ως Εισηγητής </w:t>
      </w:r>
      <w:r w:rsidR="00C637CA" w:rsidRPr="000E527F">
        <w:rPr>
          <w:rFonts w:eastAsia="Calibri" w:cstheme="minorHAnsi"/>
        </w:rPr>
        <w:t>τ</w:t>
      </w:r>
      <w:r w:rsidR="00D03E5B" w:rsidRPr="000E527F">
        <w:rPr>
          <w:rFonts w:eastAsia="Calibri" w:cstheme="minorHAnsi"/>
        </w:rPr>
        <w:t xml:space="preserve">ο κλίμα που </w:t>
      </w:r>
      <w:r w:rsidR="00BB3286" w:rsidRPr="000E527F">
        <w:rPr>
          <w:rFonts w:eastAsia="Calibri" w:cstheme="minorHAnsi"/>
        </w:rPr>
        <w:t>εισπράττω από τους πολίτες να το μεταφέρω</w:t>
      </w:r>
      <w:r w:rsidR="00D03E5B" w:rsidRPr="000E527F">
        <w:rPr>
          <w:rFonts w:eastAsia="Calibri" w:cstheme="minorHAnsi"/>
        </w:rPr>
        <w:t xml:space="preserve">. Μιλάνε, λοιπόν, γι’ αυτό το </w:t>
      </w:r>
      <w:r w:rsidR="00BB3286" w:rsidRPr="000E527F">
        <w:rPr>
          <w:rFonts w:eastAsia="Calibri" w:cstheme="minorHAnsi"/>
        </w:rPr>
        <w:t>νομοσχέδιο, λέγοντας</w:t>
      </w:r>
      <w:r w:rsidR="00D03E5B" w:rsidRPr="000E527F">
        <w:rPr>
          <w:rFonts w:eastAsia="Calibri" w:cstheme="minorHAnsi"/>
        </w:rPr>
        <w:t>,</w:t>
      </w:r>
      <w:r w:rsidR="00BB3286" w:rsidRPr="000E527F">
        <w:rPr>
          <w:rFonts w:eastAsia="Calibri" w:cstheme="minorHAnsi"/>
        </w:rPr>
        <w:t xml:space="preserve"> πρώτον,</w:t>
      </w:r>
      <w:r w:rsidR="00D03E5B" w:rsidRPr="000E527F">
        <w:rPr>
          <w:rFonts w:eastAsia="Calibri" w:cstheme="minorHAnsi"/>
        </w:rPr>
        <w:t xml:space="preserve"> ότι δεν προτείνει καμία αλλαγή στη δομή, στη λ</w:t>
      </w:r>
      <w:r w:rsidR="00BB3286" w:rsidRPr="000E527F">
        <w:rPr>
          <w:rFonts w:eastAsia="Calibri" w:cstheme="minorHAnsi"/>
        </w:rPr>
        <w:t>ειτουργεία του σ</w:t>
      </w:r>
      <w:r w:rsidR="00D03E5B" w:rsidRPr="000E527F">
        <w:rPr>
          <w:rFonts w:eastAsia="Calibri" w:cstheme="minorHAnsi"/>
        </w:rPr>
        <w:t>υστήματος ε</w:t>
      </w:r>
      <w:r w:rsidR="00BB3286" w:rsidRPr="000E527F">
        <w:rPr>
          <w:rFonts w:eastAsia="Calibri" w:cstheme="minorHAnsi"/>
        </w:rPr>
        <w:t>κπαίδευσης</w:t>
      </w:r>
      <w:r w:rsidR="00D03E5B" w:rsidRPr="000E527F">
        <w:rPr>
          <w:rFonts w:eastAsia="Calibri" w:cstheme="minorHAnsi"/>
        </w:rPr>
        <w:t xml:space="preserve"> και στη φ</w:t>
      </w:r>
      <w:r w:rsidR="00BB3286" w:rsidRPr="000E527F">
        <w:rPr>
          <w:rFonts w:eastAsia="Calibri" w:cstheme="minorHAnsi"/>
        </w:rPr>
        <w:t>ιλοσοφία του Πυροσβεστικού Σώματος.</w:t>
      </w:r>
      <w:r w:rsidR="00D03E5B" w:rsidRPr="000E527F">
        <w:rPr>
          <w:rFonts w:eastAsia="Calibri" w:cstheme="minorHAnsi"/>
        </w:rPr>
        <w:t xml:space="preserve"> Δεν υπάρχει</w:t>
      </w:r>
      <w:r w:rsidR="00720D4B">
        <w:rPr>
          <w:rFonts w:eastAsia="Calibri" w:cstheme="minorHAnsi"/>
        </w:rPr>
        <w:t xml:space="preserve"> </w:t>
      </w:r>
      <w:r w:rsidR="00BB3286" w:rsidRPr="000E527F">
        <w:rPr>
          <w:rFonts w:eastAsia="Calibri" w:cstheme="minorHAnsi"/>
        </w:rPr>
        <w:t>ίδρυση ενός εξειδικευμέν</w:t>
      </w:r>
      <w:r w:rsidR="00D03E5B" w:rsidRPr="000E527F">
        <w:rPr>
          <w:rFonts w:eastAsia="Calibri" w:cstheme="minorHAnsi"/>
        </w:rPr>
        <w:t>ου σώματος δασοπυρόσβεσης. Δ</w:t>
      </w:r>
      <w:r w:rsidR="00BB3286" w:rsidRPr="000E527F">
        <w:rPr>
          <w:rFonts w:eastAsia="Calibri" w:cstheme="minorHAnsi"/>
        </w:rPr>
        <w:t>εν προτείνεται το ελάχιστο δυνατό</w:t>
      </w:r>
      <w:r w:rsidR="00D03E5B" w:rsidRPr="000E527F">
        <w:rPr>
          <w:rFonts w:eastAsia="Calibri" w:cstheme="minorHAnsi"/>
        </w:rPr>
        <w:t>,</w:t>
      </w:r>
      <w:r w:rsidR="00BB3286" w:rsidRPr="000E527F">
        <w:rPr>
          <w:rFonts w:eastAsia="Calibri" w:cstheme="minorHAnsi"/>
        </w:rPr>
        <w:t xml:space="preserve"> σε ότι έχει να κάνει με τις ειδικότητες για το προσωπικό της Πυροσβεστικής Υπηρεσίας</w:t>
      </w:r>
      <w:r w:rsidR="00D03E5B" w:rsidRPr="000E527F">
        <w:rPr>
          <w:rFonts w:eastAsia="Calibri" w:cstheme="minorHAnsi"/>
        </w:rPr>
        <w:t>,</w:t>
      </w:r>
      <w:r w:rsidR="00BB3286" w:rsidRPr="000E527F">
        <w:rPr>
          <w:rFonts w:eastAsia="Calibri" w:cstheme="minorHAnsi"/>
        </w:rPr>
        <w:t xml:space="preserve"> για να εκλείψει η λογική του πυροσβέστη των γενικών καθηκόντων.</w:t>
      </w:r>
      <w:r w:rsidR="00C637CA" w:rsidRPr="000E527F">
        <w:rPr>
          <w:rFonts w:eastAsia="Calibri" w:cstheme="minorHAnsi"/>
        </w:rPr>
        <w:t xml:space="preserve"> Υπάρχει α</w:t>
      </w:r>
      <w:r w:rsidR="00D03E5B" w:rsidRPr="000E527F">
        <w:rPr>
          <w:rFonts w:eastAsia="Calibri" w:cstheme="minorHAnsi"/>
        </w:rPr>
        <w:t>νισοκατανομή</w:t>
      </w:r>
      <w:r w:rsidR="00BB3286" w:rsidRPr="000E527F">
        <w:rPr>
          <w:rFonts w:eastAsia="Calibri" w:cstheme="minorHAnsi"/>
        </w:rPr>
        <w:t xml:space="preserve"> μεταξύ καταστολής και πρόληψης στα προβλήματα των διαθέσιμων πόρων</w:t>
      </w:r>
      <w:r w:rsidR="00D03E5B" w:rsidRPr="000E527F">
        <w:rPr>
          <w:rFonts w:eastAsia="Calibri" w:cstheme="minorHAnsi"/>
        </w:rPr>
        <w:t xml:space="preserve">. Λέει </w:t>
      </w:r>
      <w:r w:rsidR="00BB3286" w:rsidRPr="000E527F">
        <w:rPr>
          <w:rFonts w:eastAsia="Calibri" w:cstheme="minorHAnsi"/>
        </w:rPr>
        <w:t>για την έκθεση του περιβαλλοντικού προγράμματος του ΟΗΕ</w:t>
      </w:r>
      <w:r w:rsidR="00D03E5B" w:rsidRPr="000E527F">
        <w:rPr>
          <w:rFonts w:eastAsia="Calibri" w:cstheme="minorHAnsi"/>
        </w:rPr>
        <w:t>, η οποία κάνει έκκληση στις κυβερνήσεις</w:t>
      </w:r>
      <w:r w:rsidR="00BB3286" w:rsidRPr="000E527F">
        <w:rPr>
          <w:rFonts w:eastAsia="Calibri" w:cstheme="minorHAnsi"/>
        </w:rPr>
        <w:t xml:space="preserve"> να επανεξετάσ</w:t>
      </w:r>
      <w:r w:rsidR="00D03E5B" w:rsidRPr="000E527F">
        <w:rPr>
          <w:rFonts w:eastAsia="Calibri" w:cstheme="minorHAnsi"/>
        </w:rPr>
        <w:t>ουν</w:t>
      </w:r>
      <w:r w:rsidR="00BB3286" w:rsidRPr="000E527F">
        <w:rPr>
          <w:rFonts w:eastAsia="Calibri" w:cstheme="minorHAnsi"/>
        </w:rPr>
        <w:t xml:space="preserve"> τις δαπάνες για την κατάσβεση</w:t>
      </w:r>
      <w:r w:rsidR="008A1D68" w:rsidRPr="000E527F">
        <w:rPr>
          <w:rFonts w:eastAsia="Calibri" w:cstheme="minorHAnsi"/>
        </w:rPr>
        <w:t>, προτείνοντας</w:t>
      </w:r>
      <w:r w:rsidR="00BB3286" w:rsidRPr="000E527F">
        <w:rPr>
          <w:rFonts w:eastAsia="Calibri" w:cstheme="minorHAnsi"/>
        </w:rPr>
        <w:t xml:space="preserve"> διάθεση 45% του προϋπολογισμού για την πρόληψη και ετοιμότητα, 35% για την καταστολή των πυρκαγιών και 20%</w:t>
      </w:r>
      <w:r w:rsidR="008A1D68" w:rsidRPr="000E527F">
        <w:rPr>
          <w:rFonts w:eastAsia="Calibri" w:cstheme="minorHAnsi"/>
        </w:rPr>
        <w:t xml:space="preserve"> για την αποκατάσταση. Αν δείτε </w:t>
      </w:r>
      <w:r w:rsidR="00BB3286" w:rsidRPr="000E527F">
        <w:rPr>
          <w:rFonts w:eastAsia="Calibri" w:cstheme="minorHAnsi"/>
        </w:rPr>
        <w:t>τα δικά μας ποσοστά</w:t>
      </w:r>
      <w:r w:rsidR="008A1D68" w:rsidRPr="000E527F">
        <w:rPr>
          <w:rFonts w:eastAsia="Calibri" w:cstheme="minorHAnsi"/>
        </w:rPr>
        <w:t>,</w:t>
      </w:r>
      <w:r w:rsidR="00BB3286" w:rsidRPr="000E527F">
        <w:rPr>
          <w:rFonts w:eastAsia="Calibri" w:cstheme="minorHAnsi"/>
        </w:rPr>
        <w:t xml:space="preserve"> είναι</w:t>
      </w:r>
      <w:r w:rsidR="008A1D68" w:rsidRPr="000E527F">
        <w:rPr>
          <w:rFonts w:eastAsia="Calibri" w:cstheme="minorHAnsi"/>
        </w:rPr>
        <w:t>,</w:t>
      </w:r>
      <w:r w:rsidR="00BB3286" w:rsidRPr="000E527F">
        <w:rPr>
          <w:rFonts w:eastAsia="Calibri" w:cstheme="minorHAnsi"/>
        </w:rPr>
        <w:t xml:space="preserve"> τελείως</w:t>
      </w:r>
      <w:r w:rsidR="008A1D68" w:rsidRPr="000E527F">
        <w:rPr>
          <w:rFonts w:eastAsia="Calibri" w:cstheme="minorHAnsi"/>
        </w:rPr>
        <w:t>,</w:t>
      </w:r>
      <w:r w:rsidR="00BB3286" w:rsidRPr="000E527F">
        <w:rPr>
          <w:rFonts w:eastAsia="Calibri" w:cstheme="minorHAnsi"/>
        </w:rPr>
        <w:t xml:space="preserve"> διαφορετικά.</w:t>
      </w:r>
    </w:p>
    <w:p w:rsidR="008A1D68" w:rsidRPr="000E527F" w:rsidRDefault="008A1D68" w:rsidP="000E527F">
      <w:pPr>
        <w:spacing w:after="0" w:line="276" w:lineRule="auto"/>
        <w:ind w:firstLine="709"/>
        <w:contextualSpacing/>
        <w:jc w:val="both"/>
        <w:rPr>
          <w:rFonts w:eastAsia="Calibri" w:cstheme="minorHAnsi"/>
        </w:rPr>
      </w:pPr>
      <w:r w:rsidRPr="000E527F">
        <w:rPr>
          <w:rFonts w:eastAsia="Calibri" w:cstheme="minorHAnsi"/>
        </w:rPr>
        <w:t>Επίσης, υπάρχει έ</w:t>
      </w:r>
      <w:r w:rsidR="00BB3286" w:rsidRPr="000E527F">
        <w:rPr>
          <w:rFonts w:eastAsia="Calibri" w:cstheme="minorHAnsi"/>
        </w:rPr>
        <w:t xml:space="preserve">λλειψη </w:t>
      </w:r>
      <w:r w:rsidRPr="000E527F">
        <w:rPr>
          <w:rFonts w:eastAsia="Calibri" w:cstheme="minorHAnsi"/>
        </w:rPr>
        <w:t>απολογιστικών ε</w:t>
      </w:r>
      <w:r w:rsidR="00BB3286" w:rsidRPr="000E527F">
        <w:rPr>
          <w:rFonts w:eastAsia="Calibri" w:cstheme="minorHAnsi"/>
        </w:rPr>
        <w:t>κθέσεων. Μέχρι σήμερα</w:t>
      </w:r>
      <w:r w:rsidRPr="000E527F">
        <w:rPr>
          <w:rFonts w:eastAsia="Calibri" w:cstheme="minorHAnsi"/>
        </w:rPr>
        <w:t>,</w:t>
      </w:r>
      <w:r w:rsidR="00BB3286" w:rsidRPr="000E527F">
        <w:rPr>
          <w:rFonts w:eastAsia="Calibri" w:cstheme="minorHAnsi"/>
        </w:rPr>
        <w:t xml:space="preserve"> κανένας αρμόδιος δημόσιος φορέας δεν φαίνεται να συντάσσει εκθέσεις πεπραγμένων</w:t>
      </w:r>
      <w:r w:rsidRPr="000E527F">
        <w:rPr>
          <w:rFonts w:eastAsia="Calibri" w:cstheme="minorHAnsi"/>
        </w:rPr>
        <w:t>, στις οποίες να γίνεται</w:t>
      </w:r>
      <w:r w:rsidR="00BB3286" w:rsidRPr="000E527F">
        <w:rPr>
          <w:rFonts w:eastAsia="Calibri" w:cstheme="minorHAnsi"/>
        </w:rPr>
        <w:t xml:space="preserve"> οικονομικός απολογισμός</w:t>
      </w:r>
      <w:r w:rsidRPr="000E527F">
        <w:rPr>
          <w:rFonts w:eastAsia="Calibri" w:cstheme="minorHAnsi"/>
        </w:rPr>
        <w:t>. Ό</w:t>
      </w:r>
      <w:r w:rsidR="00BB3286" w:rsidRPr="000E527F">
        <w:rPr>
          <w:rFonts w:eastAsia="Calibri" w:cstheme="minorHAnsi"/>
        </w:rPr>
        <w:t xml:space="preserve">ταν </w:t>
      </w:r>
      <w:r w:rsidRPr="000E527F">
        <w:rPr>
          <w:rFonts w:eastAsia="Calibri" w:cstheme="minorHAnsi"/>
        </w:rPr>
        <w:t>ένα σύστημα έχει</w:t>
      </w:r>
      <w:r w:rsidR="00BB3286" w:rsidRPr="000E527F">
        <w:rPr>
          <w:rFonts w:eastAsia="Calibri" w:cstheme="minorHAnsi"/>
        </w:rPr>
        <w:t xml:space="preserve"> να κάνει με τους </w:t>
      </w:r>
      <w:r w:rsidRPr="000E527F">
        <w:rPr>
          <w:rFonts w:eastAsia="Calibri" w:cstheme="minorHAnsi"/>
        </w:rPr>
        <w:t>ενωσιακούς</w:t>
      </w:r>
      <w:r w:rsidR="00BB3286" w:rsidRPr="000E527F">
        <w:rPr>
          <w:rFonts w:eastAsia="Calibri" w:cstheme="minorHAnsi"/>
        </w:rPr>
        <w:t xml:space="preserve"> πόρους</w:t>
      </w:r>
      <w:r w:rsidRPr="000E527F">
        <w:rPr>
          <w:rFonts w:eastAsia="Calibri" w:cstheme="minorHAnsi"/>
        </w:rPr>
        <w:t>,</w:t>
      </w:r>
      <w:r w:rsidR="00BB3286" w:rsidRPr="000E527F">
        <w:rPr>
          <w:rFonts w:eastAsia="Calibri" w:cstheme="minorHAnsi"/>
        </w:rPr>
        <w:t xml:space="preserve"> έχουμε ένα δομημένο αυστηρό πολυεπίπεδο σύστημα ελέγχων</w:t>
      </w:r>
      <w:r w:rsidRPr="000E527F">
        <w:rPr>
          <w:rFonts w:eastAsia="Calibri" w:cstheme="minorHAnsi"/>
        </w:rPr>
        <w:t>,</w:t>
      </w:r>
      <w:r w:rsidR="00BB3286" w:rsidRPr="000E527F">
        <w:rPr>
          <w:rFonts w:eastAsia="Calibri" w:cstheme="minorHAnsi"/>
        </w:rPr>
        <w:t xml:space="preserve"> αλλά δεν συμβαίνει το ίδιο με τις υπόλοιπες πηγές χρηματοδότησης</w:t>
      </w:r>
      <w:r w:rsidRPr="000E527F">
        <w:rPr>
          <w:rFonts w:eastAsia="Calibri" w:cstheme="minorHAnsi"/>
        </w:rPr>
        <w:t>. Σ</w:t>
      </w:r>
      <w:r w:rsidR="00BB3286" w:rsidRPr="000E527F">
        <w:rPr>
          <w:rFonts w:eastAsia="Calibri" w:cstheme="minorHAnsi"/>
        </w:rPr>
        <w:t>την Εύβοια</w:t>
      </w:r>
      <w:r w:rsidRPr="000E527F">
        <w:rPr>
          <w:rFonts w:eastAsia="Calibri" w:cstheme="minorHAnsi"/>
        </w:rPr>
        <w:t>,</w:t>
      </w:r>
      <w:r w:rsidR="00BB3286" w:rsidRPr="000E527F">
        <w:rPr>
          <w:rFonts w:eastAsia="Calibri" w:cstheme="minorHAnsi"/>
        </w:rPr>
        <w:t xml:space="preserve"> </w:t>
      </w:r>
      <w:r w:rsidRPr="000E527F">
        <w:rPr>
          <w:rFonts w:eastAsia="Calibri" w:cstheme="minorHAnsi"/>
        </w:rPr>
        <w:t>απ’ όπου κατάγομαι, είχαμε μία</w:t>
      </w:r>
      <w:r w:rsidR="00BB3286" w:rsidRPr="000E527F">
        <w:rPr>
          <w:rFonts w:eastAsia="Calibri" w:cstheme="minorHAnsi"/>
        </w:rPr>
        <w:t xml:space="preserve"> τεράστια πυρκαγιά.</w:t>
      </w:r>
      <w:r w:rsidRPr="000E527F">
        <w:rPr>
          <w:rFonts w:eastAsia="Calibri" w:cstheme="minorHAnsi"/>
        </w:rPr>
        <w:t xml:space="preserve"> Ποτέ κανένας δεν έκανε μία έρευνα, για </w:t>
      </w:r>
      <w:r w:rsidR="00BB3286" w:rsidRPr="000E527F">
        <w:rPr>
          <w:rFonts w:eastAsia="Calibri" w:cstheme="minorHAnsi"/>
        </w:rPr>
        <w:t>να έχουμε ένα επίσημο πόρισμα</w:t>
      </w:r>
      <w:r w:rsidRPr="000E527F">
        <w:rPr>
          <w:rFonts w:eastAsia="Calibri" w:cstheme="minorHAnsi"/>
        </w:rPr>
        <w:t xml:space="preserve"> για το τι έφταιξε. </w:t>
      </w:r>
    </w:p>
    <w:p w:rsidR="008A1D68" w:rsidRDefault="00600F31" w:rsidP="000E527F">
      <w:pPr>
        <w:spacing w:after="0" w:line="276" w:lineRule="auto"/>
        <w:ind w:firstLine="709"/>
        <w:contextualSpacing/>
        <w:jc w:val="both"/>
        <w:rPr>
          <w:rFonts w:cstheme="minorHAnsi"/>
        </w:rPr>
      </w:pPr>
      <w:r w:rsidRPr="000E527F">
        <w:rPr>
          <w:rFonts w:eastAsia="Calibri" w:cstheme="minorHAnsi"/>
        </w:rPr>
        <w:t xml:space="preserve">Όπως </w:t>
      </w:r>
      <w:r w:rsidR="008A1D68" w:rsidRPr="000E527F">
        <w:rPr>
          <w:rFonts w:eastAsia="Calibri" w:cstheme="minorHAnsi"/>
        </w:rPr>
        <w:t xml:space="preserve">μου έχουν πει πάρα </w:t>
      </w:r>
      <w:r w:rsidR="00BB3286" w:rsidRPr="000E527F">
        <w:rPr>
          <w:rFonts w:eastAsia="Calibri" w:cstheme="minorHAnsi"/>
        </w:rPr>
        <w:t>πολλοί φορείς</w:t>
      </w:r>
      <w:r w:rsidR="008A1D68" w:rsidRPr="000E527F">
        <w:rPr>
          <w:rFonts w:eastAsia="Calibri" w:cstheme="minorHAnsi"/>
        </w:rPr>
        <w:t>,</w:t>
      </w:r>
      <w:r w:rsidR="00BB3286" w:rsidRPr="000E527F">
        <w:rPr>
          <w:rFonts w:eastAsia="Calibri" w:cstheme="minorHAnsi"/>
        </w:rPr>
        <w:t xml:space="preserve"> με τους οποίους συνα</w:t>
      </w:r>
      <w:r w:rsidR="008A1D68" w:rsidRPr="000E527F">
        <w:rPr>
          <w:rFonts w:eastAsia="Calibri" w:cstheme="minorHAnsi"/>
        </w:rPr>
        <w:t>ντήθηκα, «η</w:t>
      </w:r>
      <w:r w:rsidR="00720D4B">
        <w:rPr>
          <w:rFonts w:eastAsia="Calibri" w:cstheme="minorHAnsi"/>
        </w:rPr>
        <w:t xml:space="preserve"> </w:t>
      </w:r>
      <w:r w:rsidR="008A1D68" w:rsidRPr="000E527F">
        <w:rPr>
          <w:rFonts w:eastAsia="Calibri" w:cstheme="minorHAnsi"/>
        </w:rPr>
        <w:t>κλιματική κ</w:t>
      </w:r>
      <w:r w:rsidR="00BB3286" w:rsidRPr="000E527F">
        <w:rPr>
          <w:rFonts w:eastAsia="Calibri" w:cstheme="minorHAnsi"/>
        </w:rPr>
        <w:t>ρίση</w:t>
      </w:r>
      <w:r w:rsidR="008A1D68" w:rsidRPr="000E527F">
        <w:rPr>
          <w:rFonts w:eastAsia="Calibri" w:cstheme="minorHAnsi"/>
        </w:rPr>
        <w:t xml:space="preserve"> </w:t>
      </w:r>
      <w:r w:rsidR="00BB3286" w:rsidRPr="000E527F">
        <w:rPr>
          <w:rFonts w:eastAsia="Calibri" w:cstheme="minorHAnsi"/>
        </w:rPr>
        <w:t>υπάρχει και θα γίνεται</w:t>
      </w:r>
      <w:r w:rsidR="008A1D68" w:rsidRPr="000E527F">
        <w:rPr>
          <w:rFonts w:eastAsia="Calibri" w:cstheme="minorHAnsi"/>
        </w:rPr>
        <w:t xml:space="preserve"> χειρότερη</w:t>
      </w:r>
      <w:r w:rsidR="00BB3286" w:rsidRPr="000E527F">
        <w:rPr>
          <w:rFonts w:eastAsia="Calibri" w:cstheme="minorHAnsi"/>
        </w:rPr>
        <w:t>.</w:t>
      </w:r>
      <w:r w:rsidR="008A1D68" w:rsidRPr="000E527F">
        <w:rPr>
          <w:rFonts w:eastAsia="Calibri" w:cstheme="minorHAnsi"/>
        </w:rPr>
        <w:t xml:space="preserve"> Αυτό είναι κάτι, με το οποίο θα πρέπει </w:t>
      </w:r>
      <w:r w:rsidR="00BB3286" w:rsidRPr="000E527F">
        <w:rPr>
          <w:rFonts w:eastAsia="Calibri" w:cstheme="minorHAnsi"/>
        </w:rPr>
        <w:t>να μάθουμε να ζούμε</w:t>
      </w:r>
      <w:r w:rsidR="008A1D68" w:rsidRPr="000E527F">
        <w:rPr>
          <w:rFonts w:eastAsia="Calibri" w:cstheme="minorHAnsi"/>
        </w:rPr>
        <w:t>, αλλά να</w:t>
      </w:r>
      <w:r w:rsidR="00BB3286" w:rsidRPr="000E527F">
        <w:rPr>
          <w:rFonts w:eastAsia="Calibri" w:cstheme="minorHAnsi"/>
        </w:rPr>
        <w:t xml:space="preserve"> μην αποτελεί άλλοθι για εσάς τους πολιτικούς</w:t>
      </w:r>
      <w:r w:rsidR="008A1D68" w:rsidRPr="000E527F">
        <w:rPr>
          <w:rFonts w:eastAsia="Calibri" w:cstheme="minorHAnsi"/>
        </w:rPr>
        <w:t>,</w:t>
      </w:r>
      <w:r w:rsidR="00BB3286" w:rsidRPr="000E527F">
        <w:rPr>
          <w:rFonts w:eastAsia="Calibri" w:cstheme="minorHAnsi"/>
        </w:rPr>
        <w:t xml:space="preserve"> για να μην κάνετε αυτό που πρέπει</w:t>
      </w:r>
      <w:r w:rsidR="008A1D68" w:rsidRPr="000E527F">
        <w:rPr>
          <w:rFonts w:eastAsia="Calibri" w:cstheme="minorHAnsi"/>
        </w:rPr>
        <w:t>»</w:t>
      </w:r>
      <w:r w:rsidR="00BB3286" w:rsidRPr="000E527F">
        <w:rPr>
          <w:rFonts w:eastAsia="Calibri" w:cstheme="minorHAnsi"/>
        </w:rPr>
        <w:t>.</w:t>
      </w:r>
      <w:r w:rsidR="008A1D68" w:rsidRPr="000E527F">
        <w:rPr>
          <w:rFonts w:eastAsia="Calibri" w:cstheme="minorHAnsi"/>
        </w:rPr>
        <w:t xml:space="preserve"> Σ</w:t>
      </w:r>
      <w:r w:rsidR="00BB3286" w:rsidRPr="000E527F">
        <w:rPr>
          <w:rFonts w:eastAsia="Calibri" w:cstheme="minorHAnsi"/>
        </w:rPr>
        <w:t>ε πάρα πολλές περιπτώσεις</w:t>
      </w:r>
      <w:r w:rsidR="008A1D68" w:rsidRPr="000E527F">
        <w:rPr>
          <w:rFonts w:eastAsia="Calibri" w:cstheme="minorHAnsi"/>
        </w:rPr>
        <w:t xml:space="preserve">, </w:t>
      </w:r>
      <w:r w:rsidR="00BB3286" w:rsidRPr="000E527F">
        <w:rPr>
          <w:rFonts w:eastAsia="Calibri" w:cstheme="minorHAnsi"/>
        </w:rPr>
        <w:t>σας λέω</w:t>
      </w:r>
      <w:r w:rsidR="008A1D68" w:rsidRPr="000E527F">
        <w:rPr>
          <w:rFonts w:eastAsia="Calibri" w:cstheme="minorHAnsi"/>
        </w:rPr>
        <w:t xml:space="preserve"> και </w:t>
      </w:r>
      <w:r w:rsidR="00BB3286" w:rsidRPr="000E527F">
        <w:rPr>
          <w:rFonts w:eastAsia="Calibri" w:cstheme="minorHAnsi"/>
        </w:rPr>
        <w:t>συγκεκριμένα στην Εύβοια</w:t>
      </w:r>
      <w:r w:rsidR="008A1D68" w:rsidRPr="000E527F">
        <w:rPr>
          <w:rFonts w:eastAsia="Calibri" w:cstheme="minorHAnsi"/>
        </w:rPr>
        <w:t>,</w:t>
      </w:r>
      <w:r w:rsidR="00BB3286" w:rsidRPr="000E527F">
        <w:rPr>
          <w:rFonts w:eastAsia="Calibri" w:cstheme="minorHAnsi"/>
        </w:rPr>
        <w:t xml:space="preserve"> είχε 2 μποφόρ και κατακαιγόταν ο τόπος και πήγαινε από θάλασσα σε θάλασσα</w:t>
      </w:r>
      <w:r w:rsidR="008A1D68" w:rsidRPr="000E527F">
        <w:rPr>
          <w:rFonts w:eastAsia="Calibri" w:cstheme="minorHAnsi"/>
        </w:rPr>
        <w:t>. Θα το ρίξουμε στην κλιματική α</w:t>
      </w:r>
      <w:r w:rsidR="00BB3286" w:rsidRPr="000E527F">
        <w:rPr>
          <w:rFonts w:eastAsia="Calibri" w:cstheme="minorHAnsi"/>
        </w:rPr>
        <w:t>λλαγή</w:t>
      </w:r>
      <w:r w:rsidR="008A1D68" w:rsidRPr="000E527F">
        <w:rPr>
          <w:rFonts w:eastAsia="Calibri" w:cstheme="minorHAnsi"/>
        </w:rPr>
        <w:t>; Ε</w:t>
      </w:r>
      <w:r w:rsidR="00BB3286" w:rsidRPr="000E527F">
        <w:rPr>
          <w:rFonts w:eastAsia="Calibri" w:cstheme="minorHAnsi"/>
        </w:rPr>
        <w:t>δώ π</w:t>
      </w:r>
      <w:r w:rsidR="008A1D68" w:rsidRPr="000E527F">
        <w:rPr>
          <w:rFonts w:eastAsia="Calibri" w:cstheme="minorHAnsi"/>
        </w:rPr>
        <w:t>ροβλέπεται,</w:t>
      </w:r>
      <w:r w:rsidR="00BB3286" w:rsidRPr="000E527F">
        <w:rPr>
          <w:rFonts w:eastAsia="Calibri" w:cstheme="minorHAnsi"/>
        </w:rPr>
        <w:t xml:space="preserve"> μέχρι και να έχουμε χρώματα</w:t>
      </w:r>
      <w:r w:rsidR="008A1D68" w:rsidRPr="000E527F">
        <w:rPr>
          <w:rFonts w:eastAsia="Calibri" w:cstheme="minorHAnsi"/>
        </w:rPr>
        <w:t>,</w:t>
      </w:r>
      <w:r w:rsidR="00BB3286" w:rsidRPr="000E527F">
        <w:rPr>
          <w:rFonts w:eastAsia="Calibri" w:cstheme="minorHAnsi"/>
        </w:rPr>
        <w:t xml:space="preserve"> ανάλογα με το σημείο επικινδυνότητας </w:t>
      </w:r>
      <w:r w:rsidR="008A1D68" w:rsidRPr="000E527F">
        <w:rPr>
          <w:rFonts w:eastAsia="Calibri" w:cstheme="minorHAnsi"/>
        </w:rPr>
        <w:t>«</w:t>
      </w:r>
      <w:r w:rsidR="00BB3286" w:rsidRPr="000E527F">
        <w:rPr>
          <w:rFonts w:eastAsia="Calibri" w:cstheme="minorHAnsi"/>
        </w:rPr>
        <w:t>κίτρινο</w:t>
      </w:r>
      <w:r w:rsidR="008A1D68" w:rsidRPr="000E527F">
        <w:rPr>
          <w:rFonts w:eastAsia="Calibri" w:cstheme="minorHAnsi"/>
        </w:rPr>
        <w:t>»</w:t>
      </w:r>
      <w:r w:rsidR="00BB3286" w:rsidRPr="000E527F">
        <w:rPr>
          <w:rFonts w:eastAsia="Calibri" w:cstheme="minorHAnsi"/>
        </w:rPr>
        <w:t xml:space="preserve">, </w:t>
      </w:r>
      <w:r w:rsidR="008A1D68" w:rsidRPr="000E527F">
        <w:rPr>
          <w:rFonts w:eastAsia="Calibri" w:cstheme="minorHAnsi"/>
        </w:rPr>
        <w:t>«</w:t>
      </w:r>
      <w:r w:rsidR="00BB3286" w:rsidRPr="000E527F">
        <w:rPr>
          <w:rFonts w:eastAsia="Calibri" w:cstheme="minorHAnsi"/>
        </w:rPr>
        <w:t>πράσινο</w:t>
      </w:r>
      <w:r w:rsidR="008A1D68" w:rsidRPr="000E527F">
        <w:rPr>
          <w:rFonts w:eastAsia="Calibri" w:cstheme="minorHAnsi"/>
        </w:rPr>
        <w:t>». Μ</w:t>
      </w:r>
      <w:r w:rsidR="00BB3286" w:rsidRPr="000E527F">
        <w:rPr>
          <w:rFonts w:eastAsia="Calibri" w:cstheme="minorHAnsi"/>
        </w:rPr>
        <w:t>άλιστα</w:t>
      </w:r>
      <w:r w:rsidR="008A1D68" w:rsidRPr="000E527F">
        <w:rPr>
          <w:rFonts w:eastAsia="Calibri" w:cstheme="minorHAnsi"/>
        </w:rPr>
        <w:t>,</w:t>
      </w:r>
      <w:r w:rsidR="00BB3286" w:rsidRPr="000E527F">
        <w:rPr>
          <w:rFonts w:eastAsia="Calibri" w:cstheme="minorHAnsi"/>
        </w:rPr>
        <w:t xml:space="preserve"> πολύ ωραία</w:t>
      </w:r>
      <w:r w:rsidR="008C1C91" w:rsidRPr="000E527F">
        <w:rPr>
          <w:rFonts w:eastAsia="Calibri" w:cstheme="minorHAnsi"/>
        </w:rPr>
        <w:t>. Δεν μας διευκρινίζετε</w:t>
      </w:r>
      <w:r w:rsidR="008A1D68" w:rsidRPr="000E527F">
        <w:rPr>
          <w:rFonts w:eastAsia="Calibri" w:cstheme="minorHAnsi"/>
        </w:rPr>
        <w:t>,</w:t>
      </w:r>
      <w:r w:rsidR="00BB3286" w:rsidRPr="000E527F">
        <w:rPr>
          <w:rFonts w:eastAsia="Calibri" w:cstheme="minorHAnsi"/>
        </w:rPr>
        <w:t xml:space="preserve"> βέβαια</w:t>
      </w:r>
      <w:r w:rsidR="008A1D68" w:rsidRPr="000E527F">
        <w:rPr>
          <w:rFonts w:eastAsia="Calibri" w:cstheme="minorHAnsi"/>
        </w:rPr>
        <w:t>, ποιος θα το αποφασίσει</w:t>
      </w:r>
      <w:r w:rsidR="00BB3286" w:rsidRPr="000E527F">
        <w:rPr>
          <w:rFonts w:eastAsia="Calibri" w:cstheme="minorHAnsi"/>
        </w:rPr>
        <w:t>, αλλά αυτό είναι μια</w:t>
      </w:r>
      <w:r w:rsidR="008A1D68" w:rsidRPr="000E527F">
        <w:rPr>
          <w:rFonts w:eastAsia="Calibri" w:cstheme="minorHAnsi"/>
        </w:rPr>
        <w:t xml:space="preserve"> άλλη</w:t>
      </w:r>
      <w:r w:rsidR="00BB3286" w:rsidRPr="000E527F">
        <w:rPr>
          <w:rFonts w:eastAsia="Calibri" w:cstheme="minorHAnsi"/>
        </w:rPr>
        <w:t xml:space="preserve"> ιστορία.</w:t>
      </w:r>
      <w:r w:rsidR="008A1D68" w:rsidRPr="000E527F">
        <w:rPr>
          <w:rFonts w:cstheme="minorHAnsi"/>
        </w:rPr>
        <w:t xml:space="preserve"> Ωραία είναι όλα αυτά στα λόγια, αλλά όταν έφτασε εκεί η φωτιά, σύμφωνα με τον αρμόδιο Περιφερειάρχη, που είναι της Νέας Δημοκρατίας, είπε ότι υπήρχε εντολή μη κατάσβεσης. Άρα, λοιπόν, για τι πράγμα μιλάμε; Για να δούμε πόσο απέχει η θεωρία από την πράξη. Αυτό, κύριε Υπουργέ, δεν έχει να κάνει με εσάς. Είναι ένα διαχρονικό φαινόμενο μέχρι τώρα.</w:t>
      </w:r>
    </w:p>
    <w:p w:rsidR="00BB3286" w:rsidRPr="000E527F" w:rsidRDefault="005C798E" w:rsidP="000E527F">
      <w:pPr>
        <w:spacing w:after="0" w:line="276" w:lineRule="auto"/>
        <w:ind w:firstLine="709"/>
        <w:contextualSpacing/>
        <w:jc w:val="both"/>
        <w:rPr>
          <w:rFonts w:cstheme="minorHAnsi"/>
        </w:rPr>
      </w:pPr>
      <w:r w:rsidRPr="000E527F">
        <w:rPr>
          <w:rFonts w:cstheme="minorHAnsi"/>
        </w:rPr>
        <w:t>Δεν υπάρχει, καμία εποπτεία και υποστήριξη στο έργο που παράγουν οι εθελοντικές οργανώσεις. Δεν υπάρχει κεντρική καθοδήγηση και δεν προτείνεται στο νομοσχέδιο μία επιπλέον ρύθμιση για τη βελτίωση του θεσμού του εθελοντισμού, όπως έμμεσα οικονομικά κίνητρα. Δηλαδή, είπαν οι άνθρωποι να μην έχουν ΦΠΑ στην αγορά εξοπλισμού, να μπορούν να έχουν απαλλαγή διοδίων σε πορεία προς το περιστατικό και ούτω καθεξής.</w:t>
      </w:r>
    </w:p>
    <w:p w:rsidR="00BB3286" w:rsidRPr="000E527F" w:rsidRDefault="005635F8" w:rsidP="000E527F">
      <w:pPr>
        <w:spacing w:after="0" w:line="276" w:lineRule="auto"/>
        <w:ind w:firstLine="709"/>
        <w:contextualSpacing/>
        <w:jc w:val="both"/>
        <w:rPr>
          <w:rFonts w:cstheme="minorHAnsi"/>
        </w:rPr>
      </w:pPr>
      <w:r w:rsidRPr="000E527F">
        <w:rPr>
          <w:rFonts w:cstheme="minorHAnsi"/>
        </w:rPr>
        <w:t xml:space="preserve">Σε ότι αφορά στον καθαρισμό </w:t>
      </w:r>
      <w:r w:rsidR="00BB3286" w:rsidRPr="000E527F">
        <w:rPr>
          <w:rFonts w:cstheme="minorHAnsi"/>
        </w:rPr>
        <w:t>οικοπέδων</w:t>
      </w:r>
      <w:r w:rsidRPr="000E527F">
        <w:rPr>
          <w:rFonts w:cstheme="minorHAnsi"/>
        </w:rPr>
        <w:t>, δ</w:t>
      </w:r>
      <w:r w:rsidR="00BB3286" w:rsidRPr="000E527F">
        <w:rPr>
          <w:rFonts w:cstheme="minorHAnsi"/>
        </w:rPr>
        <w:t>εν υπάρχει οριστικό κτηματολόγιο παντού.</w:t>
      </w:r>
      <w:r w:rsidRPr="000E527F">
        <w:rPr>
          <w:rFonts w:cstheme="minorHAnsi"/>
        </w:rPr>
        <w:t xml:space="preserve"> Πιστεύτε </w:t>
      </w:r>
      <w:r w:rsidR="00BB3286" w:rsidRPr="000E527F">
        <w:rPr>
          <w:rFonts w:cstheme="minorHAnsi"/>
        </w:rPr>
        <w:t>ότι είναι εύκολο να βρούμε τους ιδιοκτήτες</w:t>
      </w:r>
      <w:r w:rsidRPr="000E527F">
        <w:rPr>
          <w:rFonts w:cstheme="minorHAnsi"/>
        </w:rPr>
        <w:t>; Κ</w:t>
      </w:r>
      <w:r w:rsidR="00BB3286" w:rsidRPr="000E527F">
        <w:rPr>
          <w:rFonts w:cstheme="minorHAnsi"/>
        </w:rPr>
        <w:t>αι θα πρέπει αυτεπάγγελτα οι Δήμοι να μπουν μέσα</w:t>
      </w:r>
      <w:r w:rsidRPr="000E527F">
        <w:rPr>
          <w:rFonts w:cstheme="minorHAnsi"/>
        </w:rPr>
        <w:t xml:space="preserve">; </w:t>
      </w:r>
      <w:r w:rsidR="00BB3286" w:rsidRPr="000E527F">
        <w:rPr>
          <w:rFonts w:cstheme="minorHAnsi"/>
        </w:rPr>
        <w:t>Δηλαδή, εγώ να το σκεφτώ και να το δω.</w:t>
      </w:r>
      <w:r w:rsidR="00720D4B">
        <w:rPr>
          <w:rFonts w:cstheme="minorHAnsi"/>
        </w:rPr>
        <w:t xml:space="preserve"> </w:t>
      </w:r>
      <w:r w:rsidRPr="000E527F">
        <w:rPr>
          <w:rFonts w:cstheme="minorHAnsi"/>
        </w:rPr>
        <w:t>Σε τι ποσοστό</w:t>
      </w:r>
      <w:r w:rsidR="00BB3286" w:rsidRPr="000E527F">
        <w:rPr>
          <w:rFonts w:cstheme="minorHAnsi"/>
        </w:rPr>
        <w:t xml:space="preserve"> </w:t>
      </w:r>
      <w:r w:rsidRPr="000E527F">
        <w:rPr>
          <w:rFonts w:cstheme="minorHAnsi"/>
        </w:rPr>
        <w:t>πιστεύετε</w:t>
      </w:r>
      <w:r w:rsidR="00BB3286" w:rsidRPr="000E527F">
        <w:rPr>
          <w:rFonts w:cstheme="minorHAnsi"/>
        </w:rPr>
        <w:t xml:space="preserve"> ότι μπορεί να εφαρμοστεί</w:t>
      </w:r>
      <w:r w:rsidRPr="000E527F">
        <w:rPr>
          <w:rFonts w:cstheme="minorHAnsi"/>
        </w:rPr>
        <w:t xml:space="preserve"> αυτό</w:t>
      </w:r>
      <w:r w:rsidR="00BB3286" w:rsidRPr="000E527F">
        <w:rPr>
          <w:rFonts w:cstheme="minorHAnsi"/>
        </w:rPr>
        <w:t>, όταν μεγάλη μερίδα ιδιοκτητών</w:t>
      </w:r>
      <w:r w:rsidRPr="000E527F">
        <w:rPr>
          <w:rFonts w:cstheme="minorHAnsi"/>
        </w:rPr>
        <w:t xml:space="preserve"> </w:t>
      </w:r>
      <w:r w:rsidR="00BB3286" w:rsidRPr="000E527F">
        <w:rPr>
          <w:rFonts w:cstheme="minorHAnsi"/>
        </w:rPr>
        <w:t>δεν θα μπορούν να υποβάλλουν αυτά τα σχέδια,</w:t>
      </w:r>
      <w:r w:rsidRPr="000E527F">
        <w:rPr>
          <w:rFonts w:cstheme="minorHAnsi"/>
        </w:rPr>
        <w:t xml:space="preserve"> καθώς</w:t>
      </w:r>
      <w:r w:rsidR="00BB3286" w:rsidRPr="000E527F">
        <w:rPr>
          <w:rFonts w:cstheme="minorHAnsi"/>
        </w:rPr>
        <w:t xml:space="preserve"> δεν υπάρχει πρό</w:t>
      </w:r>
      <w:r w:rsidR="00481C23" w:rsidRPr="000E527F">
        <w:rPr>
          <w:rFonts w:cstheme="minorHAnsi"/>
        </w:rPr>
        <w:t>σβαση σε ηλεκτρονικό υπολογιστή;</w:t>
      </w:r>
      <w:r w:rsidR="00BB3286" w:rsidRPr="000E527F">
        <w:rPr>
          <w:rFonts w:cstheme="minorHAnsi"/>
        </w:rPr>
        <w:t xml:space="preserve"> Μιλάμε για μεγάλες ηλικίες στα χωριά.</w:t>
      </w:r>
      <w:r w:rsidRPr="000E527F">
        <w:rPr>
          <w:rFonts w:cstheme="minorHAnsi"/>
        </w:rPr>
        <w:t xml:space="preserve"> </w:t>
      </w:r>
      <w:r w:rsidR="00BB3286" w:rsidRPr="000E527F">
        <w:rPr>
          <w:rFonts w:cstheme="minorHAnsi"/>
        </w:rPr>
        <w:t>Ποιο προσωπικό μπορεί να κάνει αυτό το τεράστιο έργο στο Υπουργείο σας,</w:t>
      </w:r>
      <w:r w:rsidRPr="000E527F">
        <w:rPr>
          <w:rFonts w:cstheme="minorHAnsi"/>
        </w:rPr>
        <w:t xml:space="preserve"> που θα συγκεντρώσει απ’</w:t>
      </w:r>
      <w:r w:rsidR="00BB3286" w:rsidRPr="000E527F">
        <w:rPr>
          <w:rFonts w:cstheme="minorHAnsi"/>
        </w:rPr>
        <w:t xml:space="preserve"> όλη την Ελλάδα τα οικόπεδα,</w:t>
      </w:r>
      <w:r w:rsidRPr="000E527F">
        <w:rPr>
          <w:rFonts w:cstheme="minorHAnsi"/>
        </w:rPr>
        <w:t xml:space="preserve"> ποια</w:t>
      </w:r>
      <w:r w:rsidR="00BB3286" w:rsidRPr="000E527F">
        <w:rPr>
          <w:rFonts w:cstheme="minorHAnsi"/>
        </w:rPr>
        <w:t xml:space="preserve"> έχουν καθαριστεί και</w:t>
      </w:r>
      <w:r w:rsidRPr="000E527F">
        <w:rPr>
          <w:rFonts w:cstheme="minorHAnsi"/>
        </w:rPr>
        <w:t xml:space="preserve"> ποια</w:t>
      </w:r>
      <w:r w:rsidR="00BB3286" w:rsidRPr="000E527F">
        <w:rPr>
          <w:rFonts w:cstheme="minorHAnsi"/>
        </w:rPr>
        <w:t xml:space="preserve"> δεν έχουν κα</w:t>
      </w:r>
      <w:r w:rsidRPr="000E527F">
        <w:rPr>
          <w:rFonts w:cstheme="minorHAnsi"/>
        </w:rPr>
        <w:t xml:space="preserve">θαριστεί και θα κάνει έκθεση, για να βρούμε </w:t>
      </w:r>
      <w:r w:rsidR="00BB3286" w:rsidRPr="000E527F">
        <w:rPr>
          <w:rFonts w:cstheme="minorHAnsi"/>
        </w:rPr>
        <w:t>τον ένοχο</w:t>
      </w:r>
      <w:r w:rsidRPr="000E527F">
        <w:rPr>
          <w:rFonts w:cstheme="minorHAnsi"/>
        </w:rPr>
        <w:t xml:space="preserve"> και</w:t>
      </w:r>
      <w:r w:rsidR="00BB3286" w:rsidRPr="000E527F">
        <w:rPr>
          <w:rFonts w:cstheme="minorHAnsi"/>
        </w:rPr>
        <w:t xml:space="preserve"> να</w:t>
      </w:r>
      <w:r w:rsidRPr="000E527F">
        <w:rPr>
          <w:rFonts w:cstheme="minorHAnsi"/>
        </w:rPr>
        <w:t xml:space="preserve"> τον </w:t>
      </w:r>
      <w:r w:rsidR="00BB3286" w:rsidRPr="000E527F">
        <w:rPr>
          <w:rFonts w:cstheme="minorHAnsi"/>
        </w:rPr>
        <w:t>τιμωρήσουμε; Δηλαδή, στην πράξη</w:t>
      </w:r>
      <w:r w:rsidRPr="000E527F">
        <w:rPr>
          <w:rFonts w:cstheme="minorHAnsi"/>
        </w:rPr>
        <w:t xml:space="preserve">, αυτό που </w:t>
      </w:r>
      <w:r w:rsidR="00BB3286" w:rsidRPr="000E527F">
        <w:rPr>
          <w:rFonts w:cstheme="minorHAnsi"/>
        </w:rPr>
        <w:t xml:space="preserve">ακούγεται </w:t>
      </w:r>
      <w:r w:rsidRPr="000E527F">
        <w:rPr>
          <w:rFonts w:cstheme="minorHAnsi"/>
        </w:rPr>
        <w:t xml:space="preserve">ως </w:t>
      </w:r>
      <w:r w:rsidR="00BB3286" w:rsidRPr="000E527F">
        <w:rPr>
          <w:rFonts w:cstheme="minorHAnsi"/>
        </w:rPr>
        <w:t>καθαρισμός σε οικόπεδα</w:t>
      </w:r>
      <w:r w:rsidRPr="000E527F">
        <w:rPr>
          <w:rFonts w:cstheme="minorHAnsi"/>
        </w:rPr>
        <w:t>,</w:t>
      </w:r>
      <w:r w:rsidR="00BB3286" w:rsidRPr="000E527F">
        <w:rPr>
          <w:rFonts w:cstheme="minorHAnsi"/>
        </w:rPr>
        <w:t xml:space="preserve"> θα είναι απλά ένα </w:t>
      </w:r>
      <w:r w:rsidR="008C0F11" w:rsidRPr="000E527F">
        <w:rPr>
          <w:rFonts w:cstheme="minorHAnsi"/>
        </w:rPr>
        <w:t>«</w:t>
      </w:r>
      <w:r w:rsidR="00BB3286" w:rsidRPr="000E527F">
        <w:rPr>
          <w:rFonts w:cstheme="minorHAnsi"/>
        </w:rPr>
        <w:t>χαράτσι</w:t>
      </w:r>
      <w:r w:rsidR="008C0F11" w:rsidRPr="000E527F">
        <w:rPr>
          <w:rFonts w:cstheme="minorHAnsi"/>
        </w:rPr>
        <w:t>»</w:t>
      </w:r>
      <w:r w:rsidR="00BB3286" w:rsidRPr="000E527F">
        <w:rPr>
          <w:rFonts w:cstheme="minorHAnsi"/>
        </w:rPr>
        <w:t xml:space="preserve"> ακόμα στους πολίτες. Αντί</w:t>
      </w:r>
      <w:r w:rsidRPr="000E527F">
        <w:rPr>
          <w:rFonts w:cstheme="minorHAnsi"/>
        </w:rPr>
        <w:t xml:space="preserve"> να μπει</w:t>
      </w:r>
      <w:r w:rsidR="00BB3286" w:rsidRPr="000E527F">
        <w:rPr>
          <w:rFonts w:cstheme="minorHAnsi"/>
        </w:rPr>
        <w:t xml:space="preserve"> και να</w:t>
      </w:r>
      <w:r w:rsidRPr="000E527F">
        <w:rPr>
          <w:rFonts w:cstheme="minorHAnsi"/>
        </w:rPr>
        <w:t xml:space="preserve"> κάνει </w:t>
      </w:r>
      <w:r w:rsidR="00BB3286" w:rsidRPr="000E527F">
        <w:rPr>
          <w:rFonts w:cstheme="minorHAnsi"/>
        </w:rPr>
        <w:t>τη δουλειά ο δήμος</w:t>
      </w:r>
      <w:r w:rsidRPr="000E527F">
        <w:rPr>
          <w:rFonts w:cstheme="minorHAnsi"/>
        </w:rPr>
        <w:t xml:space="preserve"> ή </w:t>
      </w:r>
      <w:r w:rsidR="00BB3286" w:rsidRPr="000E527F">
        <w:rPr>
          <w:rFonts w:cstheme="minorHAnsi"/>
        </w:rPr>
        <w:t>τα συνεργ</w:t>
      </w:r>
      <w:r w:rsidRPr="000E527F">
        <w:rPr>
          <w:rFonts w:cstheme="minorHAnsi"/>
        </w:rPr>
        <w:t>ε</w:t>
      </w:r>
      <w:r w:rsidR="00BB3286" w:rsidRPr="000E527F">
        <w:rPr>
          <w:rFonts w:cstheme="minorHAnsi"/>
        </w:rPr>
        <w:t>ία</w:t>
      </w:r>
      <w:r w:rsidRPr="000E527F">
        <w:rPr>
          <w:rFonts w:cstheme="minorHAnsi"/>
        </w:rPr>
        <w:t>,</w:t>
      </w:r>
      <w:r w:rsidR="00BB3286" w:rsidRPr="000E527F">
        <w:rPr>
          <w:rFonts w:cstheme="minorHAnsi"/>
        </w:rPr>
        <w:t xml:space="preserve"> </w:t>
      </w:r>
      <w:r w:rsidRPr="000E527F">
        <w:rPr>
          <w:rFonts w:cstheme="minorHAnsi"/>
        </w:rPr>
        <w:t>που αφήνουν</w:t>
      </w:r>
      <w:r w:rsidR="00BB3286" w:rsidRPr="000E527F">
        <w:rPr>
          <w:rFonts w:cstheme="minorHAnsi"/>
        </w:rPr>
        <w:t xml:space="preserve"> όλα τα άλλα ακαθάριστα, θα πρέπει ο καθένας</w:t>
      </w:r>
      <w:r w:rsidRPr="000E527F">
        <w:rPr>
          <w:rFonts w:cstheme="minorHAnsi"/>
        </w:rPr>
        <w:t>, επειδή δεν θα μπορεί να κάνει την ηλεκτρονική διαδικασία,</w:t>
      </w:r>
      <w:r w:rsidR="00BB3286" w:rsidRPr="000E527F">
        <w:rPr>
          <w:rFonts w:cstheme="minorHAnsi"/>
        </w:rPr>
        <w:t xml:space="preserve"> να πληρώνει κάποια τέλη επιπλέον</w:t>
      </w:r>
      <w:r w:rsidRPr="000E527F">
        <w:rPr>
          <w:rFonts w:cstheme="minorHAnsi"/>
        </w:rPr>
        <w:t>. Α</w:t>
      </w:r>
      <w:r w:rsidR="00BB3286" w:rsidRPr="000E527F">
        <w:rPr>
          <w:rFonts w:cstheme="minorHAnsi"/>
        </w:rPr>
        <w:t>υτή είναι όλη η ιστορία, χωρίς αποτέλεσμα</w:t>
      </w:r>
      <w:r w:rsidRPr="000E527F">
        <w:rPr>
          <w:rFonts w:cstheme="minorHAnsi"/>
        </w:rPr>
        <w:t>,</w:t>
      </w:r>
      <w:r w:rsidR="00BB3286" w:rsidRPr="000E527F">
        <w:rPr>
          <w:rFonts w:cstheme="minorHAnsi"/>
        </w:rPr>
        <w:t xml:space="preserve"> δυστυχώς.</w:t>
      </w:r>
    </w:p>
    <w:p w:rsidR="00BB3286" w:rsidRPr="000E527F" w:rsidRDefault="00BB3286" w:rsidP="000E527F">
      <w:pPr>
        <w:spacing w:after="0" w:line="276" w:lineRule="auto"/>
        <w:ind w:firstLine="709"/>
        <w:contextualSpacing/>
        <w:jc w:val="both"/>
        <w:rPr>
          <w:rFonts w:cstheme="minorHAnsi"/>
        </w:rPr>
      </w:pPr>
      <w:r w:rsidRPr="000E527F">
        <w:rPr>
          <w:rFonts w:cstheme="minorHAnsi"/>
        </w:rPr>
        <w:t>Τώρα,</w:t>
      </w:r>
      <w:r w:rsidR="005635F8" w:rsidRPr="000E527F">
        <w:rPr>
          <w:rFonts w:cstheme="minorHAnsi"/>
        </w:rPr>
        <w:t xml:space="preserve"> </w:t>
      </w:r>
      <w:r w:rsidRPr="000E527F">
        <w:rPr>
          <w:rFonts w:cstheme="minorHAnsi"/>
        </w:rPr>
        <w:t xml:space="preserve">έρχεστε και </w:t>
      </w:r>
      <w:r w:rsidR="005635F8" w:rsidRPr="000E527F">
        <w:rPr>
          <w:rFonts w:cstheme="minorHAnsi"/>
        </w:rPr>
        <w:t xml:space="preserve">μιλάτε για τα φρεάτια </w:t>
      </w:r>
      <w:r w:rsidRPr="000E527F">
        <w:rPr>
          <w:rFonts w:cstheme="minorHAnsi"/>
        </w:rPr>
        <w:t>και καλά κάνετε</w:t>
      </w:r>
      <w:r w:rsidR="005635F8" w:rsidRPr="000E527F">
        <w:rPr>
          <w:rFonts w:cstheme="minorHAnsi"/>
        </w:rPr>
        <w:t>. Θ</w:t>
      </w:r>
      <w:r w:rsidRPr="000E527F">
        <w:rPr>
          <w:rFonts w:cstheme="minorHAnsi"/>
        </w:rPr>
        <w:t>υμηθήκατε τις ευθύνες. Τα σκουπίδια</w:t>
      </w:r>
      <w:r w:rsidR="005635F8" w:rsidRPr="000E527F">
        <w:rPr>
          <w:rFonts w:cstheme="minorHAnsi"/>
        </w:rPr>
        <w:t xml:space="preserve"> αν είναι μέσα στο ρέμα, είναι </w:t>
      </w:r>
      <w:r w:rsidR="008C0F11" w:rsidRPr="000E527F">
        <w:rPr>
          <w:rFonts w:cstheme="minorHAnsi"/>
        </w:rPr>
        <w:t xml:space="preserve">δουλειά </w:t>
      </w:r>
      <w:r w:rsidR="005635F8" w:rsidRPr="000E527F">
        <w:rPr>
          <w:rFonts w:cstheme="minorHAnsi"/>
        </w:rPr>
        <w:t>του δ</w:t>
      </w:r>
      <w:r w:rsidR="008C0F11" w:rsidRPr="000E527F">
        <w:rPr>
          <w:rFonts w:cstheme="minorHAnsi"/>
        </w:rPr>
        <w:t>ήμου, α</w:t>
      </w:r>
      <w:r w:rsidR="005635F8" w:rsidRPr="000E527F">
        <w:rPr>
          <w:rFonts w:cstheme="minorHAnsi"/>
        </w:rPr>
        <w:t xml:space="preserve">ν δεν είναι, </w:t>
      </w:r>
      <w:r w:rsidRPr="000E527F">
        <w:rPr>
          <w:rFonts w:cstheme="minorHAnsi"/>
        </w:rPr>
        <w:t>είναι</w:t>
      </w:r>
      <w:r w:rsidR="005635F8" w:rsidRPr="000E527F">
        <w:rPr>
          <w:rFonts w:cstheme="minorHAnsi"/>
        </w:rPr>
        <w:t xml:space="preserve"> δουλειά</w:t>
      </w:r>
      <w:r w:rsidRPr="000E527F">
        <w:rPr>
          <w:rFonts w:cstheme="minorHAnsi"/>
        </w:rPr>
        <w:t xml:space="preserve"> της Περιφέρειας, αν έχει πρόβλημα δομικό είναι το</w:t>
      </w:r>
      <w:r w:rsidR="005635F8" w:rsidRPr="000E527F">
        <w:rPr>
          <w:rFonts w:cstheme="minorHAnsi"/>
        </w:rPr>
        <w:t>υ</w:t>
      </w:r>
      <w:r w:rsidRPr="000E527F">
        <w:rPr>
          <w:rFonts w:cstheme="minorHAnsi"/>
        </w:rPr>
        <w:t xml:space="preserve"> Υπουργείο</w:t>
      </w:r>
      <w:r w:rsidR="005635F8" w:rsidRPr="000E527F">
        <w:rPr>
          <w:rFonts w:cstheme="minorHAnsi"/>
        </w:rPr>
        <w:t>υ</w:t>
      </w:r>
      <w:r w:rsidRPr="000E527F">
        <w:rPr>
          <w:rFonts w:cstheme="minorHAnsi"/>
        </w:rPr>
        <w:t xml:space="preserve"> Μεταφορών. Αυτά μπορείτε να τα λύσετε</w:t>
      </w:r>
      <w:r w:rsidR="005635F8" w:rsidRPr="000E527F">
        <w:rPr>
          <w:rFonts w:cstheme="minorHAnsi"/>
        </w:rPr>
        <w:t xml:space="preserve">; </w:t>
      </w:r>
      <w:r w:rsidRPr="000E527F">
        <w:rPr>
          <w:rFonts w:cstheme="minorHAnsi"/>
        </w:rPr>
        <w:t xml:space="preserve">Τώρα που έφυγε </w:t>
      </w:r>
      <w:r w:rsidR="009A6EAA" w:rsidRPr="000E527F">
        <w:rPr>
          <w:rFonts w:cstheme="minorHAnsi"/>
        </w:rPr>
        <w:t xml:space="preserve">ο δικός σας </w:t>
      </w:r>
      <w:r w:rsidRPr="000E527F">
        <w:rPr>
          <w:rFonts w:cstheme="minorHAnsi"/>
        </w:rPr>
        <w:t>Περιφερειάρχης</w:t>
      </w:r>
      <w:r w:rsidR="005635F8" w:rsidRPr="000E527F">
        <w:rPr>
          <w:rFonts w:cstheme="minorHAnsi"/>
        </w:rPr>
        <w:t>,</w:t>
      </w:r>
      <w:r w:rsidRPr="000E527F">
        <w:rPr>
          <w:rFonts w:cstheme="minorHAnsi"/>
        </w:rPr>
        <w:t xml:space="preserve"> ο κ. Πατούλης, είδαμε ότι έχει</w:t>
      </w:r>
      <w:r w:rsidR="009B3624" w:rsidRPr="000E527F">
        <w:rPr>
          <w:rFonts w:cstheme="minorHAnsi"/>
        </w:rPr>
        <w:t xml:space="preserve"> ευθύνες, ενώ π</w:t>
      </w:r>
      <w:r w:rsidRPr="000E527F">
        <w:rPr>
          <w:rFonts w:cstheme="minorHAnsi"/>
        </w:rPr>
        <w:t>ριν ήταν όλα καλά.</w:t>
      </w:r>
    </w:p>
    <w:p w:rsidR="00BB3286" w:rsidRPr="000E527F" w:rsidRDefault="00BB3286" w:rsidP="000E527F">
      <w:pPr>
        <w:spacing w:after="0" w:line="276" w:lineRule="auto"/>
        <w:ind w:firstLine="709"/>
        <w:contextualSpacing/>
        <w:jc w:val="both"/>
        <w:rPr>
          <w:rFonts w:cstheme="minorHAnsi"/>
        </w:rPr>
      </w:pPr>
      <w:r w:rsidRPr="000E527F">
        <w:rPr>
          <w:rFonts w:cstheme="minorHAnsi"/>
        </w:rPr>
        <w:t>Μ</w:t>
      </w:r>
      <w:r w:rsidR="007B0598" w:rsidRPr="000E527F">
        <w:rPr>
          <w:rFonts w:cstheme="minorHAnsi"/>
        </w:rPr>
        <w:t xml:space="preserve">ιλάμε για τους Δήμους που </w:t>
      </w:r>
      <w:r w:rsidRPr="000E527F">
        <w:rPr>
          <w:rFonts w:cstheme="minorHAnsi"/>
        </w:rPr>
        <w:t>θα στελεχωθούν. Ήδη</w:t>
      </w:r>
      <w:r w:rsidR="009A6EAA" w:rsidRPr="000E527F">
        <w:rPr>
          <w:rFonts w:cstheme="minorHAnsi"/>
        </w:rPr>
        <w:t>, από τον ν.46</w:t>
      </w:r>
      <w:r w:rsidRPr="000E527F">
        <w:rPr>
          <w:rFonts w:cstheme="minorHAnsi"/>
        </w:rPr>
        <w:t>62</w:t>
      </w:r>
      <w:r w:rsidR="009A6EAA" w:rsidRPr="000E527F">
        <w:rPr>
          <w:rFonts w:cstheme="minorHAnsi"/>
        </w:rPr>
        <w:t>/2020,</w:t>
      </w:r>
      <w:r w:rsidRPr="000E527F">
        <w:rPr>
          <w:rFonts w:cstheme="minorHAnsi"/>
        </w:rPr>
        <w:t xml:space="preserve"> τρία χρόνια μετά, δεν έχουν γίνει οι απαιτούμενες ενέργειες</w:t>
      </w:r>
      <w:r w:rsidR="009A6EAA" w:rsidRPr="000E527F">
        <w:rPr>
          <w:rFonts w:cstheme="minorHAnsi"/>
        </w:rPr>
        <w:t xml:space="preserve"> για τη σύσταση αυτοτελών τ</w:t>
      </w:r>
      <w:r w:rsidRPr="000E527F">
        <w:rPr>
          <w:rFonts w:cstheme="minorHAnsi"/>
        </w:rPr>
        <w:t xml:space="preserve">μημάτων Πολιτικής Προστασίας και η στελέχωση με επαρκές προσωπικό με σχετικό αντικείμενο, δεν υπάρχει εξειδίκευση. Η εκπαίδευση είναι ελλιπής, έγινε έρευνα. Το </w:t>
      </w:r>
      <w:r w:rsidR="009A6EAA" w:rsidRPr="000E527F">
        <w:rPr>
          <w:rFonts w:cstheme="minorHAnsi"/>
        </w:rPr>
        <w:t xml:space="preserve">50% του προσωπικού </w:t>
      </w:r>
      <w:r w:rsidRPr="000E527F">
        <w:rPr>
          <w:rFonts w:cstheme="minorHAnsi"/>
        </w:rPr>
        <w:t>της Πολιτικής Προστασίας έχουν ειδικότητες</w:t>
      </w:r>
      <w:r w:rsidR="009A6EAA" w:rsidRPr="000E527F">
        <w:rPr>
          <w:rFonts w:cstheme="minorHAnsi"/>
        </w:rPr>
        <w:t>,</w:t>
      </w:r>
      <w:r w:rsidRPr="000E527F">
        <w:rPr>
          <w:rFonts w:cstheme="minorHAnsi"/>
        </w:rPr>
        <w:t xml:space="preserve"> οι οποίες είναι</w:t>
      </w:r>
      <w:r w:rsidR="009A6EAA" w:rsidRPr="000E527F">
        <w:rPr>
          <w:rFonts w:cstheme="minorHAnsi"/>
        </w:rPr>
        <w:t xml:space="preserve"> άσχετες με το αντικείμενο της πολιτικής προστασίας. Π</w:t>
      </w:r>
      <w:r w:rsidRPr="000E527F">
        <w:rPr>
          <w:rFonts w:cstheme="minorHAnsi"/>
        </w:rPr>
        <w:t>ιστεύετε στη χώρα μας, στην κατάσταση που είναι οι Δήμοι</w:t>
      </w:r>
      <w:r w:rsidR="009A6EAA" w:rsidRPr="000E527F">
        <w:rPr>
          <w:rFonts w:cstheme="minorHAnsi"/>
        </w:rPr>
        <w:t xml:space="preserve">, ότι </w:t>
      </w:r>
      <w:r w:rsidRPr="000E527F">
        <w:rPr>
          <w:rFonts w:cstheme="minorHAnsi"/>
        </w:rPr>
        <w:t>μπορούν</w:t>
      </w:r>
      <w:r w:rsidR="00720D4B">
        <w:rPr>
          <w:rFonts w:cstheme="minorHAnsi"/>
        </w:rPr>
        <w:t xml:space="preserve"> </w:t>
      </w:r>
      <w:r w:rsidRPr="000E527F">
        <w:rPr>
          <w:rFonts w:cstheme="minorHAnsi"/>
        </w:rPr>
        <w:t>να αναλάβουν τέτοιες ευθύνες; Πρέπει, βέβαια</w:t>
      </w:r>
      <w:r w:rsidR="009A6EAA" w:rsidRPr="000E527F">
        <w:rPr>
          <w:rFonts w:cstheme="minorHAnsi"/>
        </w:rPr>
        <w:t>,</w:t>
      </w:r>
      <w:r w:rsidRPr="000E527F">
        <w:rPr>
          <w:rFonts w:cstheme="minorHAnsi"/>
        </w:rPr>
        <w:t xml:space="preserve"> να μπουν στο </w:t>
      </w:r>
      <w:r w:rsidR="009A6EAA" w:rsidRPr="000E527F">
        <w:rPr>
          <w:rFonts w:cstheme="minorHAnsi"/>
        </w:rPr>
        <w:t>«</w:t>
      </w:r>
      <w:r w:rsidRPr="000E527F">
        <w:rPr>
          <w:rFonts w:cstheme="minorHAnsi"/>
        </w:rPr>
        <w:t>παιχνίδι</w:t>
      </w:r>
      <w:r w:rsidR="009A6EAA" w:rsidRPr="000E527F">
        <w:rPr>
          <w:rFonts w:cstheme="minorHAnsi"/>
        </w:rPr>
        <w:t>»</w:t>
      </w:r>
      <w:r w:rsidRPr="000E527F">
        <w:rPr>
          <w:rFonts w:cstheme="minorHAnsi"/>
        </w:rPr>
        <w:t>,</w:t>
      </w:r>
      <w:r w:rsidR="0057785A" w:rsidRPr="000E527F">
        <w:rPr>
          <w:rFonts w:cstheme="minorHAnsi"/>
        </w:rPr>
        <w:t xml:space="preserve"> αλλά δεν ξέρουμε κατά πόσο μπορεί να είναι αποτελεσματικοί</w:t>
      </w:r>
      <w:r w:rsidRPr="000E527F">
        <w:rPr>
          <w:rFonts w:cstheme="minorHAnsi"/>
        </w:rPr>
        <w:t xml:space="preserve"> στο</w:t>
      </w:r>
      <w:r w:rsidR="0057785A" w:rsidRPr="000E527F">
        <w:rPr>
          <w:rFonts w:cstheme="minorHAnsi"/>
        </w:rPr>
        <w:t>ν</w:t>
      </w:r>
      <w:r w:rsidRPr="000E527F">
        <w:rPr>
          <w:rFonts w:cstheme="minorHAnsi"/>
        </w:rPr>
        <w:t xml:space="preserve"> βαθμό που θέλουμε.</w:t>
      </w:r>
    </w:p>
    <w:p w:rsidR="00BB3286" w:rsidRPr="000E527F" w:rsidRDefault="0057785A" w:rsidP="000E527F">
      <w:pPr>
        <w:spacing w:after="0" w:line="276" w:lineRule="auto"/>
        <w:ind w:firstLine="709"/>
        <w:contextualSpacing/>
        <w:jc w:val="both"/>
        <w:rPr>
          <w:rFonts w:cstheme="minorHAnsi"/>
        </w:rPr>
      </w:pPr>
      <w:r w:rsidRPr="000E527F">
        <w:rPr>
          <w:rFonts w:cstheme="minorHAnsi"/>
        </w:rPr>
        <w:t>Σε ότι αφορά σ</w:t>
      </w:r>
      <w:r w:rsidR="00BB3286" w:rsidRPr="000E527F">
        <w:rPr>
          <w:rFonts w:cstheme="minorHAnsi"/>
        </w:rPr>
        <w:t>το αυτοτελές τμήμα Πολιτικής Προστασίας,</w:t>
      </w:r>
      <w:r w:rsidRPr="000E527F">
        <w:rPr>
          <w:rFonts w:cstheme="minorHAnsi"/>
        </w:rPr>
        <w:t xml:space="preserve"> δεν μας λέτε με</w:t>
      </w:r>
      <w:r w:rsidR="00BB3286" w:rsidRPr="000E527F">
        <w:rPr>
          <w:rFonts w:cstheme="minorHAnsi"/>
        </w:rPr>
        <w:t xml:space="preserve"> τι προσωπικό στελεχώνεται</w:t>
      </w:r>
      <w:r w:rsidRPr="000E527F">
        <w:rPr>
          <w:rFonts w:cstheme="minorHAnsi"/>
        </w:rPr>
        <w:t>. Μ</w:t>
      </w:r>
      <w:r w:rsidR="00BB3286" w:rsidRPr="000E527F">
        <w:rPr>
          <w:rFonts w:cstheme="minorHAnsi"/>
        </w:rPr>
        <w:t>όνιμο, με συμβάσεις</w:t>
      </w:r>
      <w:r w:rsidRPr="000E527F">
        <w:rPr>
          <w:rFonts w:cstheme="minorHAnsi"/>
        </w:rPr>
        <w:t>; Και τι εκπαίδευση θα έχει αυτό το προσωπικό; Τ</w:t>
      </w:r>
      <w:r w:rsidR="00BB3286" w:rsidRPr="000E527F">
        <w:rPr>
          <w:rFonts w:cstheme="minorHAnsi"/>
        </w:rPr>
        <w:t>ι εμπειρία</w:t>
      </w:r>
      <w:r w:rsidRPr="000E527F">
        <w:rPr>
          <w:rFonts w:cstheme="minorHAnsi"/>
        </w:rPr>
        <w:t xml:space="preserve"> θα έχει</w:t>
      </w:r>
      <w:r w:rsidR="00BB3286" w:rsidRPr="000E527F">
        <w:rPr>
          <w:rFonts w:cstheme="minorHAnsi"/>
        </w:rPr>
        <w:t xml:space="preserve"> στο</w:t>
      </w:r>
      <w:r w:rsidRPr="000E527F">
        <w:rPr>
          <w:rFonts w:cstheme="minorHAnsi"/>
        </w:rPr>
        <w:t>ν</w:t>
      </w:r>
      <w:r w:rsidR="00BB3286" w:rsidRPr="000E527F">
        <w:rPr>
          <w:rFonts w:cstheme="minorHAnsi"/>
        </w:rPr>
        <w:t xml:space="preserve"> </w:t>
      </w:r>
      <w:r w:rsidRPr="000E527F">
        <w:rPr>
          <w:rFonts w:cstheme="minorHAnsi"/>
        </w:rPr>
        <w:t>τομέα πολιτικής π</w:t>
      </w:r>
      <w:r w:rsidR="00BB3286" w:rsidRPr="000E527F">
        <w:rPr>
          <w:rFonts w:cstheme="minorHAnsi"/>
        </w:rPr>
        <w:t>ροστασίας</w:t>
      </w:r>
      <w:r w:rsidRPr="000E527F">
        <w:rPr>
          <w:rFonts w:cstheme="minorHAnsi"/>
        </w:rPr>
        <w:t>; Αυτός που θα εκτελεί</w:t>
      </w:r>
      <w:r w:rsidR="00BB3286" w:rsidRPr="000E527F">
        <w:rPr>
          <w:rFonts w:cstheme="minorHAnsi"/>
        </w:rPr>
        <w:t xml:space="preserve"> χρέη</w:t>
      </w:r>
      <w:r w:rsidRPr="000E527F">
        <w:rPr>
          <w:rFonts w:cstheme="minorHAnsi"/>
        </w:rPr>
        <w:t xml:space="preserve"> Π</w:t>
      </w:r>
      <w:r w:rsidR="00BB3286" w:rsidRPr="000E527F">
        <w:rPr>
          <w:rFonts w:cstheme="minorHAnsi"/>
        </w:rPr>
        <w:t>ροϊσταμένου,</w:t>
      </w:r>
      <w:r w:rsidRPr="000E527F">
        <w:rPr>
          <w:rFonts w:cstheme="minorHAnsi"/>
        </w:rPr>
        <w:t xml:space="preserve"> </w:t>
      </w:r>
      <w:r w:rsidR="00BB3286" w:rsidRPr="000E527F">
        <w:rPr>
          <w:rFonts w:cstheme="minorHAnsi"/>
        </w:rPr>
        <w:t>θα είναι αυτός που θα φταίει, αν συμβεί κάτι; Ποιος</w:t>
      </w:r>
      <w:r w:rsidRPr="000E527F">
        <w:rPr>
          <w:rFonts w:cstheme="minorHAnsi"/>
        </w:rPr>
        <w:t xml:space="preserve"> θα θέλει να πάει σε μί</w:t>
      </w:r>
      <w:r w:rsidR="00BB3286" w:rsidRPr="000E527F">
        <w:rPr>
          <w:rFonts w:cstheme="minorHAnsi"/>
        </w:rPr>
        <w:t>α τέτοια θέση;</w:t>
      </w:r>
    </w:p>
    <w:p w:rsidR="002375B5" w:rsidRPr="000E527F" w:rsidRDefault="00BB3286" w:rsidP="000E527F">
      <w:pPr>
        <w:spacing w:after="0" w:line="276" w:lineRule="auto"/>
        <w:ind w:firstLine="709"/>
        <w:contextualSpacing/>
        <w:jc w:val="both"/>
        <w:rPr>
          <w:rFonts w:cstheme="minorHAnsi"/>
        </w:rPr>
      </w:pPr>
      <w:r w:rsidRPr="000E527F">
        <w:rPr>
          <w:rFonts w:cstheme="minorHAnsi"/>
        </w:rPr>
        <w:t>Τώρα, ερχόμαστε στο θέμα</w:t>
      </w:r>
      <w:r w:rsidR="0057785A" w:rsidRPr="000E527F">
        <w:rPr>
          <w:rFonts w:cstheme="minorHAnsi"/>
        </w:rPr>
        <w:t>,</w:t>
      </w:r>
      <w:r w:rsidRPr="000E527F">
        <w:rPr>
          <w:rFonts w:cstheme="minorHAnsi"/>
        </w:rPr>
        <w:t xml:space="preserve"> το οποίο και </w:t>
      </w:r>
      <w:r w:rsidR="0057785A" w:rsidRPr="000E527F">
        <w:rPr>
          <w:rFonts w:cstheme="minorHAnsi"/>
        </w:rPr>
        <w:t>εσείς αναφέρατε στο τέλος, για</w:t>
      </w:r>
      <w:r w:rsidRPr="000E527F">
        <w:rPr>
          <w:rFonts w:cstheme="minorHAnsi"/>
        </w:rPr>
        <w:t xml:space="preserve"> την υπαγωγή του Αστεροσκοπείου και της ΕΜΥ στο Υπουργείο</w:t>
      </w:r>
      <w:r w:rsidR="0057785A" w:rsidRPr="000E527F">
        <w:rPr>
          <w:rFonts w:cstheme="minorHAnsi"/>
        </w:rPr>
        <w:t>, αφού πω, βέβαια, ότι μιλάτε για μί</w:t>
      </w:r>
      <w:r w:rsidRPr="000E527F">
        <w:rPr>
          <w:rFonts w:cstheme="minorHAnsi"/>
        </w:rPr>
        <w:t>α επέκταση του 1</w:t>
      </w:r>
      <w:r w:rsidR="0057785A" w:rsidRPr="000E527F">
        <w:rPr>
          <w:rFonts w:cstheme="minorHAnsi"/>
        </w:rPr>
        <w:t>12 και για</w:t>
      </w:r>
      <w:r w:rsidRPr="000E527F">
        <w:rPr>
          <w:rFonts w:cstheme="minorHAnsi"/>
        </w:rPr>
        <w:t xml:space="preserve"> άλλα θέματα,</w:t>
      </w:r>
      <w:r w:rsidR="0057785A" w:rsidRPr="000E527F">
        <w:rPr>
          <w:rFonts w:cstheme="minorHAnsi"/>
        </w:rPr>
        <w:t xml:space="preserve"> όπως</w:t>
      </w:r>
      <w:r w:rsidRPr="000E527F">
        <w:rPr>
          <w:rFonts w:cstheme="minorHAnsi"/>
        </w:rPr>
        <w:t xml:space="preserve"> στο ωράριο</w:t>
      </w:r>
      <w:r w:rsidR="0057785A" w:rsidRPr="000E527F">
        <w:rPr>
          <w:rFonts w:cstheme="minorHAnsi"/>
        </w:rPr>
        <w:t xml:space="preserve"> εργασίας, στη λειτουργεία των σχολείων και ούτω καθεξής, όταν υπάρχουν έντονα καιρικά φαινόμενα.</w:t>
      </w:r>
      <w:r w:rsidRPr="000E527F">
        <w:rPr>
          <w:rFonts w:cstheme="minorHAnsi"/>
        </w:rPr>
        <w:t xml:space="preserve"> </w:t>
      </w:r>
      <w:r w:rsidR="0057785A" w:rsidRPr="000E527F">
        <w:rPr>
          <w:rFonts w:cstheme="minorHAnsi"/>
        </w:rPr>
        <w:t>Δείτε, όμως,</w:t>
      </w:r>
      <w:r w:rsidRPr="000E527F">
        <w:rPr>
          <w:rFonts w:cstheme="minorHAnsi"/>
        </w:rPr>
        <w:t xml:space="preserve"> λίγο, </w:t>
      </w:r>
      <w:r w:rsidR="0057785A" w:rsidRPr="000E527F">
        <w:rPr>
          <w:rFonts w:cstheme="minorHAnsi"/>
        </w:rPr>
        <w:t>τον τρόπο</w:t>
      </w:r>
      <w:r w:rsidRPr="000E527F">
        <w:rPr>
          <w:rFonts w:cstheme="minorHAnsi"/>
        </w:rPr>
        <w:t xml:space="preserve"> που λειτουργεί</w:t>
      </w:r>
      <w:r w:rsidR="0057785A" w:rsidRPr="000E527F">
        <w:rPr>
          <w:rFonts w:cstheme="minorHAnsi"/>
        </w:rPr>
        <w:t xml:space="preserve"> το 112. </w:t>
      </w:r>
      <w:r w:rsidRPr="000E527F">
        <w:rPr>
          <w:rFonts w:cstheme="minorHAnsi"/>
        </w:rPr>
        <w:t>Είχαμε στην Α</w:t>
      </w:r>
      <w:r w:rsidR="0057785A" w:rsidRPr="000E527F">
        <w:rPr>
          <w:rFonts w:cstheme="minorHAnsi"/>
        </w:rPr>
        <w:t xml:space="preserve">ττική προειδοποίηση για </w:t>
      </w:r>
      <w:r w:rsidRPr="000E527F">
        <w:rPr>
          <w:rFonts w:cstheme="minorHAnsi"/>
        </w:rPr>
        <w:t xml:space="preserve">ακραία </w:t>
      </w:r>
      <w:r w:rsidR="0057785A" w:rsidRPr="000E527F">
        <w:rPr>
          <w:rFonts w:cstheme="minorHAnsi"/>
        </w:rPr>
        <w:t xml:space="preserve">καιρικά φαινόμενα, πριν από λίγες </w:t>
      </w:r>
      <w:r w:rsidR="002375B5" w:rsidRPr="000E527F">
        <w:rPr>
          <w:rFonts w:cstheme="minorHAnsi"/>
        </w:rPr>
        <w:t>ημέρες</w:t>
      </w:r>
      <w:r w:rsidR="0057785A" w:rsidRPr="000E527F">
        <w:rPr>
          <w:rFonts w:cstheme="minorHAnsi"/>
        </w:rPr>
        <w:t>. Η</w:t>
      </w:r>
      <w:r w:rsidRPr="000E527F">
        <w:rPr>
          <w:rFonts w:cstheme="minorHAnsi"/>
        </w:rPr>
        <w:t xml:space="preserve"> μπόρα</w:t>
      </w:r>
      <w:r w:rsidR="0057785A" w:rsidRPr="000E527F">
        <w:rPr>
          <w:rFonts w:cstheme="minorHAnsi"/>
        </w:rPr>
        <w:t>, όμως, εκδηλώθηκε</w:t>
      </w:r>
      <w:r w:rsidRPr="000E527F">
        <w:rPr>
          <w:rFonts w:cstheme="minorHAnsi"/>
        </w:rPr>
        <w:t xml:space="preserve"> </w:t>
      </w:r>
      <w:r w:rsidR="0057785A" w:rsidRPr="000E527F">
        <w:rPr>
          <w:rFonts w:cstheme="minorHAnsi"/>
        </w:rPr>
        <w:t>στις 0</w:t>
      </w:r>
      <w:r w:rsidRPr="000E527F">
        <w:rPr>
          <w:rFonts w:cstheme="minorHAnsi"/>
        </w:rPr>
        <w:t>5</w:t>
      </w:r>
      <w:r w:rsidR="0057785A" w:rsidRPr="000E527F">
        <w:rPr>
          <w:rFonts w:cstheme="minorHAnsi"/>
        </w:rPr>
        <w:t xml:space="preserve">.00΄, αλλά </w:t>
      </w:r>
      <w:r w:rsidRPr="000E527F">
        <w:rPr>
          <w:rFonts w:cstheme="minorHAnsi"/>
        </w:rPr>
        <w:t>όλα τα μαγαζιά</w:t>
      </w:r>
      <w:r w:rsidR="0057785A" w:rsidRPr="000E527F">
        <w:rPr>
          <w:rFonts w:cstheme="minorHAnsi"/>
        </w:rPr>
        <w:t xml:space="preserve"> δεν είχαν κόσμο και μάλιστα σαββατοκύριακο και </w:t>
      </w:r>
      <w:r w:rsidR="002375B5" w:rsidRPr="000E527F">
        <w:rPr>
          <w:rFonts w:cstheme="minorHAnsi"/>
        </w:rPr>
        <w:t>ενόψει ε</w:t>
      </w:r>
      <w:r w:rsidRPr="000E527F">
        <w:rPr>
          <w:rFonts w:cstheme="minorHAnsi"/>
        </w:rPr>
        <w:t>ορτών,</w:t>
      </w:r>
      <w:r w:rsidR="0057785A" w:rsidRPr="000E527F">
        <w:rPr>
          <w:rFonts w:cstheme="minorHAnsi"/>
        </w:rPr>
        <w:t xml:space="preserve"> γιατί </w:t>
      </w:r>
      <w:r w:rsidRPr="000E527F">
        <w:rPr>
          <w:rFonts w:cstheme="minorHAnsi"/>
        </w:rPr>
        <w:t>ο κόσμος</w:t>
      </w:r>
      <w:r w:rsidR="0057785A" w:rsidRPr="000E527F">
        <w:rPr>
          <w:rFonts w:cstheme="minorHAnsi"/>
        </w:rPr>
        <w:t xml:space="preserve"> </w:t>
      </w:r>
      <w:r w:rsidRPr="000E527F">
        <w:rPr>
          <w:rFonts w:cstheme="minorHAnsi"/>
        </w:rPr>
        <w:t>φοβήθηκε</w:t>
      </w:r>
      <w:r w:rsidR="0057785A" w:rsidRPr="000E527F">
        <w:rPr>
          <w:rFonts w:cstheme="minorHAnsi"/>
        </w:rPr>
        <w:t xml:space="preserve"> και έμεινε </w:t>
      </w:r>
      <w:r w:rsidRPr="000E527F">
        <w:rPr>
          <w:rFonts w:cstheme="minorHAnsi"/>
        </w:rPr>
        <w:t>μέσα. Τελικά,</w:t>
      </w:r>
      <w:r w:rsidR="0057785A" w:rsidRPr="000E527F">
        <w:rPr>
          <w:rFonts w:cstheme="minorHAnsi"/>
        </w:rPr>
        <w:t xml:space="preserve"> </w:t>
      </w:r>
      <w:r w:rsidRPr="000E527F">
        <w:rPr>
          <w:rFonts w:cstheme="minorHAnsi"/>
        </w:rPr>
        <w:t>ό</w:t>
      </w:r>
      <w:r w:rsidR="0057785A" w:rsidRPr="000E527F">
        <w:rPr>
          <w:rFonts w:cstheme="minorHAnsi"/>
        </w:rPr>
        <w:t>,</w:t>
      </w:r>
      <w:r w:rsidRPr="000E527F">
        <w:rPr>
          <w:rFonts w:cstheme="minorHAnsi"/>
        </w:rPr>
        <w:t>τι έγινε</w:t>
      </w:r>
      <w:r w:rsidR="0057785A" w:rsidRPr="000E527F">
        <w:rPr>
          <w:rFonts w:cstheme="minorHAnsi"/>
        </w:rPr>
        <w:t>, έγινε</w:t>
      </w:r>
      <w:r w:rsidRPr="000E527F">
        <w:rPr>
          <w:rFonts w:cstheme="minorHAnsi"/>
        </w:rPr>
        <w:t xml:space="preserve"> μετά</w:t>
      </w:r>
      <w:r w:rsidR="0057785A" w:rsidRPr="000E527F">
        <w:rPr>
          <w:rFonts w:cstheme="minorHAnsi"/>
        </w:rPr>
        <w:t xml:space="preserve"> </w:t>
      </w:r>
      <w:r w:rsidRPr="000E527F">
        <w:rPr>
          <w:rFonts w:cstheme="minorHAnsi"/>
        </w:rPr>
        <w:t>από πέντε ώρες</w:t>
      </w:r>
      <w:r w:rsidR="002375B5" w:rsidRPr="000E527F">
        <w:rPr>
          <w:rFonts w:cstheme="minorHAnsi"/>
        </w:rPr>
        <w:t>. Α</w:t>
      </w:r>
      <w:r w:rsidRPr="000E527F">
        <w:rPr>
          <w:rFonts w:cstheme="minorHAnsi"/>
        </w:rPr>
        <w:t>υτό το σύστημα, ναι</w:t>
      </w:r>
      <w:r w:rsidR="002375B5" w:rsidRPr="000E527F">
        <w:rPr>
          <w:rFonts w:cstheme="minorHAnsi"/>
        </w:rPr>
        <w:t>,</w:t>
      </w:r>
      <w:r w:rsidRPr="000E527F">
        <w:rPr>
          <w:rFonts w:cstheme="minorHAnsi"/>
        </w:rPr>
        <w:t xml:space="preserve"> σώζει ζωές, αλλά πρέπει να χρησιμοποιείται με τρόπο</w:t>
      </w:r>
      <w:r w:rsidR="002375B5" w:rsidRPr="000E527F">
        <w:rPr>
          <w:rFonts w:cstheme="minorHAnsi"/>
        </w:rPr>
        <w:t>,</w:t>
      </w:r>
      <w:r w:rsidRPr="000E527F">
        <w:rPr>
          <w:rFonts w:cstheme="minorHAnsi"/>
        </w:rPr>
        <w:t xml:space="preserve"> ο οποίος είναι πραγ</w:t>
      </w:r>
      <w:r w:rsidR="002375B5" w:rsidRPr="000E527F">
        <w:rPr>
          <w:rFonts w:cstheme="minorHAnsi"/>
        </w:rPr>
        <w:t xml:space="preserve">ματικά ουσιαστικός και </w:t>
      </w:r>
      <w:r w:rsidRPr="000E527F">
        <w:rPr>
          <w:rFonts w:cstheme="minorHAnsi"/>
        </w:rPr>
        <w:t>αξιόπιστος για τους πολίτες. Γιατί αν αυτά τα</w:t>
      </w:r>
      <w:r w:rsidR="00720D4B">
        <w:rPr>
          <w:rFonts w:cstheme="minorHAnsi"/>
        </w:rPr>
        <w:t xml:space="preserve"> </w:t>
      </w:r>
      <w:r w:rsidRPr="000E527F">
        <w:rPr>
          <w:rFonts w:cstheme="minorHAnsi"/>
        </w:rPr>
        <w:t>περιστατικά συνεχιστούν</w:t>
      </w:r>
      <w:r w:rsidR="00720D4B">
        <w:rPr>
          <w:rFonts w:cstheme="minorHAnsi"/>
        </w:rPr>
        <w:t xml:space="preserve"> </w:t>
      </w:r>
      <w:r w:rsidRPr="000E527F">
        <w:rPr>
          <w:rFonts w:cstheme="minorHAnsi"/>
        </w:rPr>
        <w:t>μια, δυο, τρεις φορές, την τέταρτη σαν τον «ψεύτη βοσκό</w:t>
      </w:r>
      <w:r w:rsidR="002375B5" w:rsidRPr="000E527F">
        <w:rPr>
          <w:rFonts w:cstheme="minorHAnsi"/>
        </w:rPr>
        <w:t xml:space="preserve">» θα ακούμε το </w:t>
      </w:r>
      <w:r w:rsidRPr="000E527F">
        <w:rPr>
          <w:rFonts w:cstheme="minorHAnsi"/>
        </w:rPr>
        <w:t xml:space="preserve">112 και θα λέμε </w:t>
      </w:r>
      <w:r w:rsidR="002375B5" w:rsidRPr="000E527F">
        <w:rPr>
          <w:rFonts w:cstheme="minorHAnsi"/>
        </w:rPr>
        <w:t xml:space="preserve">«εντάξει </w:t>
      </w:r>
      <w:r w:rsidRPr="000E527F">
        <w:rPr>
          <w:rFonts w:cstheme="minorHAnsi"/>
        </w:rPr>
        <w:t>αύριο θα έρθει</w:t>
      </w:r>
      <w:r w:rsidR="002375B5" w:rsidRPr="000E527F">
        <w:rPr>
          <w:rFonts w:cstheme="minorHAnsi"/>
        </w:rPr>
        <w:t xml:space="preserve"> η</w:t>
      </w:r>
      <w:r w:rsidRPr="000E527F">
        <w:rPr>
          <w:rFonts w:cstheme="minorHAnsi"/>
        </w:rPr>
        <w:t xml:space="preserve"> καταιγίδα</w:t>
      </w:r>
      <w:r w:rsidR="002375B5" w:rsidRPr="000E527F">
        <w:rPr>
          <w:rFonts w:cstheme="minorHAnsi"/>
        </w:rPr>
        <w:t>»</w:t>
      </w:r>
      <w:r w:rsidRPr="000E527F">
        <w:rPr>
          <w:rFonts w:cstheme="minorHAnsi"/>
        </w:rPr>
        <w:t>.</w:t>
      </w:r>
      <w:r w:rsidR="00720D4B">
        <w:rPr>
          <w:rFonts w:cstheme="minorHAnsi"/>
        </w:rPr>
        <w:t xml:space="preserve"> </w:t>
      </w:r>
    </w:p>
    <w:p w:rsidR="00BB3286" w:rsidRPr="000E527F" w:rsidRDefault="002375B5" w:rsidP="000E527F">
      <w:pPr>
        <w:spacing w:after="0" w:line="276" w:lineRule="auto"/>
        <w:ind w:firstLine="709"/>
        <w:contextualSpacing/>
        <w:jc w:val="both"/>
        <w:rPr>
          <w:rFonts w:cstheme="minorHAnsi"/>
        </w:rPr>
      </w:pPr>
      <w:r w:rsidRPr="000E527F">
        <w:rPr>
          <w:rFonts w:cstheme="minorHAnsi"/>
        </w:rPr>
        <w:t xml:space="preserve">Σε σχέση με </w:t>
      </w:r>
      <w:r w:rsidR="00BB3286" w:rsidRPr="000E527F">
        <w:rPr>
          <w:rFonts w:cstheme="minorHAnsi"/>
        </w:rPr>
        <w:t xml:space="preserve">τις </w:t>
      </w:r>
      <w:r w:rsidRPr="000E527F">
        <w:rPr>
          <w:rFonts w:cstheme="minorHAnsi"/>
        </w:rPr>
        <w:t>αερο</w:t>
      </w:r>
      <w:r w:rsidR="00252E64" w:rsidRPr="000E527F">
        <w:rPr>
          <w:rFonts w:cstheme="minorHAnsi"/>
        </w:rPr>
        <w:t>διακομιδές, θα</w:t>
      </w:r>
      <w:r w:rsidR="00BB3286" w:rsidRPr="000E527F">
        <w:rPr>
          <w:rFonts w:cstheme="minorHAnsi"/>
        </w:rPr>
        <w:t xml:space="preserve"> </w:t>
      </w:r>
      <w:r w:rsidRPr="000E527F">
        <w:rPr>
          <w:rFonts w:cstheme="minorHAnsi"/>
        </w:rPr>
        <w:t>μας πείτε</w:t>
      </w:r>
      <w:r w:rsidR="00BB3286" w:rsidRPr="000E527F">
        <w:rPr>
          <w:rFonts w:cstheme="minorHAnsi"/>
        </w:rPr>
        <w:t>,</w:t>
      </w:r>
      <w:r w:rsidRPr="000E527F">
        <w:rPr>
          <w:rFonts w:cstheme="minorHAnsi"/>
        </w:rPr>
        <w:t xml:space="preserve"> αν υπάρχει θέμα με τη </w:t>
      </w:r>
      <w:proofErr w:type="spellStart"/>
      <w:r w:rsidRPr="000E527F">
        <w:rPr>
          <w:rFonts w:cstheme="minorHAnsi"/>
        </w:rPr>
        <w:t>νησιωτικότητα</w:t>
      </w:r>
      <w:proofErr w:type="spellEnd"/>
      <w:r w:rsidRPr="000E527F">
        <w:rPr>
          <w:rFonts w:cstheme="minorHAnsi"/>
        </w:rPr>
        <w:t xml:space="preserve"> ή α</w:t>
      </w:r>
      <w:r w:rsidR="00BB3286" w:rsidRPr="000E527F">
        <w:rPr>
          <w:rFonts w:cstheme="minorHAnsi"/>
        </w:rPr>
        <w:t>ν υπάρχει μόνο</w:t>
      </w:r>
      <w:r w:rsidRPr="000E527F">
        <w:rPr>
          <w:rFonts w:cstheme="minorHAnsi"/>
        </w:rPr>
        <w:t xml:space="preserve"> για την η</w:t>
      </w:r>
      <w:r w:rsidR="00BB3286" w:rsidRPr="000E527F">
        <w:rPr>
          <w:rFonts w:cstheme="minorHAnsi"/>
        </w:rPr>
        <w:t>πειρωτικ</w:t>
      </w:r>
      <w:r w:rsidRPr="000E527F">
        <w:rPr>
          <w:rFonts w:cstheme="minorHAnsi"/>
        </w:rPr>
        <w:t>ή Ελλάδα ή</w:t>
      </w:r>
      <w:r w:rsidR="00BB3286" w:rsidRPr="000E527F">
        <w:rPr>
          <w:rFonts w:cstheme="minorHAnsi"/>
        </w:rPr>
        <w:t xml:space="preserve"> είναι και για τα νησιά</w:t>
      </w:r>
      <w:r w:rsidRPr="000E527F">
        <w:rPr>
          <w:rFonts w:cstheme="minorHAnsi"/>
        </w:rPr>
        <w:t>. Δηλαδή,</w:t>
      </w:r>
      <w:r w:rsidR="00BB3286" w:rsidRPr="000E527F">
        <w:rPr>
          <w:rFonts w:cstheme="minorHAnsi"/>
        </w:rPr>
        <w:t xml:space="preserve"> αν είναι </w:t>
      </w:r>
      <w:r w:rsidR="00BB3286" w:rsidRPr="000E527F">
        <w:rPr>
          <w:rFonts w:cstheme="minorHAnsi"/>
        </w:rPr>
        <w:lastRenderedPageBreak/>
        <w:t>πλήρες το ωράριο. Πρέπει</w:t>
      </w:r>
      <w:r w:rsidRPr="000E527F">
        <w:rPr>
          <w:rFonts w:cstheme="minorHAnsi"/>
        </w:rPr>
        <w:t xml:space="preserve"> </w:t>
      </w:r>
      <w:r w:rsidR="00BB3286" w:rsidRPr="000E527F">
        <w:rPr>
          <w:rFonts w:cstheme="minorHAnsi"/>
        </w:rPr>
        <w:t>να το δούμε αυτό, γιατί</w:t>
      </w:r>
      <w:r w:rsidRPr="000E527F">
        <w:rPr>
          <w:rFonts w:cstheme="minorHAnsi"/>
        </w:rPr>
        <w:t>,</w:t>
      </w:r>
      <w:r w:rsidR="00BB3286" w:rsidRPr="000E527F">
        <w:rPr>
          <w:rFonts w:cstheme="minorHAnsi"/>
        </w:rPr>
        <w:t xml:space="preserve"> ουσιαστικά</w:t>
      </w:r>
      <w:r w:rsidRPr="000E527F">
        <w:rPr>
          <w:rFonts w:cstheme="minorHAnsi"/>
        </w:rPr>
        <w:t>,</w:t>
      </w:r>
      <w:r w:rsidR="00BB3286" w:rsidRPr="000E527F">
        <w:rPr>
          <w:rFonts w:cstheme="minorHAnsi"/>
        </w:rPr>
        <w:t xml:space="preserve"> πάλι</w:t>
      </w:r>
      <w:r w:rsidRPr="000E527F">
        <w:rPr>
          <w:rFonts w:cstheme="minorHAnsi"/>
        </w:rPr>
        <w:t xml:space="preserve"> με</w:t>
      </w:r>
      <w:r w:rsidR="00BB3286" w:rsidRPr="000E527F">
        <w:rPr>
          <w:rFonts w:cstheme="minorHAnsi"/>
        </w:rPr>
        <w:t xml:space="preserve"> το ΕΚΑΒ έχει να κάνει, πάλι </w:t>
      </w:r>
      <w:r w:rsidRPr="000E527F">
        <w:rPr>
          <w:rFonts w:cstheme="minorHAnsi"/>
        </w:rPr>
        <w:t xml:space="preserve">με </w:t>
      </w:r>
      <w:r w:rsidR="00BB3286" w:rsidRPr="000E527F">
        <w:rPr>
          <w:rFonts w:cstheme="minorHAnsi"/>
        </w:rPr>
        <w:t>το Υπουργείο Άμυνας</w:t>
      </w:r>
      <w:r w:rsidRPr="000E527F">
        <w:rPr>
          <w:rFonts w:cstheme="minorHAnsi"/>
        </w:rPr>
        <w:t xml:space="preserve">. Αν υπάρχουν </w:t>
      </w:r>
      <w:r w:rsidR="00BB3286" w:rsidRPr="000E527F">
        <w:rPr>
          <w:rFonts w:cstheme="minorHAnsi"/>
        </w:rPr>
        <w:t>κάποιες βελτιώσεις</w:t>
      </w:r>
      <w:r w:rsidRPr="000E527F">
        <w:rPr>
          <w:rFonts w:cstheme="minorHAnsi"/>
        </w:rPr>
        <w:t xml:space="preserve"> και είναι</w:t>
      </w:r>
      <w:r w:rsidR="00CF3904" w:rsidRPr="000E527F">
        <w:rPr>
          <w:rFonts w:cstheme="minorHAnsi"/>
        </w:rPr>
        <w:t xml:space="preserve"> προς </w:t>
      </w:r>
      <w:r w:rsidR="00BB3286" w:rsidRPr="000E527F">
        <w:rPr>
          <w:rFonts w:cstheme="minorHAnsi"/>
        </w:rPr>
        <w:t>τη σωστή κατεύθυνση</w:t>
      </w:r>
      <w:r w:rsidRPr="000E527F">
        <w:rPr>
          <w:rFonts w:cstheme="minorHAnsi"/>
        </w:rPr>
        <w:t xml:space="preserve">, </w:t>
      </w:r>
      <w:r w:rsidR="00BB3286" w:rsidRPr="000E527F">
        <w:rPr>
          <w:rFonts w:cstheme="minorHAnsi"/>
        </w:rPr>
        <w:t>δεν έχω αντίρρηση.</w:t>
      </w:r>
    </w:p>
    <w:p w:rsidR="002375B5" w:rsidRPr="000E527F" w:rsidRDefault="002375B5" w:rsidP="000E527F">
      <w:pPr>
        <w:tabs>
          <w:tab w:val="left" w:pos="3540"/>
        </w:tabs>
        <w:spacing w:after="0" w:line="276" w:lineRule="auto"/>
        <w:ind w:firstLine="709"/>
        <w:contextualSpacing/>
        <w:jc w:val="both"/>
        <w:rPr>
          <w:rFonts w:cstheme="minorHAnsi"/>
        </w:rPr>
      </w:pPr>
      <w:r w:rsidRPr="000E527F">
        <w:rPr>
          <w:rFonts w:cstheme="minorHAnsi"/>
        </w:rPr>
        <w:t>Σχετικά με την ΕΜΥ, ξέρουμε ότι υπάρχει στο Υπουργείο Εθνικής Άμυνας, στην 110 πτέρυγα μάχης, ένα πλήρες μετεωρολογικό κέντρο. Δεν διαχωρίζετε τίποτα, κύριε Υπουργέ.</w:t>
      </w:r>
      <w:r w:rsidR="00720D4B">
        <w:rPr>
          <w:rFonts w:cstheme="minorHAnsi"/>
        </w:rPr>
        <w:t xml:space="preserve"> </w:t>
      </w:r>
      <w:r w:rsidRPr="000E527F">
        <w:rPr>
          <w:rFonts w:cstheme="minorHAnsi"/>
        </w:rPr>
        <w:t xml:space="preserve">Ουσιαστικά, η ΕΜΥ είναι, όπως ήταν. Πάλι υπάρχει στρατιωτικός διευθυντής, ενώ τώρα θα υπάρχει και ο πολιτικός διευθυντής. Είναι το μισό προσωπικό υπό το Υπουργείο Εθνικής Άμυνας. Κάνουμε μία μετακόμιση, να το πω έτσι, και από κει που είναι έρχεται στο Υπουργείο. Τι αλλάζει πραγματικά; Δεν νομίζω, ότι αλλάζει τίποτα. </w:t>
      </w:r>
    </w:p>
    <w:p w:rsidR="002375B5" w:rsidRPr="000E527F" w:rsidRDefault="002375B5" w:rsidP="000E527F">
      <w:pPr>
        <w:tabs>
          <w:tab w:val="left" w:pos="3540"/>
        </w:tabs>
        <w:spacing w:after="0" w:line="276" w:lineRule="auto"/>
        <w:ind w:firstLine="709"/>
        <w:contextualSpacing/>
        <w:jc w:val="both"/>
        <w:rPr>
          <w:rFonts w:cstheme="minorHAnsi"/>
        </w:rPr>
      </w:pPr>
      <w:r w:rsidRPr="000E527F">
        <w:rPr>
          <w:rFonts w:cstheme="minorHAnsi"/>
        </w:rPr>
        <w:t xml:space="preserve">Σας το λέω, επειδή μπορώ να τον επικαλεστώ, ο κ. </w:t>
      </w:r>
      <w:proofErr w:type="spellStart"/>
      <w:r w:rsidRPr="000E527F">
        <w:rPr>
          <w:rFonts w:cstheme="minorHAnsi"/>
        </w:rPr>
        <w:t>Κολιδάς</w:t>
      </w:r>
      <w:proofErr w:type="spellEnd"/>
      <w:r w:rsidRPr="000E527F">
        <w:rPr>
          <w:rFonts w:cstheme="minorHAnsi"/>
        </w:rPr>
        <w:t>, ο οποίος είναι Διευθυντής στην ΕΜΥ και είναι χρόνια εκεί, έχει δώσει και τη ζωή του γι’ αυτό το θέμα, μού εξέφρασε την απογοήτευσή του. Είπε, ότι, ουσιαστικά,</w:t>
      </w:r>
      <w:r w:rsidR="008E754A" w:rsidRPr="000E527F">
        <w:rPr>
          <w:rFonts w:cstheme="minorHAnsi"/>
        </w:rPr>
        <w:t xml:space="preserve"> κάνουμε δύο Δ</w:t>
      </w:r>
      <w:r w:rsidRPr="000E527F">
        <w:rPr>
          <w:rFonts w:cstheme="minorHAnsi"/>
        </w:rPr>
        <w:t>ιευθύνσεις και καταργούμε διευθύνσεις, οι οποίες έχουν να κάνουν με το κλίμα. Δηλαδή</w:t>
      </w:r>
      <w:r w:rsidR="008E754A" w:rsidRPr="000E527F">
        <w:rPr>
          <w:rFonts w:cstheme="minorHAnsi"/>
        </w:rPr>
        <w:t>, το</w:t>
      </w:r>
      <w:r w:rsidRPr="000E527F">
        <w:rPr>
          <w:rFonts w:cstheme="minorHAnsi"/>
        </w:rPr>
        <w:t xml:space="preserve"> </w:t>
      </w:r>
      <w:r w:rsidR="008E754A" w:rsidRPr="000E527F">
        <w:rPr>
          <w:rFonts w:cstheme="minorHAnsi"/>
        </w:rPr>
        <w:t>Υπουργείο Κλιματικής Κρίσης καταργεί τη Διεύθυνση Κ</w:t>
      </w:r>
      <w:r w:rsidRPr="000E527F">
        <w:rPr>
          <w:rFonts w:cstheme="minorHAnsi"/>
        </w:rPr>
        <w:t xml:space="preserve">λίματος της ΕΜΥ, που έχει να κάνει με τη </w:t>
      </w:r>
      <w:r w:rsidR="008E754A" w:rsidRPr="000E527F">
        <w:rPr>
          <w:rFonts w:cstheme="minorHAnsi"/>
        </w:rPr>
        <w:t>Διεύθυνση Π</w:t>
      </w:r>
      <w:r w:rsidRPr="000E527F">
        <w:rPr>
          <w:rFonts w:cstheme="minorHAnsi"/>
        </w:rPr>
        <w:t>ληροφορικής,</w:t>
      </w:r>
      <w:r w:rsidR="008E754A" w:rsidRPr="000E527F">
        <w:rPr>
          <w:rFonts w:cstheme="minorHAnsi"/>
        </w:rPr>
        <w:t xml:space="preserve"> που </w:t>
      </w:r>
      <w:r w:rsidRPr="000E527F">
        <w:rPr>
          <w:rFonts w:cstheme="minorHAnsi"/>
        </w:rPr>
        <w:t xml:space="preserve">έχει να κάνει με τη </w:t>
      </w:r>
      <w:r w:rsidR="008E754A" w:rsidRPr="000E527F">
        <w:rPr>
          <w:rFonts w:cstheme="minorHAnsi"/>
        </w:rPr>
        <w:t>Διεύθυνση Α</w:t>
      </w:r>
      <w:r w:rsidRPr="000E527F">
        <w:rPr>
          <w:rFonts w:cstheme="minorHAnsi"/>
        </w:rPr>
        <w:t>ριθμητικών</w:t>
      </w:r>
      <w:r w:rsidR="008E754A" w:rsidRPr="000E527F">
        <w:rPr>
          <w:rFonts w:cstheme="minorHAnsi"/>
        </w:rPr>
        <w:t xml:space="preserve"> Μ</w:t>
      </w:r>
      <w:r w:rsidRPr="000E527F">
        <w:rPr>
          <w:rFonts w:cstheme="minorHAnsi"/>
        </w:rPr>
        <w:t>οντέλων. Εγώ σας λέω</w:t>
      </w:r>
      <w:r w:rsidR="008E754A" w:rsidRPr="000E527F">
        <w:rPr>
          <w:rFonts w:cstheme="minorHAnsi"/>
        </w:rPr>
        <w:t>, ότι προβλέπονται δύο Δ</w:t>
      </w:r>
      <w:r w:rsidRPr="000E527F">
        <w:rPr>
          <w:rFonts w:cstheme="minorHAnsi"/>
        </w:rPr>
        <w:t>ιευθύνσεις. Άρα, υπό τη μία διεύθυνση θα είναι όλα τα άλλα; Θα το προσδιορίσε</w:t>
      </w:r>
      <w:r w:rsidR="008E754A" w:rsidRPr="000E527F">
        <w:rPr>
          <w:rFonts w:cstheme="minorHAnsi"/>
        </w:rPr>
        <w:t>τε. Μ</w:t>
      </w:r>
      <w:r w:rsidRPr="000E527F">
        <w:rPr>
          <w:rFonts w:cstheme="minorHAnsi"/>
        </w:rPr>
        <w:t>ακάρι</w:t>
      </w:r>
      <w:r w:rsidR="008E754A" w:rsidRPr="000E527F">
        <w:rPr>
          <w:rFonts w:cstheme="minorHAnsi"/>
        </w:rPr>
        <w:t>,</w:t>
      </w:r>
      <w:r w:rsidRPr="000E527F">
        <w:rPr>
          <w:rFonts w:cstheme="minorHAnsi"/>
        </w:rPr>
        <w:t xml:space="preserve"> να είναι έτσι όπως τα λέτε.</w:t>
      </w:r>
    </w:p>
    <w:p w:rsidR="008E754A" w:rsidRPr="000E527F" w:rsidRDefault="008E754A" w:rsidP="000E527F">
      <w:pPr>
        <w:spacing w:after="0" w:line="276" w:lineRule="auto"/>
        <w:ind w:firstLine="709"/>
        <w:contextualSpacing/>
        <w:jc w:val="both"/>
        <w:rPr>
          <w:rFonts w:cstheme="minorHAnsi"/>
        </w:rPr>
      </w:pPr>
      <w:r w:rsidRPr="000E527F">
        <w:rPr>
          <w:rFonts w:cstheme="minorHAnsi"/>
        </w:rPr>
        <w:t xml:space="preserve">Από την εποχή των Ολυμπιακών Αγώνων είχαμε παραγγείλει κάποια ραντάρ στη χώρα μας και επειδή οι διαδικασίες φαντάζεστε πώς ήταν, την επομένη που παραγγείλαμε αυτά τα ραντάρ, η εταιρεία έκλεισε. Στοίχησε 8 εκ. ευρώ τότε. Δυστυχώς, αυτά τα ραντάρ δεν λειτούργησαν ποτέ, γιατί όταν μπήκαν πια ήταν ξεπερασμένα. Αυτή τη στιγμή, από τα εννέα έχουμε δύο. Έχουμε στην Ανδραβίδα και σε άλλη μία περιοχή. Είναι ένα θέμα που πρέπει να το δούμε στη συνέχεια, γιατί χρειάζεται διαγωνισμός, καθώς είναι ένα κόστος 20-30 εκ. ευρώ. Μιλάμε, δηλαδή, για μεγάλο κόστος. Ήδη, υπάρχει μία καθυστέρηση έξι μηνών από την πρόταση της ΕΜΥ, για το πώς θέλουμε να είναι αυτά τα ραντάρ. Έχουμε τους μετεωρολογικούς σταθμούς, οι οποίοι πρέπει να είναι, περίπου, 80 και έχουμε, περίπου, 40 αυτή τη στιγμή. Το θέμα είναι, όμως, ότι η εταιρεία αυτή δεν τους λειτουργεί, γιατί έχει τέτοιο λογισμικό που δεν μπορεί να συνεργαστεί και να πάρει τα στοιχεία, όπως θέλει η ΕΜΥ ή το Υπουργείο κ.λπ.. </w:t>
      </w:r>
    </w:p>
    <w:p w:rsidR="005C798E" w:rsidRPr="000E527F" w:rsidRDefault="005C798E" w:rsidP="005C798E">
      <w:pPr>
        <w:spacing w:after="0" w:line="276" w:lineRule="auto"/>
        <w:ind w:firstLine="709"/>
        <w:contextualSpacing/>
        <w:jc w:val="both"/>
        <w:rPr>
          <w:rFonts w:cstheme="minorHAnsi"/>
        </w:rPr>
      </w:pPr>
      <w:r w:rsidRPr="000E527F">
        <w:rPr>
          <w:rFonts w:cstheme="minorHAnsi"/>
        </w:rPr>
        <w:t xml:space="preserve">Άρα, ουσιαστικά αυτά τα ζητήματα πρέπει να δούμε και τα θέτω τώρα με την ευκαιρία του νομοσχεδίου, καθώς τα θεωρώ και πιο σημαντικά από κάποιες μικρές διατάξεις. Μάς είπατε, ότι συστήνεται μία υπηρεσία, σε περίπτωση που πέσει ένα αυτοκίνητο στη θάλασσα, πώς θα το ανελκύσουμε. Εντάξει καλό είναι και αυτό, αλλά δεν είναι τα μεγάλα θέματα που μας απασχολούν. </w:t>
      </w:r>
    </w:p>
    <w:p w:rsidR="005C798E" w:rsidRPr="000E527F" w:rsidRDefault="005C798E" w:rsidP="005C798E">
      <w:pPr>
        <w:spacing w:after="0" w:line="276" w:lineRule="auto"/>
        <w:ind w:firstLine="709"/>
        <w:contextualSpacing/>
        <w:jc w:val="both"/>
        <w:rPr>
          <w:rFonts w:cstheme="minorHAnsi"/>
        </w:rPr>
      </w:pPr>
      <w:r w:rsidRPr="000E527F">
        <w:rPr>
          <w:rFonts w:cstheme="minorHAnsi"/>
        </w:rPr>
        <w:t xml:space="preserve">Έρχομαι στο κομμάτι της υπαγωγής του Αστεροσκοπείου και της ΕΜΥ. Εδώ τώρα βλέπετε, ότι έχουν ξεσηκωθεί όλοι οι φορείς. Υπάρχουν 2.500 υπογραφές σε Ελλάδα και εξωτερικό από εγνωσμένου κύρους ιδρύματα, πανεπιστήμια, γιατί το θεωρούν ως μία «επίθεση». Αυτό στη διεθνή πρακτική δεν γίνεται. Εμείς είχαμε διαφωνήσει με την υπαγωγή, ήδη, της Γενικής Γραμματείας Έρευνας, από το Υπουργείο Παιδείας, στο Υπουργείο Ανάπτυξης. Ίσως, είναι η λογική που βλέπετε τα θέματα αυτά, ότι η έρευνα πρέπει πάντα να σχετίζεται με την ανάπτυξη, με το κέρδος ή δεν ξέρω τι άλλο. </w:t>
      </w:r>
    </w:p>
    <w:p w:rsidR="007B3D49" w:rsidRPr="000E527F" w:rsidRDefault="005C798E" w:rsidP="002061DB">
      <w:pPr>
        <w:tabs>
          <w:tab w:val="left" w:pos="3540"/>
        </w:tabs>
        <w:spacing w:after="0" w:line="276" w:lineRule="auto"/>
        <w:ind w:firstLine="709"/>
        <w:contextualSpacing/>
        <w:jc w:val="both"/>
        <w:rPr>
          <w:rFonts w:cstheme="minorHAnsi"/>
        </w:rPr>
      </w:pPr>
      <w:r w:rsidRPr="000E527F">
        <w:rPr>
          <w:rFonts w:cstheme="minorHAnsi"/>
        </w:rPr>
        <w:t>Αφού πήγε, λοιπόν, εκεί, τώρα δίνεται το «τελειωτικό χτύπημα» και θα εξηγήσω, γιατί γίνεται αυτό. Αυτή η εφαρμογή, άσχετα από τις προθέσεις των εμπνευστών είναι το πρώτο βήμα για την υποτίμηση της ανεξάρτητης επιστημονικής έρευνας στην Ελλάδα και θα οδηγήσει στη σταδιακή απαξίωση και τη διάλυση του εθνικού ερευνητικού ιστού. Ξέρετε ότι</w:t>
      </w:r>
      <w:r w:rsidR="002061DB" w:rsidRPr="002061DB">
        <w:rPr>
          <w:rFonts w:cstheme="minorHAnsi"/>
        </w:rPr>
        <w:t xml:space="preserve"> </w:t>
      </w:r>
      <w:r w:rsidR="008E754A" w:rsidRPr="000E527F">
        <w:rPr>
          <w:rFonts w:cstheme="minorHAnsi"/>
        </w:rPr>
        <w:t>το Εθνικό Α</w:t>
      </w:r>
      <w:r w:rsidR="00BB3286" w:rsidRPr="000E527F">
        <w:rPr>
          <w:rFonts w:cstheme="minorHAnsi"/>
        </w:rPr>
        <w:t xml:space="preserve">στεροσκοπείο είναι ένα ιστορικό ίδρυμα 180 ετών. Πέρασαν πολλές κυβερνήσεις, αλλά είναι η πρώτη φορά που γίνεται αυτό. </w:t>
      </w:r>
    </w:p>
    <w:p w:rsidR="00DD2385" w:rsidRPr="000E527F" w:rsidRDefault="00BB3286" w:rsidP="000E527F">
      <w:pPr>
        <w:spacing w:after="0" w:line="276" w:lineRule="auto"/>
        <w:ind w:firstLine="709"/>
        <w:contextualSpacing/>
        <w:jc w:val="both"/>
        <w:rPr>
          <w:rFonts w:cstheme="minorHAnsi"/>
        </w:rPr>
      </w:pPr>
      <w:r w:rsidRPr="000E527F">
        <w:rPr>
          <w:rFonts w:cstheme="minorHAnsi"/>
        </w:rPr>
        <w:t>Γίνεται αυτό, γιατί είχαμε τα περιστατικά</w:t>
      </w:r>
      <w:r w:rsidR="008E754A" w:rsidRPr="000E527F">
        <w:rPr>
          <w:rFonts w:cstheme="minorHAnsi"/>
        </w:rPr>
        <w:t>,</w:t>
      </w:r>
      <w:r w:rsidRPr="000E527F">
        <w:rPr>
          <w:rFonts w:cstheme="minorHAnsi"/>
        </w:rPr>
        <w:t xml:space="preserve"> αν θυμάστε</w:t>
      </w:r>
      <w:r w:rsidR="007B3D49" w:rsidRPr="000E527F">
        <w:rPr>
          <w:rFonts w:cstheme="minorHAnsi"/>
        </w:rPr>
        <w:t xml:space="preserve">, με τις </w:t>
      </w:r>
      <w:r w:rsidRPr="000E527F">
        <w:rPr>
          <w:rFonts w:cstheme="minorHAnsi"/>
        </w:rPr>
        <w:t xml:space="preserve">προγνώσεις που έγιναν για την κακοκαιρία </w:t>
      </w:r>
      <w:r w:rsidR="007B3D49" w:rsidRPr="000E527F">
        <w:rPr>
          <w:rFonts w:cstheme="minorHAnsi"/>
        </w:rPr>
        <w:t xml:space="preserve">«ΕΛΠΙΣ», </w:t>
      </w:r>
      <w:r w:rsidRPr="000E527F">
        <w:rPr>
          <w:rFonts w:cstheme="minorHAnsi"/>
        </w:rPr>
        <w:t>τον Ιανουάριο 2022,</w:t>
      </w:r>
      <w:r w:rsidR="007B3D49" w:rsidRPr="000E527F">
        <w:rPr>
          <w:rFonts w:cstheme="minorHAnsi"/>
        </w:rPr>
        <w:t xml:space="preserve"> με τη</w:t>
      </w:r>
      <w:r w:rsidRPr="000E527F">
        <w:rPr>
          <w:rFonts w:cstheme="minorHAnsi"/>
        </w:rPr>
        <w:t xml:space="preserve"> χιονόπτωση και </w:t>
      </w:r>
      <w:r w:rsidR="007B3D49" w:rsidRPr="000E527F">
        <w:rPr>
          <w:rFonts w:cstheme="minorHAnsi"/>
        </w:rPr>
        <w:t>τι έγινε σ</w:t>
      </w:r>
      <w:r w:rsidRPr="000E527F">
        <w:rPr>
          <w:rFonts w:cstheme="minorHAnsi"/>
        </w:rPr>
        <w:t>την Αττική Οδό. Τότ</w:t>
      </w:r>
      <w:r w:rsidR="007B3D49" w:rsidRPr="000E527F">
        <w:rPr>
          <w:rFonts w:cstheme="minorHAnsi"/>
        </w:rPr>
        <w:t>ε η επικοινωνιακή πολιτική της Κ</w:t>
      </w:r>
      <w:r w:rsidRPr="000E527F">
        <w:rPr>
          <w:rFonts w:cstheme="minorHAnsi"/>
        </w:rPr>
        <w:t>υβέρνησης ήταν ότι οι μετεωρολόγοι έπεσαν έξω στις προβλέψεις, που τότ</w:t>
      </w:r>
      <w:r w:rsidR="007B3D49" w:rsidRPr="000E527F">
        <w:rPr>
          <w:rFonts w:cstheme="minorHAnsi"/>
        </w:rPr>
        <w:t>ε τού</w:t>
      </w:r>
      <w:r w:rsidRPr="000E527F">
        <w:rPr>
          <w:rFonts w:cstheme="minorHAnsi"/>
        </w:rPr>
        <w:t>ς είχε εξοργίσει και είχαν βγει και είχαν πει, ότι εμείς τα είχαμε πει έγκαιρα. Η συζήτηση κορυφώθηκε φέτος το καλοκαίρι</w:t>
      </w:r>
      <w:r w:rsidR="007B3D49" w:rsidRPr="000E527F">
        <w:rPr>
          <w:rFonts w:cstheme="minorHAnsi"/>
        </w:rPr>
        <w:t xml:space="preserve"> -θ</w:t>
      </w:r>
      <w:r w:rsidRPr="000E527F">
        <w:rPr>
          <w:rFonts w:cstheme="minorHAnsi"/>
        </w:rPr>
        <w:t>υμηθείτε τη Ρόδο, τ</w:t>
      </w:r>
      <w:r w:rsidR="007B3D49" w:rsidRPr="000E527F">
        <w:rPr>
          <w:rFonts w:cstheme="minorHAnsi"/>
        </w:rPr>
        <w:t>ο</w:t>
      </w:r>
      <w:r w:rsidRPr="000E527F">
        <w:rPr>
          <w:rFonts w:cstheme="minorHAnsi"/>
        </w:rPr>
        <w:t xml:space="preserve"> δ</w:t>
      </w:r>
      <w:r w:rsidR="007B3D49" w:rsidRPr="000E527F">
        <w:rPr>
          <w:rFonts w:cstheme="minorHAnsi"/>
        </w:rPr>
        <w:t xml:space="preserve">άσος </w:t>
      </w:r>
      <w:r w:rsidRPr="000E527F">
        <w:rPr>
          <w:rFonts w:cstheme="minorHAnsi"/>
        </w:rPr>
        <w:t xml:space="preserve">της </w:t>
      </w:r>
      <w:proofErr w:type="spellStart"/>
      <w:r w:rsidR="007B3D49" w:rsidRPr="000E527F">
        <w:rPr>
          <w:rFonts w:cstheme="minorHAnsi"/>
        </w:rPr>
        <w:t>Δαδιάς</w:t>
      </w:r>
      <w:proofErr w:type="spellEnd"/>
      <w:r w:rsidR="007B3D49" w:rsidRPr="000E527F">
        <w:rPr>
          <w:rFonts w:cstheme="minorHAnsi"/>
        </w:rPr>
        <w:t>-</w:t>
      </w:r>
      <w:r w:rsidRPr="000E527F">
        <w:rPr>
          <w:rFonts w:cstheme="minorHAnsi"/>
        </w:rPr>
        <w:t xml:space="preserve"> όπου επικεντρώθηκε στην αξιοπιστία των δορυφορικών χαρτογραφήσεων και βγήκαν Υπουργοί και </w:t>
      </w:r>
      <w:r w:rsidR="00DD2385" w:rsidRPr="000E527F">
        <w:rPr>
          <w:rFonts w:cstheme="minorHAnsi"/>
        </w:rPr>
        <w:t>στελέχη της Κ</w:t>
      </w:r>
      <w:r w:rsidRPr="000E527F">
        <w:rPr>
          <w:rFonts w:cstheme="minorHAnsi"/>
        </w:rPr>
        <w:t>υβέρνησης, που έφτασαν</w:t>
      </w:r>
      <w:r w:rsidR="00DD2385" w:rsidRPr="000E527F">
        <w:rPr>
          <w:rFonts w:cstheme="minorHAnsi"/>
        </w:rPr>
        <w:t xml:space="preserve"> στο σημείο να κατηγορούν το Εθνικό Α</w:t>
      </w:r>
      <w:r w:rsidRPr="000E527F">
        <w:rPr>
          <w:rFonts w:cstheme="minorHAnsi"/>
        </w:rPr>
        <w:t xml:space="preserve">στεροσκοπείο για πολιτικοποίηση, εννοώντας κομματικοποίηση. </w:t>
      </w:r>
    </w:p>
    <w:p w:rsidR="00BB3286" w:rsidRPr="000E527F" w:rsidRDefault="00BB3286" w:rsidP="000E527F">
      <w:pPr>
        <w:spacing w:after="0" w:line="276" w:lineRule="auto"/>
        <w:ind w:firstLine="709"/>
        <w:contextualSpacing/>
        <w:jc w:val="both"/>
        <w:rPr>
          <w:rFonts w:cstheme="minorHAnsi"/>
        </w:rPr>
      </w:pPr>
      <w:r w:rsidRPr="000E527F">
        <w:rPr>
          <w:rFonts w:cstheme="minorHAnsi"/>
        </w:rPr>
        <w:t xml:space="preserve">Έχω εδώ </w:t>
      </w:r>
      <w:r w:rsidR="00DD2385" w:rsidRPr="000E527F">
        <w:rPr>
          <w:rFonts w:cstheme="minorHAnsi"/>
        </w:rPr>
        <w:t>τις σχετικές</w:t>
      </w:r>
      <w:r w:rsidRPr="000E527F">
        <w:rPr>
          <w:rFonts w:cstheme="minorHAnsi"/>
        </w:rPr>
        <w:t xml:space="preserve"> δηλώσεις</w:t>
      </w:r>
      <w:r w:rsidR="00DD2385" w:rsidRPr="000E527F">
        <w:rPr>
          <w:rFonts w:cstheme="minorHAnsi"/>
        </w:rPr>
        <w:t>. Η</w:t>
      </w:r>
      <w:r w:rsidRPr="000E527F">
        <w:rPr>
          <w:rFonts w:cstheme="minorHAnsi"/>
        </w:rPr>
        <w:t xml:space="preserve"> κυρία Βούλτεψη στο </w:t>
      </w:r>
      <w:r w:rsidRPr="000E527F">
        <w:rPr>
          <w:rFonts w:cstheme="minorHAnsi"/>
          <w:lang w:val="en-US"/>
        </w:rPr>
        <w:t>OPEN</w:t>
      </w:r>
      <w:r w:rsidRPr="000E527F">
        <w:rPr>
          <w:rFonts w:cstheme="minorHAnsi"/>
        </w:rPr>
        <w:t xml:space="preserve"> μιλάει για </w:t>
      </w:r>
      <w:r w:rsidR="00DD2385" w:rsidRPr="000E527F">
        <w:rPr>
          <w:rFonts w:cstheme="minorHAnsi"/>
        </w:rPr>
        <w:t>«</w:t>
      </w:r>
      <w:r w:rsidRPr="000E527F">
        <w:rPr>
          <w:rFonts w:cstheme="minorHAnsi"/>
        </w:rPr>
        <w:t>προπαγάνδα των αριθμών</w:t>
      </w:r>
      <w:r w:rsidR="00DD2385" w:rsidRPr="000E527F">
        <w:rPr>
          <w:rFonts w:cstheme="minorHAnsi"/>
        </w:rPr>
        <w:t>»</w:t>
      </w:r>
      <w:r w:rsidRPr="000E527F">
        <w:rPr>
          <w:rFonts w:cstheme="minorHAnsi"/>
        </w:rPr>
        <w:t>, ο</w:t>
      </w:r>
      <w:r w:rsidR="00DD2385" w:rsidRPr="000E527F">
        <w:rPr>
          <w:rFonts w:cstheme="minorHAnsi"/>
        </w:rPr>
        <w:t xml:space="preserve"> κ.</w:t>
      </w:r>
      <w:r w:rsidRPr="000E527F">
        <w:rPr>
          <w:rFonts w:cstheme="minorHAnsi"/>
        </w:rPr>
        <w:t xml:space="preserve"> Πέτσας που ακολούθησε</w:t>
      </w:r>
      <w:r w:rsidR="00DD2385" w:rsidRPr="000E527F">
        <w:rPr>
          <w:rFonts w:cstheme="minorHAnsi"/>
        </w:rPr>
        <w:t xml:space="preserve"> είπε</w:t>
      </w:r>
      <w:r w:rsidR="001E467D" w:rsidRPr="000E527F">
        <w:rPr>
          <w:rFonts w:cstheme="minorHAnsi"/>
        </w:rPr>
        <w:t>,</w:t>
      </w:r>
      <w:r w:rsidR="00DD2385" w:rsidRPr="000E527F">
        <w:rPr>
          <w:rFonts w:cstheme="minorHAnsi"/>
        </w:rPr>
        <w:t xml:space="preserve"> ότι</w:t>
      </w:r>
      <w:r w:rsidRPr="000E527F">
        <w:rPr>
          <w:rFonts w:cstheme="minorHAnsi"/>
        </w:rPr>
        <w:t xml:space="preserve"> «έχει πολι</w:t>
      </w:r>
      <w:r w:rsidR="00DD2385" w:rsidRPr="000E527F">
        <w:rPr>
          <w:rFonts w:cstheme="minorHAnsi"/>
        </w:rPr>
        <w:t>τικοποιηθεί ο ρόλος του Α</w:t>
      </w:r>
      <w:r w:rsidRPr="000E527F">
        <w:rPr>
          <w:rFonts w:cstheme="minorHAnsi"/>
        </w:rPr>
        <w:t xml:space="preserve">στεροσκοπείου». Άλλος </w:t>
      </w:r>
      <w:r w:rsidR="00DD2385" w:rsidRPr="000E527F">
        <w:rPr>
          <w:rFonts w:cstheme="minorHAnsi"/>
        </w:rPr>
        <w:t>«</w:t>
      </w:r>
      <w:r w:rsidRPr="000E527F">
        <w:rPr>
          <w:rFonts w:cstheme="minorHAnsi"/>
        </w:rPr>
        <w:t>γαλάζιος</w:t>
      </w:r>
      <w:r w:rsidR="00DD2385" w:rsidRPr="000E527F">
        <w:rPr>
          <w:rFonts w:cstheme="minorHAnsi"/>
        </w:rPr>
        <w:t>»</w:t>
      </w:r>
      <w:r w:rsidRPr="000E527F">
        <w:rPr>
          <w:rFonts w:cstheme="minorHAnsi"/>
        </w:rPr>
        <w:t xml:space="preserve"> Βουλευτής είπε «β</w:t>
      </w:r>
      <w:r w:rsidR="00DD2385" w:rsidRPr="000E527F">
        <w:rPr>
          <w:rFonts w:cstheme="minorHAnsi"/>
        </w:rPr>
        <w:t>λέπω μί</w:t>
      </w:r>
      <w:r w:rsidRPr="000E527F">
        <w:rPr>
          <w:rFonts w:cstheme="minorHAnsi"/>
        </w:rPr>
        <w:t>α πολιτικοποίηση στο θέμα των πυρκαγιών</w:t>
      </w:r>
      <w:r w:rsidR="00DD2385" w:rsidRPr="000E527F">
        <w:rPr>
          <w:rFonts w:cstheme="minorHAnsi"/>
        </w:rPr>
        <w:t>,</w:t>
      </w:r>
      <w:r w:rsidRPr="000E527F">
        <w:rPr>
          <w:rFonts w:cstheme="minorHAnsi"/>
        </w:rPr>
        <w:t xml:space="preserve"> όπως το</w:t>
      </w:r>
      <w:r w:rsidR="00DD2385" w:rsidRPr="000E527F">
        <w:rPr>
          <w:rFonts w:cstheme="minorHAnsi"/>
        </w:rPr>
        <w:t>ν</w:t>
      </w:r>
      <w:r w:rsidRPr="000E527F">
        <w:rPr>
          <w:rFonts w:cstheme="minorHAnsi"/>
        </w:rPr>
        <w:t xml:space="preserve"> χειμώνα στο θέμα των πλημμυρών και των χιονοπτώσεων». Αυτά</w:t>
      </w:r>
      <w:r w:rsidR="00DD2385" w:rsidRPr="000E527F">
        <w:rPr>
          <w:rFonts w:cstheme="minorHAnsi"/>
        </w:rPr>
        <w:t>,</w:t>
      </w:r>
      <w:r w:rsidRPr="000E527F">
        <w:rPr>
          <w:rFonts w:cstheme="minorHAnsi"/>
        </w:rPr>
        <w:t xml:space="preserve"> λοιπόν</w:t>
      </w:r>
      <w:r w:rsidR="00DD2385" w:rsidRPr="000E527F">
        <w:rPr>
          <w:rFonts w:cstheme="minorHAnsi"/>
        </w:rPr>
        <w:t>, έχουν ως</w:t>
      </w:r>
      <w:r w:rsidRPr="000E527F">
        <w:rPr>
          <w:rFonts w:cstheme="minorHAnsi"/>
        </w:rPr>
        <w:t xml:space="preserve"> συνέπεια μια εκδικητικότητα από </w:t>
      </w:r>
      <w:r w:rsidR="00DD2385" w:rsidRPr="000E527F">
        <w:rPr>
          <w:rFonts w:cstheme="minorHAnsi"/>
        </w:rPr>
        <w:t>πλευράς Κ</w:t>
      </w:r>
      <w:r w:rsidRPr="000E527F">
        <w:rPr>
          <w:rFonts w:cstheme="minorHAnsi"/>
        </w:rPr>
        <w:t>υβέρνησης. Δεν μπορώ να το εξηγήσω αλλιώς. Ο κ.</w:t>
      </w:r>
      <w:r w:rsidR="00DD2385" w:rsidRPr="000E527F">
        <w:rPr>
          <w:rFonts w:cstheme="minorHAnsi"/>
        </w:rPr>
        <w:t xml:space="preserve"> Πρωθυπουργός μά</w:t>
      </w:r>
      <w:r w:rsidRPr="000E527F">
        <w:rPr>
          <w:rFonts w:cstheme="minorHAnsi"/>
        </w:rPr>
        <w:t xml:space="preserve">ς είπε ότι τους </w:t>
      </w:r>
      <w:r w:rsidR="00DD2385" w:rsidRPr="000E527F">
        <w:rPr>
          <w:rFonts w:cstheme="minorHAnsi"/>
        </w:rPr>
        <w:t>«θέλει</w:t>
      </w:r>
      <w:r w:rsidRPr="000E527F">
        <w:rPr>
          <w:rFonts w:cstheme="minorHAnsi"/>
        </w:rPr>
        <w:t xml:space="preserve"> όλους</w:t>
      </w:r>
      <w:r w:rsidR="00DD2385" w:rsidRPr="000E527F">
        <w:rPr>
          <w:rFonts w:cstheme="minorHAnsi"/>
        </w:rPr>
        <w:t xml:space="preserve"> να είναι</w:t>
      </w:r>
      <w:r w:rsidRPr="000E527F">
        <w:rPr>
          <w:rFonts w:cstheme="minorHAnsi"/>
        </w:rPr>
        <w:t xml:space="preserve"> στο δωμάτιο</w:t>
      </w:r>
      <w:r w:rsidR="00DD2385" w:rsidRPr="000E527F">
        <w:rPr>
          <w:rFonts w:cstheme="minorHAnsi"/>
        </w:rPr>
        <w:t>»</w:t>
      </w:r>
      <w:r w:rsidRPr="000E527F">
        <w:rPr>
          <w:rFonts w:cstheme="minorHAnsi"/>
        </w:rPr>
        <w:t>. Δεν τους κάλεσε</w:t>
      </w:r>
      <w:r w:rsidR="00DD2385" w:rsidRPr="000E527F">
        <w:rPr>
          <w:rFonts w:cstheme="minorHAnsi"/>
        </w:rPr>
        <w:t>,</w:t>
      </w:r>
      <w:r w:rsidRPr="000E527F">
        <w:rPr>
          <w:rFonts w:cstheme="minorHAnsi"/>
        </w:rPr>
        <w:t xml:space="preserve"> </w:t>
      </w:r>
      <w:r w:rsidR="00DD2385" w:rsidRPr="000E527F">
        <w:rPr>
          <w:rFonts w:cstheme="minorHAnsi"/>
        </w:rPr>
        <w:t>όμως,</w:t>
      </w:r>
      <w:r w:rsidRPr="000E527F">
        <w:rPr>
          <w:rFonts w:cstheme="minorHAnsi"/>
        </w:rPr>
        <w:t xml:space="preserve"> στο </w:t>
      </w:r>
      <w:r w:rsidR="00DD2385" w:rsidRPr="000E527F">
        <w:rPr>
          <w:rFonts w:cstheme="minorHAnsi"/>
        </w:rPr>
        <w:t>«</w:t>
      </w:r>
      <w:r w:rsidRPr="000E527F">
        <w:rPr>
          <w:rFonts w:cstheme="minorHAnsi"/>
        </w:rPr>
        <w:t>δωμάτιο</w:t>
      </w:r>
      <w:r w:rsidR="00DD2385" w:rsidRPr="000E527F">
        <w:rPr>
          <w:rFonts w:cstheme="minorHAnsi"/>
        </w:rPr>
        <w:t>», για</w:t>
      </w:r>
      <w:r w:rsidRPr="000E527F">
        <w:rPr>
          <w:rFonts w:cstheme="minorHAnsi"/>
        </w:rPr>
        <w:t xml:space="preserve"> να ζητήσει τη γνώμη τους </w:t>
      </w:r>
      <w:r w:rsidR="00DD2385" w:rsidRPr="000E527F">
        <w:rPr>
          <w:rFonts w:cstheme="minorHAnsi"/>
        </w:rPr>
        <w:t>και να κάνει μί</w:t>
      </w:r>
      <w:r w:rsidRPr="000E527F">
        <w:rPr>
          <w:rFonts w:cstheme="minorHAnsi"/>
        </w:rPr>
        <w:t>α διαβούλευση.</w:t>
      </w:r>
      <w:r w:rsidR="00DD2385" w:rsidRPr="000E527F">
        <w:rPr>
          <w:rFonts w:cstheme="minorHAnsi"/>
        </w:rPr>
        <w:t xml:space="preserve"> Όπως ξέρουμε, </w:t>
      </w:r>
      <w:r w:rsidRPr="000E527F">
        <w:rPr>
          <w:rFonts w:cstheme="minorHAnsi"/>
        </w:rPr>
        <w:t xml:space="preserve">από 100%, το 5% </w:t>
      </w:r>
      <w:r w:rsidR="00DD2385" w:rsidRPr="000E527F">
        <w:rPr>
          <w:rFonts w:cstheme="minorHAnsi"/>
        </w:rPr>
        <w:t>-</w:t>
      </w:r>
      <w:r w:rsidRPr="000E527F">
        <w:rPr>
          <w:rFonts w:cstheme="minorHAnsi"/>
        </w:rPr>
        <w:t>και πολύ λέω</w:t>
      </w:r>
      <w:r w:rsidR="00DD2385" w:rsidRPr="000E527F">
        <w:rPr>
          <w:rFonts w:cstheme="minorHAnsi"/>
        </w:rPr>
        <w:t>-</w:t>
      </w:r>
      <w:r w:rsidRPr="000E527F">
        <w:rPr>
          <w:rFonts w:cstheme="minorHAnsi"/>
        </w:rPr>
        <w:t xml:space="preserve"> των δραστηριοτήτων του</w:t>
      </w:r>
      <w:r w:rsidR="00DD2385" w:rsidRPr="000E527F">
        <w:rPr>
          <w:rFonts w:cstheme="minorHAnsi"/>
        </w:rPr>
        <w:t xml:space="preserve"> Εθνικού Α</w:t>
      </w:r>
      <w:r w:rsidRPr="000E527F">
        <w:rPr>
          <w:rFonts w:cstheme="minorHAnsi"/>
        </w:rPr>
        <w:t>στεροσκοπείου έχουν να κάνουν με τα θέματα προβλέψεως, προγνώσεων καιρού. Οι πιο πολλές υπηρεσίες είναι άλλου τύπου, τελείως</w:t>
      </w:r>
      <w:r w:rsidR="00DD2385" w:rsidRPr="000E527F">
        <w:rPr>
          <w:rFonts w:cstheme="minorHAnsi"/>
        </w:rPr>
        <w:t>,</w:t>
      </w:r>
      <w:r w:rsidRPr="000E527F">
        <w:rPr>
          <w:rFonts w:cstheme="minorHAnsi"/>
        </w:rPr>
        <w:t xml:space="preserve"> διαφορετικές. Για ποιο</w:t>
      </w:r>
      <w:r w:rsidR="00DD2385" w:rsidRPr="000E527F">
        <w:rPr>
          <w:rFonts w:cstheme="minorHAnsi"/>
        </w:rPr>
        <w:t>ν</w:t>
      </w:r>
      <w:r w:rsidRPr="000E527F">
        <w:rPr>
          <w:rFonts w:cstheme="minorHAnsi"/>
        </w:rPr>
        <w:t xml:space="preserve"> λόγο, λοιπόν, δεν κάνατε ένα μνημόνιο συνεργασίας, όπως γίνεται σε όλο τον κόσμο και να πείτε</w:t>
      </w:r>
      <w:r w:rsidR="00DD2385" w:rsidRPr="000E527F">
        <w:rPr>
          <w:rFonts w:cstheme="minorHAnsi"/>
        </w:rPr>
        <w:t>,</w:t>
      </w:r>
      <w:r w:rsidRPr="000E527F">
        <w:rPr>
          <w:rFonts w:cstheme="minorHAnsi"/>
        </w:rPr>
        <w:t xml:space="preserve"> «θέλω να μου πείτε τα δεδομένα» και να βάλουν </w:t>
      </w:r>
      <w:r w:rsidR="00DD2385" w:rsidRPr="000E527F">
        <w:rPr>
          <w:rFonts w:cstheme="minorHAnsi"/>
        </w:rPr>
        <w:t xml:space="preserve">και </w:t>
      </w:r>
      <w:r w:rsidRPr="000E527F">
        <w:rPr>
          <w:rFonts w:cstheme="minorHAnsi"/>
        </w:rPr>
        <w:t>την υπογραφή τους υπεύθυνα και ούτω καθεξής. Δεν νομίζω, ότι θα είχε αρνηθεί κανένας επιστήμονας</w:t>
      </w:r>
      <w:r w:rsidR="00DD2385" w:rsidRPr="000E527F">
        <w:rPr>
          <w:rFonts w:cstheme="minorHAnsi"/>
        </w:rPr>
        <w:t>, ούτε έχει</w:t>
      </w:r>
      <w:r w:rsidRPr="000E527F">
        <w:rPr>
          <w:rFonts w:cstheme="minorHAnsi"/>
        </w:rPr>
        <w:t xml:space="preserve"> αρνηθεί ποτέ να σας δώσει δεδομένα και να συνεργαστεί με το Υπουργείο.</w:t>
      </w:r>
    </w:p>
    <w:p w:rsidR="00BB3286" w:rsidRPr="000E527F" w:rsidRDefault="00BB3286" w:rsidP="000E527F">
      <w:pPr>
        <w:spacing w:after="0" w:line="276" w:lineRule="auto"/>
        <w:ind w:firstLine="709"/>
        <w:contextualSpacing/>
        <w:jc w:val="both"/>
        <w:rPr>
          <w:rFonts w:cstheme="minorHAnsi"/>
        </w:rPr>
      </w:pPr>
      <w:r w:rsidRPr="000E527F">
        <w:rPr>
          <w:rFonts w:cstheme="minorHAnsi"/>
        </w:rPr>
        <w:t>Είπατε ότι δεν θα αλλάξει τίποτα, αλλά έχουμε αμφιβολίες</w:t>
      </w:r>
      <w:r w:rsidR="00DD2385" w:rsidRPr="000E527F">
        <w:rPr>
          <w:rFonts w:cstheme="minorHAnsi"/>
        </w:rPr>
        <w:t>, σχετικά με</w:t>
      </w:r>
      <w:r w:rsidRPr="000E527F">
        <w:rPr>
          <w:rFonts w:cstheme="minorHAnsi"/>
        </w:rPr>
        <w:t xml:space="preserve"> τα δημόσια ερευνητι</w:t>
      </w:r>
      <w:r w:rsidR="003C2725" w:rsidRPr="000E527F">
        <w:rPr>
          <w:rFonts w:cstheme="minorHAnsi"/>
        </w:rPr>
        <w:t xml:space="preserve">κά κέντρα και πολλοί φοβούνται </w:t>
      </w:r>
      <w:r w:rsidRPr="000E527F">
        <w:rPr>
          <w:rFonts w:cstheme="minorHAnsi"/>
        </w:rPr>
        <w:t>τι έπεται μετά από αυτό. Οι μετεωρολογικές προγνώσεις, όπως είπα, αποτελούν μόνο το 5% ή και λιγότερο των δραστηριοτήτων και υποστηρίζονται από τρεις ερευνητές</w:t>
      </w:r>
      <w:r w:rsidR="00DD2385" w:rsidRPr="000E527F">
        <w:rPr>
          <w:rFonts w:cstheme="minorHAnsi"/>
        </w:rPr>
        <w:t>,</w:t>
      </w:r>
      <w:r w:rsidRPr="000E527F">
        <w:rPr>
          <w:rFonts w:cstheme="minorHAnsi"/>
        </w:rPr>
        <w:t xml:space="preserve"> σε σύνολο 60 - 65 ερευνητών. </w:t>
      </w:r>
      <w:r w:rsidR="00DD2385" w:rsidRPr="000E527F">
        <w:rPr>
          <w:rFonts w:cstheme="minorHAnsi"/>
        </w:rPr>
        <w:t>Όπως</w:t>
      </w:r>
      <w:r w:rsidRPr="000E527F">
        <w:rPr>
          <w:rFonts w:cstheme="minorHAnsi"/>
        </w:rPr>
        <w:t xml:space="preserve"> όλα τα δημόσια ερευνητικά κέντρα, έχουν τους ειδικούς λογαριασμούς ΕΛΚΕ. Εσείς λέτε, ότι δεν θα αλλάξει</w:t>
      </w:r>
      <w:r w:rsidR="00DD2385" w:rsidRPr="000E527F">
        <w:rPr>
          <w:rFonts w:cstheme="minorHAnsi"/>
        </w:rPr>
        <w:t xml:space="preserve"> κάτι</w:t>
      </w:r>
      <w:r w:rsidRPr="000E527F">
        <w:rPr>
          <w:rFonts w:cstheme="minorHAnsi"/>
        </w:rPr>
        <w:t>. Δεν μπορώ να φανταστώ πώς θα συνεχιστούν αυτά τα προγράμματα</w:t>
      </w:r>
      <w:r w:rsidR="00DD2385" w:rsidRPr="000E527F">
        <w:rPr>
          <w:rFonts w:cstheme="minorHAnsi"/>
        </w:rPr>
        <w:t>,</w:t>
      </w:r>
      <w:r w:rsidRPr="000E527F">
        <w:rPr>
          <w:rFonts w:cstheme="minorHAnsi"/>
        </w:rPr>
        <w:t xml:space="preserve"> όταν ξέρουμε ότι τα 2/3 των εργαζομένων εκεί είναι με συμβάσεις που χρηματοδοτούνται με αυτά τα προγράμματα. Άρα, όταν υπαχθεί στο Υπουργείο</w:t>
      </w:r>
      <w:r w:rsidR="00DD2385" w:rsidRPr="000E527F">
        <w:rPr>
          <w:rFonts w:cstheme="minorHAnsi"/>
        </w:rPr>
        <w:t>,</w:t>
      </w:r>
      <w:r w:rsidRPr="000E527F">
        <w:rPr>
          <w:rFonts w:cstheme="minorHAnsi"/>
        </w:rPr>
        <w:t xml:space="preserve"> θα απωλέσει τη δυνατότητα να </w:t>
      </w:r>
      <w:r w:rsidR="00DD2385" w:rsidRPr="000E527F">
        <w:rPr>
          <w:rFonts w:cstheme="minorHAnsi"/>
        </w:rPr>
        <w:t>«</w:t>
      </w:r>
      <w:r w:rsidRPr="000E527F">
        <w:rPr>
          <w:rFonts w:cstheme="minorHAnsi"/>
        </w:rPr>
        <w:t>τρέχει</w:t>
      </w:r>
      <w:r w:rsidR="00DD2385" w:rsidRPr="000E527F">
        <w:rPr>
          <w:rFonts w:cstheme="minorHAnsi"/>
        </w:rPr>
        <w:t>»</w:t>
      </w:r>
      <w:r w:rsidRPr="000E527F">
        <w:rPr>
          <w:rFonts w:cstheme="minorHAnsi"/>
        </w:rPr>
        <w:t xml:space="preserve"> ερευνητικά προγράμματα, θα απομακρυνθεί από το</w:t>
      </w:r>
      <w:r w:rsidR="00DD2385" w:rsidRPr="000E527F">
        <w:rPr>
          <w:rFonts w:cstheme="minorHAnsi"/>
        </w:rPr>
        <w:t>ν</w:t>
      </w:r>
      <w:r w:rsidRPr="000E527F">
        <w:rPr>
          <w:rFonts w:cstheme="minorHAnsi"/>
        </w:rPr>
        <w:t xml:space="preserve"> σκοπό</w:t>
      </w:r>
      <w:r w:rsidR="00DD2385" w:rsidRPr="000E527F">
        <w:rPr>
          <w:rFonts w:cstheme="minorHAnsi"/>
        </w:rPr>
        <w:t>,</w:t>
      </w:r>
      <w:r w:rsidRPr="000E527F">
        <w:rPr>
          <w:rFonts w:cstheme="minorHAnsi"/>
        </w:rPr>
        <w:t xml:space="preserve"> για τον οποίο ιδρύθηκε και επομένως, θα απαξιωθεί. Νομίζω ότι ο</w:t>
      </w:r>
      <w:r w:rsidR="00DD2385" w:rsidRPr="000E527F">
        <w:rPr>
          <w:rFonts w:cstheme="minorHAnsi"/>
        </w:rPr>
        <w:t xml:space="preserve">ι ίδιοι οι φορείς που </w:t>
      </w:r>
      <w:r w:rsidRPr="000E527F">
        <w:rPr>
          <w:rFonts w:cstheme="minorHAnsi"/>
        </w:rPr>
        <w:t>θα καλέσουμε</w:t>
      </w:r>
      <w:r w:rsidR="00DD2385" w:rsidRPr="000E527F">
        <w:rPr>
          <w:rFonts w:cstheme="minorHAnsi"/>
        </w:rPr>
        <w:t xml:space="preserve"> για ακρόαση</w:t>
      </w:r>
      <w:r w:rsidRPr="000E527F">
        <w:rPr>
          <w:rFonts w:cstheme="minorHAnsi"/>
        </w:rPr>
        <w:t>, θα τα πουν ακόμη καλύτερα. Θα μπορούσατε</w:t>
      </w:r>
      <w:r w:rsidR="00DD2385" w:rsidRPr="000E527F">
        <w:rPr>
          <w:rFonts w:cstheme="minorHAnsi"/>
        </w:rPr>
        <w:t>,</w:t>
      </w:r>
      <w:r w:rsidRPr="000E527F">
        <w:rPr>
          <w:rFonts w:cstheme="minorHAnsi"/>
        </w:rPr>
        <w:t xml:space="preserve"> όπως σας είπα,</w:t>
      </w:r>
      <w:r w:rsidR="00DD2385" w:rsidRPr="000E527F">
        <w:rPr>
          <w:rFonts w:cstheme="minorHAnsi"/>
        </w:rPr>
        <w:t xml:space="preserve"> αν θέλα</w:t>
      </w:r>
      <w:r w:rsidRPr="000E527F">
        <w:rPr>
          <w:rFonts w:cstheme="minorHAnsi"/>
        </w:rPr>
        <w:t>τε</w:t>
      </w:r>
      <w:r w:rsidR="0032141F" w:rsidRPr="000E527F">
        <w:rPr>
          <w:rFonts w:cstheme="minorHAnsi"/>
        </w:rPr>
        <w:t>,</w:t>
      </w:r>
      <w:r w:rsidRPr="000E527F">
        <w:rPr>
          <w:rFonts w:cstheme="minorHAnsi"/>
        </w:rPr>
        <w:t xml:space="preserve"> να σχεδιάσετε ένα αντίστοιχο σώμα, μια επιτροπή, στην οποία θα συμμετέχουν οι μετεωρολογικοί φορείς της χώρας</w:t>
      </w:r>
      <w:r w:rsidR="00DD2385" w:rsidRPr="000E527F">
        <w:rPr>
          <w:rFonts w:cstheme="minorHAnsi"/>
        </w:rPr>
        <w:t>, ώστε</w:t>
      </w:r>
      <w:r w:rsidRPr="000E527F">
        <w:rPr>
          <w:rFonts w:cstheme="minorHAnsi"/>
        </w:rPr>
        <w:t xml:space="preserve"> να αξιολογούν τα δεδομένα και να συμβουλεύουν την πολιτεία. </w:t>
      </w:r>
    </w:p>
    <w:p w:rsidR="000E1789" w:rsidRPr="000E527F" w:rsidRDefault="00BB3286" w:rsidP="000E527F">
      <w:pPr>
        <w:spacing w:after="0" w:line="276" w:lineRule="auto"/>
        <w:ind w:firstLine="709"/>
        <w:contextualSpacing/>
        <w:jc w:val="both"/>
        <w:rPr>
          <w:rFonts w:cstheme="minorHAnsi"/>
        </w:rPr>
      </w:pPr>
      <w:r w:rsidRPr="000E527F">
        <w:rPr>
          <w:rFonts w:cstheme="minorHAnsi"/>
        </w:rPr>
        <w:t xml:space="preserve">Τέλος, </w:t>
      </w:r>
      <w:r w:rsidR="00DD2385" w:rsidRPr="000E527F">
        <w:rPr>
          <w:rFonts w:cstheme="minorHAnsi"/>
        </w:rPr>
        <w:t xml:space="preserve">αυτή η ασάφεια, που </w:t>
      </w:r>
      <w:r w:rsidRPr="000E527F">
        <w:rPr>
          <w:rFonts w:cstheme="minorHAnsi"/>
        </w:rPr>
        <w:t>σας την περιέγραψα</w:t>
      </w:r>
      <w:r w:rsidR="000E1789" w:rsidRPr="000E527F">
        <w:rPr>
          <w:rFonts w:cstheme="minorHAnsi"/>
        </w:rPr>
        <w:t xml:space="preserve"> σε όλο το νομοσχέδιο</w:t>
      </w:r>
      <w:r w:rsidRPr="000E527F">
        <w:rPr>
          <w:rFonts w:cstheme="minorHAnsi"/>
        </w:rPr>
        <w:t xml:space="preserve">, υπάρχει και στην </w:t>
      </w:r>
      <w:r w:rsidR="00DD2385" w:rsidRPr="000E527F">
        <w:rPr>
          <w:rFonts w:cstheme="minorHAnsi"/>
        </w:rPr>
        <w:t>ειδική έκθεση του Λογιστηρίου του Κ</w:t>
      </w:r>
      <w:r w:rsidRPr="000E527F">
        <w:rPr>
          <w:rFonts w:cstheme="minorHAnsi"/>
        </w:rPr>
        <w:t>ράτους που κάνει έναν οικονομικό απολ</w:t>
      </w:r>
      <w:r w:rsidR="000E1789" w:rsidRPr="000E527F">
        <w:rPr>
          <w:rFonts w:cstheme="minorHAnsi"/>
        </w:rPr>
        <w:t xml:space="preserve">ογισμό και προσπαθεί να βρει πόσο </w:t>
      </w:r>
      <w:r w:rsidRPr="000E527F">
        <w:rPr>
          <w:rFonts w:cstheme="minorHAnsi"/>
        </w:rPr>
        <w:t>θα κοστίσει αυτό το νομοσχέδιο.</w:t>
      </w:r>
    </w:p>
    <w:p w:rsidR="000E1789" w:rsidRPr="000E527F" w:rsidRDefault="000E1789" w:rsidP="000E527F">
      <w:pPr>
        <w:spacing w:after="0" w:line="276" w:lineRule="auto"/>
        <w:ind w:firstLine="709"/>
        <w:contextualSpacing/>
        <w:jc w:val="both"/>
        <w:rPr>
          <w:rFonts w:cstheme="minorHAnsi"/>
        </w:rPr>
      </w:pPr>
      <w:r w:rsidRPr="000E527F">
        <w:rPr>
          <w:rFonts w:cstheme="minorHAnsi"/>
        </w:rPr>
        <w:t>Στο σημείο αυτό, επειδή είπα για κόστος, ανοίγω μία παρένθεση, για να πω, ότι υπάρχει μί</w:t>
      </w:r>
      <w:r w:rsidR="00BB3286" w:rsidRPr="000E527F">
        <w:rPr>
          <w:rFonts w:cstheme="minorHAnsi"/>
        </w:rPr>
        <w:t xml:space="preserve">α πρόβλεψη που μιλά για 13 εκατομμύρια να δοθούν στον ΕΛΓΑ για τις αποζημιώσεις στη Θεσσαλία και για ότι μας βρήκε φέτος. </w:t>
      </w:r>
      <w:r w:rsidRPr="000E527F">
        <w:rPr>
          <w:rFonts w:cstheme="minorHAnsi"/>
        </w:rPr>
        <w:t>Εγώ δεν καταλαβαίνω, γιατί νομοθετούμε ειδικά για φέτος. Αυτές οι περιοχές καλώς να αποζημιωθούν. Οι άλλες, περιοχές, όμως, που είχαν καταστροφές πέρυσι και πρόπερσι</w:t>
      </w:r>
      <w:r w:rsidR="0032141F" w:rsidRPr="000E527F">
        <w:rPr>
          <w:rFonts w:cstheme="minorHAnsi"/>
        </w:rPr>
        <w:t xml:space="preserve">; Οι περιοχές στην Εύβοια; </w:t>
      </w:r>
      <w:r w:rsidR="0032141F" w:rsidRPr="000E527F">
        <w:rPr>
          <w:rFonts w:cstheme="minorHAnsi"/>
        </w:rPr>
        <w:lastRenderedPageBreak/>
        <w:t>Ν</w:t>
      </w:r>
      <w:r w:rsidRPr="000E527F">
        <w:rPr>
          <w:rFonts w:cstheme="minorHAnsi"/>
        </w:rPr>
        <w:t>ομοθετούμε</w:t>
      </w:r>
      <w:r w:rsidR="0032141F" w:rsidRPr="000E527F">
        <w:rPr>
          <w:rFonts w:cstheme="minorHAnsi"/>
        </w:rPr>
        <w:t>, δηλαδή,</w:t>
      </w:r>
      <w:r w:rsidRPr="000E527F">
        <w:rPr>
          <w:rFonts w:cstheme="minorHAnsi"/>
        </w:rPr>
        <w:t xml:space="preserve"> μόνο γι’ αυτό το καλοκαίρι; Δηλαδή, μέσα στην ατυχία τους, είχαν την τύχη αυτές οι π</w:t>
      </w:r>
      <w:r w:rsidR="00254438" w:rsidRPr="000E527F">
        <w:rPr>
          <w:rFonts w:cstheme="minorHAnsi"/>
        </w:rPr>
        <w:t>εριοχές να πάρουν χρηματοδότηση;</w:t>
      </w:r>
      <w:r w:rsidRPr="000E527F">
        <w:rPr>
          <w:rFonts w:cstheme="minorHAnsi"/>
        </w:rPr>
        <w:t xml:space="preserve"> Δηλαδή, του χρόνου δεν θα ισχύει;</w:t>
      </w:r>
      <w:r w:rsidR="00720D4B">
        <w:rPr>
          <w:rFonts w:cstheme="minorHAnsi"/>
        </w:rPr>
        <w:t xml:space="preserve"> </w:t>
      </w:r>
      <w:r w:rsidRPr="000E527F">
        <w:rPr>
          <w:rFonts w:cstheme="minorHAnsi"/>
        </w:rPr>
        <w:t>Αυτό είναι κάτι που πρέπει να το δούμε. Δεν νομίζω, ότι νομοθετούμε για μία χρονιά και αυτό αποτελεί ένα μακροπρόθεσμο και μακρόπνοο νομοσχέδιο.</w:t>
      </w:r>
    </w:p>
    <w:p w:rsidR="000E1789" w:rsidRPr="000E527F" w:rsidRDefault="000E1789" w:rsidP="000E527F">
      <w:pPr>
        <w:spacing w:after="0" w:line="276" w:lineRule="auto"/>
        <w:ind w:firstLine="709"/>
        <w:contextualSpacing/>
        <w:jc w:val="both"/>
        <w:rPr>
          <w:rFonts w:cstheme="minorHAnsi"/>
        </w:rPr>
      </w:pPr>
      <w:r w:rsidRPr="000E527F">
        <w:rPr>
          <w:rFonts w:cstheme="minorHAnsi"/>
        </w:rPr>
        <w:t>Κλε</w:t>
      </w:r>
      <w:r w:rsidR="007F170D" w:rsidRPr="000E527F">
        <w:rPr>
          <w:rFonts w:cstheme="minorHAnsi"/>
        </w:rPr>
        <w:t xml:space="preserve">ίνω την παρένθεση και συνεχίζω </w:t>
      </w:r>
      <w:r w:rsidRPr="000E527F">
        <w:rPr>
          <w:rFonts w:cstheme="minorHAnsi"/>
        </w:rPr>
        <w:t>λέγοντας, ότι η ειδική έκθεση του Γενικού Λογιστηρίου καταλήγει, στο ότι «η ανωτέρω δαπάνη εξαρτάται από τα πραγματικά γεγονότα. Δαπάνη 3: «Από την αντιμετώπιση του κόστους εθνικού μηχανισμού εναέριας διάσωσης», κ.λπ.. «η ανωτέρω δαπάνη εξαρτάται από τα πραγματικά γεγονότα». Στο άρθρο 44, «η ανωτέρω δαπάνη εξαρτάται από τα πραγματικά γεγονότα».</w:t>
      </w:r>
    </w:p>
    <w:p w:rsidR="007F170D" w:rsidRPr="000E527F" w:rsidRDefault="007F170D" w:rsidP="000E527F">
      <w:pPr>
        <w:spacing w:after="0" w:line="276" w:lineRule="auto"/>
        <w:ind w:firstLine="709"/>
        <w:contextualSpacing/>
        <w:jc w:val="both"/>
        <w:rPr>
          <w:rFonts w:cstheme="minorHAnsi"/>
        </w:rPr>
      </w:pPr>
      <w:r w:rsidRPr="000E527F">
        <w:rPr>
          <w:rFonts w:cstheme="minorHAnsi"/>
          <w:b/>
        </w:rPr>
        <w:t>ΧΡΗΣΤΟΣ ΜΠΟΥΚΩΡΟΣ (Πρόεδρος της Επιτροπής):</w:t>
      </w:r>
      <w:r w:rsidRPr="000E527F">
        <w:rPr>
          <w:rFonts w:cstheme="minorHAnsi"/>
        </w:rPr>
        <w:t xml:space="preserve"> Κύριε Κεδίκογλου, θα έχετε την ευκαιρία και στην επί των άρθρων συζήτηση, για τις λεπτομέρειες. Παρακαλώ, ολοκληρώστε.</w:t>
      </w:r>
    </w:p>
    <w:p w:rsidR="007F170D" w:rsidRPr="000E527F" w:rsidRDefault="007F170D" w:rsidP="000E527F">
      <w:pPr>
        <w:spacing w:after="0" w:line="276" w:lineRule="auto"/>
        <w:ind w:firstLine="709"/>
        <w:contextualSpacing/>
        <w:jc w:val="both"/>
        <w:rPr>
          <w:rFonts w:cstheme="minorHAnsi"/>
        </w:rPr>
      </w:pPr>
      <w:r w:rsidRPr="000E527F">
        <w:rPr>
          <w:rFonts w:cstheme="minorHAnsi"/>
          <w:b/>
        </w:rPr>
        <w:t>ΣΥΜΕΩΝ ΚΕΔΙΚΟΓΛΟΥ (Εισηγητής</w:t>
      </w:r>
      <w:r w:rsidRPr="000E527F">
        <w:rPr>
          <w:rFonts w:cstheme="minorHAnsi"/>
        </w:rPr>
        <w:t xml:space="preserve"> </w:t>
      </w:r>
      <w:r w:rsidRPr="000E527F">
        <w:rPr>
          <w:rFonts w:cstheme="minorHAnsi"/>
          <w:b/>
        </w:rPr>
        <w:t>της Μειοψηφίας):</w:t>
      </w:r>
      <w:r w:rsidRPr="000E527F">
        <w:rPr>
          <w:rFonts w:cstheme="minorHAnsi"/>
        </w:rPr>
        <w:t xml:space="preserve"> Ναι, κύριε Πρόεδρε, ολοκληρώνω.</w:t>
      </w:r>
    </w:p>
    <w:p w:rsidR="007F170D" w:rsidRPr="000E527F" w:rsidRDefault="007F170D" w:rsidP="000E527F">
      <w:pPr>
        <w:spacing w:after="0" w:line="276" w:lineRule="auto"/>
        <w:ind w:firstLine="709"/>
        <w:contextualSpacing/>
        <w:jc w:val="both"/>
        <w:rPr>
          <w:rFonts w:cstheme="minorHAnsi"/>
        </w:rPr>
      </w:pPr>
      <w:r w:rsidRPr="000E527F">
        <w:rPr>
          <w:rFonts w:cstheme="minorHAnsi"/>
        </w:rPr>
        <w:t xml:space="preserve">Λοιπόν, « η ανωτέρω δαπάνη εξαρτάται από τα πραγματικά γεγονότα και την έκδοση κανονιστικών πράξεων, κατά περίπτωση. Το ύψος της ανωτέρω δαπάνης εξαρτάται», άρθρο 35, από τα πραγματικά γεγονότα». Όλα εξαρτώνται από τα πραγματικά γεγονότα. </w:t>
      </w:r>
    </w:p>
    <w:p w:rsidR="005C798E" w:rsidRPr="000E527F" w:rsidRDefault="005C798E" w:rsidP="005C798E">
      <w:pPr>
        <w:spacing w:after="0" w:line="276" w:lineRule="auto"/>
        <w:ind w:firstLine="709"/>
        <w:contextualSpacing/>
        <w:jc w:val="both"/>
        <w:rPr>
          <w:rFonts w:cstheme="minorHAnsi"/>
        </w:rPr>
      </w:pPr>
      <w:r w:rsidRPr="000E527F">
        <w:rPr>
          <w:rFonts w:cstheme="minorHAnsi"/>
        </w:rPr>
        <w:t xml:space="preserve">Εμάς η ψήφος μας δεν θα κριθεί από τα πραγματικά γεγονότα. Σας λέω από τώρα, ότι θα καταψηφίσουμε αυτό το άρθρο. Μακάρι, στον διάλογο να μάς φέρετε, τουλάχιστον, κάποιες βελτιώσεις. Νομίζω ότι, γενικά, ήταν μία καλή και μία «χρυσή» ευκαιρία, γιατί όλοι θέλουμε να δούμε, ειδικά μετά από αυτά που έχουμε τραβήξει και έχουμε ζήσει, το τελευταίο διάστημα ως χώρα, ένα νομοσχέδιο που θα λύνει πολλά από τα προβλήματα. Φοβάμαι, όμως, ότι οι κακοδαιμονίες του ελληνικού κράτους θα συνεχιστούν. </w:t>
      </w:r>
    </w:p>
    <w:p w:rsidR="005C798E" w:rsidRDefault="005C798E" w:rsidP="005C798E">
      <w:pPr>
        <w:spacing w:after="0" w:line="276" w:lineRule="auto"/>
        <w:ind w:firstLine="709"/>
        <w:contextualSpacing/>
        <w:jc w:val="both"/>
        <w:rPr>
          <w:rFonts w:cstheme="minorHAnsi"/>
        </w:rPr>
      </w:pPr>
      <w:r w:rsidRPr="000E527F">
        <w:rPr>
          <w:rFonts w:cstheme="minorHAnsi"/>
        </w:rPr>
        <w:t xml:space="preserve">Μικρές σημειακές αλλαγές να τις δούμε θετικά, αλλά η όλη φιλοσοφία δεν είναι αυτό που περιμέναμε και, δυστυχώς, απογοητευτήκαμε. </w:t>
      </w:r>
    </w:p>
    <w:p w:rsidR="005C798E" w:rsidRPr="000E527F" w:rsidRDefault="005C798E" w:rsidP="005C798E">
      <w:pPr>
        <w:spacing w:after="0" w:line="276" w:lineRule="auto"/>
        <w:ind w:firstLine="709"/>
        <w:contextualSpacing/>
        <w:jc w:val="both"/>
        <w:rPr>
          <w:rFonts w:cstheme="minorHAnsi"/>
        </w:rPr>
      </w:pPr>
      <w:r w:rsidRPr="000E527F">
        <w:rPr>
          <w:rFonts w:cstheme="minorHAnsi"/>
        </w:rPr>
        <w:t>Σας ευχαριστώ,</w:t>
      </w:r>
      <w:r>
        <w:rPr>
          <w:rFonts w:cstheme="minorHAnsi"/>
        </w:rPr>
        <w:t xml:space="preserve"> </w:t>
      </w:r>
      <w:r w:rsidRPr="000E527F">
        <w:rPr>
          <w:rFonts w:cstheme="minorHAnsi"/>
        </w:rPr>
        <w:t xml:space="preserve">κύριε Πρόεδρε. </w:t>
      </w:r>
    </w:p>
    <w:p w:rsidR="000E1789" w:rsidRPr="000E527F" w:rsidRDefault="005C798E" w:rsidP="000E527F">
      <w:pPr>
        <w:spacing w:after="0" w:line="276" w:lineRule="auto"/>
        <w:ind w:firstLine="709"/>
        <w:contextualSpacing/>
        <w:jc w:val="both"/>
        <w:rPr>
          <w:rFonts w:cstheme="minorHAnsi"/>
        </w:rPr>
      </w:pPr>
      <w:r w:rsidRPr="000E527F">
        <w:rPr>
          <w:rFonts w:cstheme="minorHAnsi"/>
          <w:b/>
        </w:rPr>
        <w:t>ΧΡΗΣΤΟΣ ΜΠΟΥΚΩΡΟΣ (Πρόεδρος της Επιτροπής):</w:t>
      </w:r>
      <w:r w:rsidRPr="000E527F">
        <w:rPr>
          <w:rFonts w:cstheme="minorHAnsi"/>
        </w:rPr>
        <w:t xml:space="preserve"> </w:t>
      </w:r>
      <w:r w:rsidRPr="005060DF">
        <w:rPr>
          <w:rFonts w:cstheme="minorHAnsi"/>
        </w:rPr>
        <w:t xml:space="preserve">Στο σημείο αυτό γίνεται η </w:t>
      </w:r>
      <w:r>
        <w:rPr>
          <w:rFonts w:cstheme="minorHAnsi"/>
        </w:rPr>
        <w:t>β</w:t>
      </w:r>
      <w:r w:rsidRPr="005060DF">
        <w:rPr>
          <w:rFonts w:cstheme="minorHAnsi"/>
        </w:rPr>
        <w:t>΄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Παναγιωτόπουλος Νικόλαος,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Μαμουλάκης Χαράλαμπος (Χάρης), Τζάκρη Θεοδώρα, Κατρίνης Μιχαήλ, Πάνας Απόστολος, Παρασύρης Φραγκίσκος (Φρέντυ), Χνάρης Εμμανουήλ, Χριστοδουλάκης Εμμανουήλ (Μανώλης), Δελής Ιωάννης, Κτενά Αφροδίτη, Μανωλάκου Διαμάντω, Παπαναστάσης Νικόλαος, Αθανασίου Μαρία, Χήτας Κωνσταντίνος, Βαλτογιάννης Διονύσιος, Δημητροκάλλης Ιωάννης, Βρεττός Νικόλαος, Νατσιός Δημήτριος, Κεφαλά Γεωργία (Τζώρτζια) και Παπαϊωάννου Αρετή.</w:t>
      </w:r>
      <w:r>
        <w:rPr>
          <w:rFonts w:cstheme="minorHAnsi"/>
        </w:rPr>
        <w:t xml:space="preserve"> </w:t>
      </w:r>
    </w:p>
    <w:p w:rsidR="002061DB" w:rsidRDefault="002061DB" w:rsidP="000E527F">
      <w:pPr>
        <w:spacing w:after="0" w:line="276" w:lineRule="auto"/>
        <w:ind w:firstLine="709"/>
        <w:contextualSpacing/>
        <w:jc w:val="both"/>
        <w:rPr>
          <w:rFonts w:cstheme="minorHAnsi"/>
        </w:rPr>
      </w:pPr>
    </w:p>
    <w:p w:rsidR="00BB3286" w:rsidRPr="000E527F" w:rsidRDefault="004E1F80" w:rsidP="000E527F">
      <w:pPr>
        <w:spacing w:after="0" w:line="276" w:lineRule="auto"/>
        <w:ind w:firstLine="709"/>
        <w:contextualSpacing/>
        <w:jc w:val="both"/>
        <w:rPr>
          <w:rFonts w:cstheme="minorHAnsi"/>
        </w:rPr>
      </w:pPr>
      <w:r w:rsidRPr="000E527F">
        <w:rPr>
          <w:rFonts w:cstheme="minorHAnsi"/>
        </w:rPr>
        <w:t>Πριν</w:t>
      </w:r>
      <w:r w:rsidR="00BB3286" w:rsidRPr="000E527F">
        <w:rPr>
          <w:rFonts w:cstheme="minorHAnsi"/>
        </w:rPr>
        <w:t xml:space="preserve"> δώσω το</w:t>
      </w:r>
      <w:r w:rsidRPr="000E527F">
        <w:rPr>
          <w:rFonts w:cstheme="minorHAnsi"/>
        </w:rPr>
        <w:t>ν</w:t>
      </w:r>
      <w:r w:rsidR="00BB3286" w:rsidRPr="000E527F">
        <w:rPr>
          <w:rFonts w:cstheme="minorHAnsi"/>
        </w:rPr>
        <w:t xml:space="preserve"> λόγο στον Ειδικό Αγορητή του ΠΑΣΟΚ</w:t>
      </w:r>
      <w:r w:rsidRPr="000E527F">
        <w:rPr>
          <w:rFonts w:cstheme="minorHAnsi"/>
        </w:rPr>
        <w:t>, τον κ.</w:t>
      </w:r>
      <w:r w:rsidR="00BB3286" w:rsidRPr="000E527F">
        <w:rPr>
          <w:rFonts w:cstheme="minorHAnsi"/>
        </w:rPr>
        <w:t xml:space="preserve"> Πάνα, θα σας ανακοινώσω τους εκπροσώπους εξωκοινοβουλευτικών φορέων, οι οποίοι θα κληθούν και είναι οι εξής</w:t>
      </w:r>
      <w:r w:rsidRPr="000E527F">
        <w:rPr>
          <w:rFonts w:cstheme="minorHAnsi"/>
        </w:rPr>
        <w:t xml:space="preserve">: </w:t>
      </w:r>
      <w:r w:rsidR="00BB3286" w:rsidRPr="000E527F">
        <w:rPr>
          <w:rFonts w:cstheme="minorHAnsi"/>
        </w:rPr>
        <w:t xml:space="preserve">Οργανισμός Αντισεισμικού Σχεδιασμού και Προστασίας (ΟΑΣΠ), Εθνικό Κέντρο Άμεσης Βοήθειας (ΕΚΑΒ), ΑΔΜΗΕ (Ανεξάρτητος Διαχειριστής Μεταφοράς Ηλεκτρικής Ενέργειας), Ένωση Αξιωματικών του Πυροσβεστικού Σώματος, Πανελλήνια Ομοσπονδία Ενώσεων Υπαλλήλων Πυροσβεστικού Σώματος, ΚΕΔΕ (Κεντρική Ένωση Δήμων Ελλάδος), ΕΝΠΕ (Ένωση Περιφερειών), Ένωση Ελλήνων Ερευνητών, Σύλλογος Ερευνητών Εθνικού Αστεροσκοπείου Αθηνών, Σύλλογος Προσωπικού Εθνικού Αστεροσκοπείου Αθηνών, Πανελλήνια Ομοσπονδία Εργαζομένων Ερευνητικών Κέντρων και Ιδρυμάτων, Πανελλήνιος Σύλλογος Εργαζομένων, WWF Ελλάς, Διευθυντής της Εθνικής Μετεωρολογικής Υπηρεσίας, Εθνικό Αστεροσκοπείο Αθηνών, Σύλλογος Εργαζομένων Γενικής Γραμματείας Πολιτικής Προστασίας, Ένωση Πτυχιούχων Αξιωματικών και Υπαξιωματικών Πυροσβεστικού Σώματος, </w:t>
      </w:r>
      <w:r w:rsidR="007A5388" w:rsidRPr="000E527F">
        <w:rPr>
          <w:rFonts w:cstheme="minorHAnsi"/>
        </w:rPr>
        <w:t xml:space="preserve">Πανελλήνια Ομοσπονδία </w:t>
      </w:r>
      <w:r w:rsidR="00BB3286" w:rsidRPr="000E527F">
        <w:rPr>
          <w:rFonts w:cstheme="minorHAnsi"/>
        </w:rPr>
        <w:t xml:space="preserve">Προσωπικού ΕΚΑΒ, Πανελλήνια Ένωση Πιλότων, ΤΟΕΒ </w:t>
      </w:r>
      <w:proofErr w:type="spellStart"/>
      <w:r w:rsidR="00BB3286" w:rsidRPr="000E527F">
        <w:rPr>
          <w:rFonts w:cstheme="minorHAnsi"/>
        </w:rPr>
        <w:t>Νεοχωρίου</w:t>
      </w:r>
      <w:proofErr w:type="spellEnd"/>
      <w:r w:rsidR="007A5388" w:rsidRPr="000E527F">
        <w:rPr>
          <w:rFonts w:cstheme="minorHAnsi"/>
        </w:rPr>
        <w:t xml:space="preserve"> -</w:t>
      </w:r>
      <w:r w:rsidR="00BB3286" w:rsidRPr="000E527F">
        <w:rPr>
          <w:rFonts w:cstheme="minorHAnsi"/>
        </w:rPr>
        <w:t xml:space="preserve"> Μεσολογγίου, Πανελλήνια Ομοσπονδία Πενταετούς Υποχρέωσης και Συμβασιούχων Πυροσβεστών, </w:t>
      </w:r>
      <w:r w:rsidR="00BB3286" w:rsidRPr="000E527F">
        <w:rPr>
          <w:rFonts w:cstheme="minorHAnsi"/>
        </w:rPr>
        <w:tab/>
        <w:t>ΑΜΚΕ «ΘΕΟΦΑΝΗΣ ΕΡΜΗΣ ΘΕΟΧΑΡΟΠΟΥΛΟΣ», Εθνικό Συμβούλιο Έρευνας, Τεχνολογίας και Καινοτομίας.</w:t>
      </w:r>
    </w:p>
    <w:p w:rsidR="00BB3286" w:rsidRPr="000E527F" w:rsidRDefault="00BB3286" w:rsidP="000E527F">
      <w:pPr>
        <w:spacing w:after="0" w:line="276" w:lineRule="auto"/>
        <w:ind w:firstLine="709"/>
        <w:contextualSpacing/>
        <w:jc w:val="both"/>
        <w:rPr>
          <w:rFonts w:cstheme="minorHAnsi"/>
        </w:rPr>
      </w:pPr>
      <w:r w:rsidRPr="000E527F">
        <w:rPr>
          <w:rFonts w:cstheme="minorHAnsi"/>
        </w:rPr>
        <w:t>Αυτοί είναι οι φο</w:t>
      </w:r>
      <w:r w:rsidR="007A5388" w:rsidRPr="000E527F">
        <w:rPr>
          <w:rFonts w:cstheme="minorHAnsi"/>
        </w:rPr>
        <w:t>ρείς, είναι αρκετοί και αν μετράω σωστά, είναι είκοσι δύο</w:t>
      </w:r>
      <w:r w:rsidRPr="000E527F">
        <w:rPr>
          <w:rFonts w:cstheme="minorHAnsi"/>
        </w:rPr>
        <w:t>. Δηλαδή, έ</w:t>
      </w:r>
      <w:r w:rsidR="007A5388" w:rsidRPr="000E527F">
        <w:rPr>
          <w:rFonts w:cstheme="minorHAnsi"/>
        </w:rPr>
        <w:t>χουμε υπερβεί και τους είκοσι</w:t>
      </w:r>
      <w:r w:rsidRPr="000E527F">
        <w:rPr>
          <w:rFonts w:cstheme="minorHAnsi"/>
        </w:rPr>
        <w:t>. Προσπαθήσαμε να καλύψουμε όλες τις προτάσεις. Πολλές από τις προτάσεις, οι οποίες έγιναν, είναι κοινές</w:t>
      </w:r>
      <w:r w:rsidR="007A5388" w:rsidRPr="000E527F">
        <w:rPr>
          <w:rFonts w:cstheme="minorHAnsi"/>
        </w:rPr>
        <w:t xml:space="preserve">, </w:t>
      </w:r>
      <w:r w:rsidRPr="000E527F">
        <w:rPr>
          <w:rFonts w:cstheme="minorHAnsi"/>
        </w:rPr>
        <w:t>δηλαδή</w:t>
      </w:r>
      <w:r w:rsidR="007A5388" w:rsidRPr="000E527F">
        <w:rPr>
          <w:rFonts w:cstheme="minorHAnsi"/>
        </w:rPr>
        <w:t>,</w:t>
      </w:r>
      <w:r w:rsidRPr="000E527F">
        <w:rPr>
          <w:rFonts w:cstheme="minorHAnsi"/>
        </w:rPr>
        <w:t xml:space="preserve"> από περισσότερα</w:t>
      </w:r>
      <w:r w:rsidR="007A5388" w:rsidRPr="000E527F">
        <w:rPr>
          <w:rFonts w:cstheme="minorHAnsi"/>
        </w:rPr>
        <w:t xml:space="preserve"> και δύο</w:t>
      </w:r>
      <w:r w:rsidRPr="000E527F">
        <w:rPr>
          <w:rFonts w:cstheme="minorHAnsi"/>
        </w:rPr>
        <w:t xml:space="preserve"> κομμάτων. </w:t>
      </w:r>
    </w:p>
    <w:p w:rsidR="00BB3286" w:rsidRPr="000E527F" w:rsidRDefault="007A5388" w:rsidP="000E527F">
      <w:pPr>
        <w:spacing w:after="0" w:line="276" w:lineRule="auto"/>
        <w:ind w:firstLine="709"/>
        <w:contextualSpacing/>
        <w:jc w:val="both"/>
        <w:rPr>
          <w:rFonts w:cstheme="minorHAnsi"/>
        </w:rPr>
      </w:pPr>
      <w:r w:rsidRPr="000E527F">
        <w:rPr>
          <w:rFonts w:cstheme="minorHAnsi"/>
        </w:rPr>
        <w:t>Τ</w:t>
      </w:r>
      <w:r w:rsidR="00BB3286" w:rsidRPr="000E527F">
        <w:rPr>
          <w:rFonts w:cstheme="minorHAnsi"/>
        </w:rPr>
        <w:t>ο</w:t>
      </w:r>
      <w:r w:rsidRPr="000E527F">
        <w:rPr>
          <w:rFonts w:cstheme="minorHAnsi"/>
        </w:rPr>
        <w:t>ν</w:t>
      </w:r>
      <w:r w:rsidR="00BB3286" w:rsidRPr="000E527F">
        <w:rPr>
          <w:rFonts w:cstheme="minorHAnsi"/>
        </w:rPr>
        <w:t xml:space="preserve"> λόγο έχει ο</w:t>
      </w:r>
      <w:r w:rsidRPr="000E527F">
        <w:rPr>
          <w:rFonts w:cstheme="minorHAnsi"/>
        </w:rPr>
        <w:t xml:space="preserve"> Ειδικός Αγορητής του ΠΑΣΟΚ-ΚΙΝΗΜΑ ΑΛΛΑΓΗΣ, ο κ. Πάνας</w:t>
      </w:r>
      <w:r w:rsidR="00BB3286" w:rsidRPr="000E527F">
        <w:rPr>
          <w:rFonts w:cstheme="minorHAnsi"/>
        </w:rPr>
        <w:t>.</w:t>
      </w:r>
    </w:p>
    <w:p w:rsidR="005C798E" w:rsidRPr="000E527F" w:rsidRDefault="005C798E" w:rsidP="005C798E">
      <w:pPr>
        <w:spacing w:after="0" w:line="276" w:lineRule="auto"/>
        <w:ind w:firstLine="709"/>
        <w:contextualSpacing/>
        <w:jc w:val="both"/>
        <w:rPr>
          <w:rFonts w:cstheme="minorHAnsi"/>
        </w:rPr>
      </w:pPr>
      <w:r w:rsidRPr="000E527F">
        <w:rPr>
          <w:rFonts w:cstheme="minorHAnsi"/>
          <w:b/>
        </w:rPr>
        <w:t>ΑΠΟΣΤΟΛΟΣ ΠΑΝΑΣ (Ειδικός Αγορητής της Κ.Ο. «ΠΑΣΟΚ - ΚΙΝΗΜΑ ΑΛΛΑΓΗΣ»)</w:t>
      </w:r>
      <w:r w:rsidRPr="000E527F">
        <w:rPr>
          <w:rFonts w:cstheme="minorHAnsi"/>
        </w:rPr>
        <w:t>: Κύριε Πρόεδρε, κύριε Υπουργέ, κυρίες και κύριοι συνάδελφοι, η Κυβέρνηση νομοθετεί, δυστυχώς, σε συνθήκες κοινοβουλευτικού αιφνιδιασμού σε ένα ζήτημα μείζονος κοινωνικής οικονομικής και εθνικής σημασίας, κυριολεκτικά στο παραπέντε, υπό την πίεση των αυξημένων αναγκών πολιτικής προστασίας που αναπόφευκτα θα προκύψουν αυτόν τον χειμώνα. Ο συγκεκριμένος τρόπος νομοθέτησης, όμως, δεν είναι η πρώτη φορά που γίνεται. Έχουμε πάρα πολλές περιπτώσεις κατά τη διάρκεια της κυβερνητικής σας θητείας που, δυστυχώς, -και πρέπει να το δούμε αυτό και πρέπει να το δείτε, κατά κύριο λόγο, εσείς- έχει καταστεί παγιωμένη κοινοβουλευτική τακτική. Σήμερα, λοιπόν, νομοθετείτε πιεστικά αλλαγές στον μηχανισμό πολιτικής προστασίας, οι οποίες, όμως, θα έπρεπε να είχαν νομοθετηθεί εγκαίρως, ώστε να είναι εφαρμόσιμες και αποτελεσματικές, τουλάχιστον, αμέσως μετά την εξαγγελία από τον κ. Πρωθυπουργό στη φετινή Διεθνή Έκθεση Θεσσαλονίκης.</w:t>
      </w:r>
    </w:p>
    <w:p w:rsidR="00BB3286" w:rsidRPr="000E527F" w:rsidRDefault="005C798E" w:rsidP="000E527F">
      <w:pPr>
        <w:spacing w:after="0" w:line="276" w:lineRule="auto"/>
        <w:ind w:firstLine="709"/>
        <w:contextualSpacing/>
        <w:jc w:val="both"/>
        <w:rPr>
          <w:rFonts w:cstheme="minorHAnsi"/>
        </w:rPr>
      </w:pPr>
      <w:r w:rsidRPr="000E527F">
        <w:rPr>
          <w:rFonts w:cstheme="minorHAnsi"/>
        </w:rPr>
        <w:t>Επί της ουσίας, το παρόν νομοσχέδιο, παρ’ όλο που στον πυρήνα θέλουμε να είμαστε θετικοί, δεν μας ικανοποιεί. Πρόκειται για ένα νομοθετικό «μπάλωμα», αντί ενός ολιστικού εθνικού σχεδιασμού για τη διαχείριση των ακραίων καιρικών φαινομένων που απαιτεί προηγούμενη διαβούλευση, διάλογο με τους φορείς και επίτευξη της ευρύτερης δυνατής κοινωνικής αποδοχής. Αντ’ αυτού, κάνετε, για ακόμη μία φορά, πειράματα, χωρίς προηγούμενη μελέτη των επιπτώσεών τους, εφαρμόζετε την τακτική «βλέποντας και κάνοντας» και το δόγμα της ατομικής ευθύνης, «ανακατεύετε την τράπουλα» χωρίς συγκεκριμένη στόχευση και επιχειρείτε για άλλη μια φορά τη μετατόπιση των δικών σας ευθυνών στην Τοπική Αυτοδιοίκηση και σε ένα πλήθος δυσλειτουργικών συλλογικών οργάνων και επιτροπών.</w:t>
      </w:r>
    </w:p>
    <w:p w:rsidR="00BB3286" w:rsidRPr="000E527F" w:rsidRDefault="00BB3286" w:rsidP="000E527F">
      <w:pPr>
        <w:spacing w:after="0" w:line="276" w:lineRule="auto"/>
        <w:ind w:firstLine="709"/>
        <w:contextualSpacing/>
        <w:jc w:val="both"/>
        <w:rPr>
          <w:rFonts w:cstheme="minorHAnsi"/>
        </w:rPr>
      </w:pPr>
      <w:r w:rsidRPr="000E527F">
        <w:rPr>
          <w:rFonts w:cstheme="minorHAnsi"/>
        </w:rPr>
        <w:t>Ως προς το περιεχόμενό του, το παρόν σχέδιο νόμου ξεκινάει με την τροποποίηση συγκεκριμένων δια</w:t>
      </w:r>
      <w:r w:rsidR="00470A49" w:rsidRPr="000E527F">
        <w:rPr>
          <w:rFonts w:cstheme="minorHAnsi"/>
        </w:rPr>
        <w:t>τάξεων του ν.</w:t>
      </w:r>
      <w:r w:rsidRPr="000E527F">
        <w:rPr>
          <w:rFonts w:cstheme="minorHAnsi"/>
        </w:rPr>
        <w:t>4662/2020. Πλέον</w:t>
      </w:r>
      <w:r w:rsidR="00470A49" w:rsidRPr="000E527F">
        <w:rPr>
          <w:rFonts w:cstheme="minorHAnsi"/>
        </w:rPr>
        <w:t>,</w:t>
      </w:r>
      <w:r w:rsidRPr="000E527F">
        <w:rPr>
          <w:rFonts w:cstheme="minorHAnsi"/>
        </w:rPr>
        <w:t xml:space="preserve"> περιλαμβάνεται στην έννοια της ετοιμότητας</w:t>
      </w:r>
      <w:r w:rsidR="00470A49" w:rsidRPr="000E527F">
        <w:rPr>
          <w:rFonts w:cstheme="minorHAnsi"/>
        </w:rPr>
        <w:t>,</w:t>
      </w:r>
      <w:r w:rsidRPr="000E527F">
        <w:rPr>
          <w:rFonts w:cstheme="minorHAnsi"/>
        </w:rPr>
        <w:t xml:space="preserve"> ως δεύτερο επίπεδο του Εθνικού Μηχανισμού Πολιτικής Προστασίας</w:t>
      </w:r>
      <w:r w:rsidR="00470A49" w:rsidRPr="000E527F">
        <w:rPr>
          <w:rFonts w:cstheme="minorHAnsi"/>
        </w:rPr>
        <w:t>, και</w:t>
      </w:r>
      <w:r w:rsidRPr="000E527F">
        <w:rPr>
          <w:rFonts w:cstheme="minorHAnsi"/>
        </w:rPr>
        <w:t xml:space="preserve"> λήψη</w:t>
      </w:r>
      <w:r w:rsidR="00470A49" w:rsidRPr="000E527F">
        <w:rPr>
          <w:rFonts w:cstheme="minorHAnsi"/>
        </w:rPr>
        <w:t>ς</w:t>
      </w:r>
      <w:r w:rsidRPr="000E527F">
        <w:rPr>
          <w:rFonts w:cstheme="minorHAnsi"/>
        </w:rPr>
        <w:t xml:space="preserve"> συγκεκριμένων προληπτικών μέτρων προστασίας της ασφ</w:t>
      </w:r>
      <w:r w:rsidR="00470A49" w:rsidRPr="000E527F">
        <w:rPr>
          <w:rFonts w:cstheme="minorHAnsi"/>
        </w:rPr>
        <w:t xml:space="preserve">άλειας και της ζωής των πολιτών, </w:t>
      </w:r>
      <w:r w:rsidRPr="000E527F">
        <w:rPr>
          <w:rFonts w:cstheme="minorHAnsi"/>
        </w:rPr>
        <w:t>ανάλογων προς την έκταση των επαπειλούμενων φυσικών καταστροφών και φαινομένων. Η συμπλήρωση αυτή</w:t>
      </w:r>
      <w:r w:rsidR="00470A49" w:rsidRPr="000E527F">
        <w:rPr>
          <w:rFonts w:cstheme="minorHAnsi"/>
        </w:rPr>
        <w:t>, όπως καταλαβαίνετε, χρήζει</w:t>
      </w:r>
      <w:r w:rsidRPr="000E527F">
        <w:rPr>
          <w:rFonts w:cstheme="minorHAnsi"/>
        </w:rPr>
        <w:t xml:space="preserve"> περαιτέρω διευκρινίσεων, όπως θα αναλύσουμε στην επί των άρθρων συζήτηση, καθώς δημιουργείται σύγχυση από τη συμπερίληψη προληπτικών μέτρων</w:t>
      </w:r>
      <w:r w:rsidR="00470A49" w:rsidRPr="000E527F">
        <w:rPr>
          <w:rFonts w:cstheme="minorHAnsi"/>
        </w:rPr>
        <w:t>,</w:t>
      </w:r>
      <w:r w:rsidRPr="000E527F">
        <w:rPr>
          <w:rFonts w:cstheme="minorHAnsi"/>
        </w:rPr>
        <w:t xml:space="preserve"> τόσο στο επίπεδο της πρόληψης, όσο και στο επίπεδο της ετοιμότητας, χωρίς να υπάρχει παράλληλη διευκρίνιση και προσδιορισμός του είδους των προληπτικών μέτρων που κάθε επίπεδο περιλαμβάνει και πώς αυτά θα ενεργοποιηθούν. </w:t>
      </w:r>
    </w:p>
    <w:p w:rsidR="00BB3286" w:rsidRDefault="00BB3286" w:rsidP="000E527F">
      <w:pPr>
        <w:spacing w:after="0" w:line="276" w:lineRule="auto"/>
        <w:ind w:firstLine="709"/>
        <w:contextualSpacing/>
        <w:jc w:val="both"/>
        <w:rPr>
          <w:rFonts w:cstheme="minorHAnsi"/>
        </w:rPr>
      </w:pPr>
      <w:r w:rsidRPr="000E527F">
        <w:rPr>
          <w:rFonts w:cstheme="minorHAnsi"/>
        </w:rPr>
        <w:t>Γίνεται, επίσης, προσθήκη στην έννοια της κινητοποίησης (</w:t>
      </w:r>
      <w:r w:rsidRPr="000E527F">
        <w:rPr>
          <w:rFonts w:cstheme="minorHAnsi"/>
          <w:lang w:val="en-US"/>
        </w:rPr>
        <w:t>Red</w:t>
      </w:r>
      <w:r w:rsidRPr="000E527F">
        <w:rPr>
          <w:rFonts w:cstheme="minorHAnsi"/>
        </w:rPr>
        <w:t xml:space="preserve"> </w:t>
      </w:r>
      <w:r w:rsidRPr="000E527F">
        <w:rPr>
          <w:rFonts w:cstheme="minorHAnsi"/>
          <w:lang w:val="en-US"/>
        </w:rPr>
        <w:t>Code</w:t>
      </w:r>
      <w:r w:rsidR="00303FE6" w:rsidRPr="000E527F">
        <w:rPr>
          <w:rFonts w:cstheme="minorHAnsi"/>
        </w:rPr>
        <w:t>)</w:t>
      </w:r>
      <w:r w:rsidRPr="000E527F">
        <w:rPr>
          <w:rFonts w:cstheme="minorHAnsi"/>
        </w:rPr>
        <w:t xml:space="preserve"> της κατάστασης ετοιμότητας</w:t>
      </w:r>
      <w:r w:rsidR="00303FE6" w:rsidRPr="000E527F">
        <w:rPr>
          <w:rFonts w:cstheme="minorHAnsi"/>
        </w:rPr>
        <w:t>,</w:t>
      </w:r>
      <w:r w:rsidRPr="000E527F">
        <w:rPr>
          <w:rFonts w:cstheme="minorHAnsi"/>
        </w:rPr>
        <w:t xml:space="preserve"> σε περίπτωση</w:t>
      </w:r>
      <w:r w:rsidR="00303FE6" w:rsidRPr="000E527F">
        <w:rPr>
          <w:rFonts w:cstheme="minorHAnsi"/>
        </w:rPr>
        <w:t>,</w:t>
      </w:r>
      <w:r w:rsidRPr="000E527F">
        <w:rPr>
          <w:rFonts w:cstheme="minorHAnsi"/>
        </w:rPr>
        <w:t xml:space="preserve"> είτε εκδήλωσης</w:t>
      </w:r>
      <w:r w:rsidR="00303FE6" w:rsidRPr="000E527F">
        <w:rPr>
          <w:rFonts w:cstheme="minorHAnsi"/>
        </w:rPr>
        <w:t>,</w:t>
      </w:r>
      <w:r w:rsidRPr="000E527F">
        <w:rPr>
          <w:rFonts w:cstheme="minorHAnsi"/>
        </w:rPr>
        <w:t xml:space="preserve"> είτε σοβαρής πιθανότητας επέλευσης φυσικής καταστροφής και δίνεται η δυνατότητα στον Γενικό Γραμματέα Πολιτικής Προστασίας να κηρύξει κατάσταση ειδικής κινητοποίησης για την ενεργοποίηση πρόσθετων μέτρων για την κινητοποίηση κάθε δημόσιου ιδιωτικού φορέ</w:t>
      </w:r>
      <w:r w:rsidR="00303FE6" w:rsidRPr="000E527F">
        <w:rPr>
          <w:rFonts w:cstheme="minorHAnsi"/>
        </w:rPr>
        <w:t>α, χωρίς, όμως, να διευκρινίζεται</w:t>
      </w:r>
      <w:r w:rsidRPr="000E527F">
        <w:rPr>
          <w:rFonts w:cstheme="minorHAnsi"/>
        </w:rPr>
        <w:t xml:space="preserve"> ποια είναι αυτά τα πρόσθετα μέτρα, δεδομένου ότι σε περίπτωση </w:t>
      </w:r>
      <w:r w:rsidRPr="000E527F">
        <w:rPr>
          <w:rFonts w:cstheme="minorHAnsi"/>
          <w:lang w:val="en-US"/>
        </w:rPr>
        <w:t>Red</w:t>
      </w:r>
      <w:r w:rsidRPr="000E527F">
        <w:rPr>
          <w:rFonts w:cstheme="minorHAnsi"/>
        </w:rPr>
        <w:t xml:space="preserve"> </w:t>
      </w:r>
      <w:r w:rsidRPr="000E527F">
        <w:rPr>
          <w:rFonts w:cstheme="minorHAnsi"/>
          <w:lang w:val="en-US"/>
        </w:rPr>
        <w:t>Code</w:t>
      </w:r>
      <w:r w:rsidRPr="000E527F">
        <w:rPr>
          <w:rFonts w:cstheme="minorHAnsi"/>
        </w:rPr>
        <w:t xml:space="preserve"> ο κρατικός μηχανισμός βρίσκεται</w:t>
      </w:r>
      <w:r w:rsidR="00303FE6" w:rsidRPr="000E527F">
        <w:rPr>
          <w:rFonts w:cstheme="minorHAnsi"/>
        </w:rPr>
        <w:t>,</w:t>
      </w:r>
      <w:r w:rsidRPr="000E527F">
        <w:rPr>
          <w:rFonts w:cstheme="minorHAnsi"/>
        </w:rPr>
        <w:t xml:space="preserve"> ήδη</w:t>
      </w:r>
      <w:r w:rsidR="00303FE6" w:rsidRPr="000E527F">
        <w:rPr>
          <w:rFonts w:cstheme="minorHAnsi"/>
        </w:rPr>
        <w:t>,</w:t>
      </w:r>
      <w:r w:rsidRPr="000E527F">
        <w:rPr>
          <w:rFonts w:cstheme="minorHAnsi"/>
        </w:rPr>
        <w:t xml:space="preserve"> σε πλήρη κινητοποίηση και ισχύει σε κάθε περίπτωση το εργαλείο της επίταξης. </w:t>
      </w:r>
    </w:p>
    <w:p w:rsidR="005C798E" w:rsidRPr="000E527F" w:rsidRDefault="005C798E" w:rsidP="005C798E">
      <w:pPr>
        <w:spacing w:after="0" w:line="276" w:lineRule="auto"/>
        <w:ind w:firstLine="709"/>
        <w:contextualSpacing/>
        <w:jc w:val="both"/>
        <w:rPr>
          <w:rFonts w:cstheme="minorHAnsi"/>
        </w:rPr>
      </w:pPr>
      <w:r w:rsidRPr="000E527F">
        <w:rPr>
          <w:rFonts w:cstheme="minorHAnsi"/>
        </w:rPr>
        <w:t xml:space="preserve">Ακόμη, προσθέτετε στον πολυδαίδαλο μηχανισμό πολιτικής προστασίας το Μητρώο Εμπειρογνωμόνων Πολιτικής Προστασίας της Επιτροπής Εκτίμησης Κινδύνου από την εκδήλωση καιρικών φαινομένων, την επιτροπή του άρθρου 34 και την υποστηρικτική Ομάδα Διαχείρισης Φυσικών Καταστροφών. Είναι προφανές, ότι όσο περισσότερες επιτροπές δημιουργείτε, τόσο πιο αναποτελεσματικός, δυσκίνητος και δυσλειτουργικός καθίσταται ο Εθνικός Μηχανισμός Πολιτικής Προστασίας. Είναι προφανές, ότι τα καιρικά φαινόμενα δεν περιμένουν τη σύγκληση πολυάριθμων οργάνων που δημιουργείτε για να εξαλειφθούν. Όμως, θα συνιστά μια πρώτης τάξεως δικαιολογία, για να καλυφθεί στην πορεία η αναποτελεσματικότητα της Κυβέρνησης να αποδώσετε τις ευθύνες στις επιτροπές και στα συντονιστικά κέντρα που έτσι κι αλλιώς θα είναι δύσκολο να συγκληθούν, σε περίπτωση που ήδη εξελίσσονται ή επέρχονται καιρικά φαινόμενα. </w:t>
      </w:r>
    </w:p>
    <w:p w:rsidR="00732743" w:rsidRDefault="00732743" w:rsidP="00732743">
      <w:pPr>
        <w:spacing w:after="0" w:line="276" w:lineRule="auto"/>
        <w:ind w:firstLine="709"/>
        <w:contextualSpacing/>
        <w:jc w:val="both"/>
        <w:rPr>
          <w:rFonts w:cstheme="minorHAnsi"/>
        </w:rPr>
      </w:pPr>
      <w:r w:rsidRPr="000E527F">
        <w:rPr>
          <w:rFonts w:cstheme="minorHAnsi"/>
        </w:rPr>
        <w:t xml:space="preserve">Στο Κεφάλαιο Β΄ του παρόντος νομοθετήματος, περιλαμβάνονται συμπληρωματικά οργανωτικά ζητήματα για την ενίσχυση της πολιτικής προστασίας. Ειδικότερα, τροποποιείται το πλαίσιο διαχείρισης εκτάκτων οργάνων, τροποποιούνται τα άρθρα του ν.4662/2020, αναφορικά με τα συντονιστικά όργανα πολιτικής προστασίας, τα περιφερειακά τοπικά επιχειρησιακά συντονιστικά όργανα, τη σύσταση, τις αρμοδιότητες και την λειτουργία των περιφερειακών επιχειρησιακών κέντρων πολιτικής προστασίας και ρυθμίζονται, επίσης, θέματα αυτοτελών διευθύνσεων πολιτικής προστασίας των Δήμων και των Περιφερειών. </w:t>
      </w:r>
    </w:p>
    <w:p w:rsidR="00BB3286" w:rsidRPr="000E527F" w:rsidRDefault="00732743" w:rsidP="002061DB">
      <w:pPr>
        <w:spacing w:after="0" w:line="276" w:lineRule="auto"/>
        <w:ind w:firstLine="709"/>
        <w:contextualSpacing/>
        <w:jc w:val="both"/>
        <w:rPr>
          <w:rFonts w:cstheme="minorHAnsi"/>
        </w:rPr>
      </w:pPr>
      <w:r w:rsidRPr="000E527F">
        <w:rPr>
          <w:rFonts w:cstheme="minorHAnsi"/>
        </w:rPr>
        <w:t>Εντούτοις, στο σημείο αυτό, δεν γίνεται καμία απολύτως αναφορά στη στελέχωσή τους, στην ουσιαστική τους λειτουργία, καθώς είναι γεγονός στους «</w:t>
      </w:r>
      <w:proofErr w:type="spellStart"/>
      <w:r w:rsidRPr="000E527F">
        <w:rPr>
          <w:rFonts w:cstheme="minorHAnsi"/>
        </w:rPr>
        <w:t>παροικούντες</w:t>
      </w:r>
      <w:proofErr w:type="spellEnd"/>
      <w:r w:rsidRPr="000E527F">
        <w:rPr>
          <w:rFonts w:cstheme="minorHAnsi"/>
        </w:rPr>
        <w:t xml:space="preserve"> την Ιερουσαλήμ» ότι σε πολλούς Δήμους, κυρίως στην περιφέρεια, η εν λόγω Διεύθυνση απαρτίζεται από μόλις ένα υπάλληλο, τον προϊστάμενο, και λειτουργεί στην ουσία -το γνωρίζετε νομίζω, κύριε Υπουργέ- χωρίς υποδομές και χωρίς ανθρώπινο δυναμικό. Μία, λοιπόν, τόσο κρίσιμη υπηρεσία σε τοπικό και περιφερειακό επίπεδο, πρέπει να είναι επαρκώς στελεχωμένη αριθμητικά και με στελέχη εξειδικευμένα και όχι να λειτουργεί υπό τριτοκοσμικές συνθήκες με ανειδίκευτους συμβασιούχους, όπως γίνεται σε </w:t>
      </w:r>
      <w:r>
        <w:rPr>
          <w:rFonts w:cstheme="minorHAnsi"/>
        </w:rPr>
        <w:t xml:space="preserve">πολλές </w:t>
      </w:r>
      <w:r w:rsidR="00BB3286" w:rsidRPr="000E527F">
        <w:rPr>
          <w:rFonts w:cstheme="minorHAnsi"/>
        </w:rPr>
        <w:t>περιπτώσεις. Επ’ αυτού του κρίσιμου και ουσιαστικού ζητήματος ουδέν προ</w:t>
      </w:r>
      <w:r w:rsidR="0032450E" w:rsidRPr="000E527F">
        <w:rPr>
          <w:rFonts w:cstheme="minorHAnsi"/>
        </w:rPr>
        <w:t>βλέπεται κάτι στο νομοσχέδιο</w:t>
      </w:r>
      <w:r w:rsidR="00BB3286" w:rsidRPr="000E527F">
        <w:rPr>
          <w:rFonts w:cstheme="minorHAnsi"/>
        </w:rPr>
        <w:t xml:space="preserve">. </w:t>
      </w:r>
    </w:p>
    <w:p w:rsidR="00BB3286" w:rsidRPr="000E527F" w:rsidRDefault="00BB3286" w:rsidP="000E527F">
      <w:pPr>
        <w:spacing w:after="0" w:line="276" w:lineRule="auto"/>
        <w:ind w:firstLine="709"/>
        <w:contextualSpacing/>
        <w:jc w:val="both"/>
        <w:rPr>
          <w:rFonts w:cstheme="minorHAnsi"/>
        </w:rPr>
      </w:pPr>
      <w:r w:rsidRPr="000E527F">
        <w:rPr>
          <w:rFonts w:cstheme="minorHAnsi"/>
        </w:rPr>
        <w:t xml:space="preserve">Στο ίδιο κεφάλαιο προβλέπεται μία από αυτές </w:t>
      </w:r>
      <w:r w:rsidR="0032450E" w:rsidRPr="000E527F">
        <w:rPr>
          <w:rFonts w:cstheme="minorHAnsi"/>
        </w:rPr>
        <w:t>τις,</w:t>
      </w:r>
      <w:r w:rsidRPr="000E527F">
        <w:rPr>
          <w:rFonts w:cstheme="minorHAnsi"/>
        </w:rPr>
        <w:t xml:space="preserve"> πλέον</w:t>
      </w:r>
      <w:r w:rsidR="0032450E" w:rsidRPr="000E527F">
        <w:rPr>
          <w:rFonts w:cstheme="minorHAnsi"/>
        </w:rPr>
        <w:t>,</w:t>
      </w:r>
      <w:r w:rsidRPr="000E527F">
        <w:rPr>
          <w:rFonts w:cstheme="minorHAnsi"/>
        </w:rPr>
        <w:t xml:space="preserve"> αμφιλεγόμενες </w:t>
      </w:r>
      <w:r w:rsidR="0032450E" w:rsidRPr="000E527F">
        <w:rPr>
          <w:rFonts w:cstheme="minorHAnsi"/>
        </w:rPr>
        <w:t>επιλογές σας: η</w:t>
      </w:r>
      <w:r w:rsidRPr="000E527F">
        <w:rPr>
          <w:rFonts w:cstheme="minorHAnsi"/>
        </w:rPr>
        <w:t xml:space="preserve"> μεταφορά του Εθνικού Αστεροσκοπείου και της Εθνικής Μετεωρολογικής Υπηρεσίας στη δομή του Υπουργείου Κλιματικής Κρίσης και Πολιτικής Προστασίας. Πραγματικά, είναι ανεξήγητη με την κοινή λογική και αναιτιολόγητη η συγκεκριμένη επιλογή. Ειδικότερα</w:t>
      </w:r>
      <w:r w:rsidR="0032450E" w:rsidRPr="000E527F">
        <w:rPr>
          <w:rFonts w:cstheme="minorHAnsi"/>
        </w:rPr>
        <w:t>,</w:t>
      </w:r>
      <w:r w:rsidRPr="000E527F">
        <w:rPr>
          <w:rFonts w:cstheme="minorHAnsi"/>
        </w:rPr>
        <w:t xml:space="preserve"> για το Εθνικό Αστεροσκοπείο, οι αντιδράσεις είναι εντονότατες, τόσο από το επιστημονικό προσωπικό, όσο και από τα στελέχη της Γενικής Γραμματείας Έρευνας και Καινοτομίας του Υπουργείου Ανάπτυξης</w:t>
      </w:r>
      <w:r w:rsidR="0032450E" w:rsidRPr="000E527F">
        <w:rPr>
          <w:rFonts w:cstheme="minorHAnsi"/>
        </w:rPr>
        <w:t>,</w:t>
      </w:r>
      <w:r w:rsidRPr="000E527F">
        <w:rPr>
          <w:rFonts w:cstheme="minorHAnsi"/>
        </w:rPr>
        <w:t xml:space="preserve"> όπου μέχρι σήμερα υπαγόταν. Το συγκεκριμένο ερευνητικό κέντρο απασχολε</w:t>
      </w:r>
      <w:r w:rsidR="0032450E" w:rsidRPr="000E527F">
        <w:rPr>
          <w:rFonts w:cstheme="minorHAnsi"/>
        </w:rPr>
        <w:t>ί προσωπικό επιστημονικό, τόσο σ</w:t>
      </w:r>
      <w:r w:rsidRPr="000E527F">
        <w:rPr>
          <w:rFonts w:cstheme="minorHAnsi"/>
        </w:rPr>
        <w:t>την Ελλάδα, όσο και στο εξωτερικό, σε σωρεία επι</w:t>
      </w:r>
      <w:r w:rsidR="0032450E" w:rsidRPr="000E527F">
        <w:rPr>
          <w:rFonts w:cstheme="minorHAnsi"/>
        </w:rPr>
        <w:t>στημονικών αντικειμένων και όχι</w:t>
      </w:r>
      <w:r w:rsidRPr="000E527F">
        <w:rPr>
          <w:rFonts w:cstheme="minorHAnsi"/>
        </w:rPr>
        <w:t xml:space="preserve"> μόνο σε ερευνητικούς τομείς που άπτο</w:t>
      </w:r>
      <w:r w:rsidR="0032450E" w:rsidRPr="000E527F">
        <w:rPr>
          <w:rFonts w:cstheme="minorHAnsi"/>
        </w:rPr>
        <w:t xml:space="preserve">νται της πολιτικής προστασίας. </w:t>
      </w:r>
      <w:r w:rsidRPr="000E527F">
        <w:rPr>
          <w:rFonts w:cstheme="minorHAnsi"/>
        </w:rPr>
        <w:t>Είναι, λοιπόν, αναμενόμενο ότι η μετατροπή του Εθνικού Αστεροσκοπείου από ερευνητικό κέντρο σε δημόσια υπηρεσία</w:t>
      </w:r>
      <w:r w:rsidR="0032450E" w:rsidRPr="000E527F">
        <w:rPr>
          <w:rFonts w:cstheme="minorHAnsi"/>
        </w:rPr>
        <w:t>,</w:t>
      </w:r>
      <w:r w:rsidRPr="000E527F">
        <w:rPr>
          <w:rFonts w:cstheme="minorHAnsi"/>
        </w:rPr>
        <w:t xml:space="preserve"> εντασσόμενη στο Υπουργείο Κλιματικής Κρίσης και Πολιτικής Προστασίας</w:t>
      </w:r>
      <w:r w:rsidR="0032450E" w:rsidRPr="000E527F">
        <w:rPr>
          <w:rFonts w:cstheme="minorHAnsi"/>
        </w:rPr>
        <w:t>,</w:t>
      </w:r>
      <w:r w:rsidRPr="000E527F">
        <w:rPr>
          <w:rFonts w:cstheme="minorHAnsi"/>
        </w:rPr>
        <w:t xml:space="preserve"> δημιουργεί σοβαρά προβλήματα στη λειτουργία, στο ερευνητικό έργο, στη στελέχωση και στη χρηματοδότησή του. </w:t>
      </w:r>
    </w:p>
    <w:p w:rsidR="00BB3286" w:rsidRPr="000E527F" w:rsidRDefault="00BB3286" w:rsidP="000E527F">
      <w:pPr>
        <w:spacing w:after="0" w:line="276" w:lineRule="auto"/>
        <w:ind w:firstLine="709"/>
        <w:contextualSpacing/>
        <w:jc w:val="both"/>
        <w:rPr>
          <w:rFonts w:cstheme="minorHAnsi"/>
          <w:i/>
        </w:rPr>
      </w:pPr>
      <w:r w:rsidRPr="000E527F">
        <w:rPr>
          <w:rFonts w:cstheme="minorHAnsi"/>
          <w:b/>
          <w:i/>
        </w:rPr>
        <w:t>ΒΑΣΙΛΕΙΟΣ ΚΙΚΙΛΙΑΣ (Υπουργός Κλιματικής Κρίσης και Πολιτικής Προστασίας):</w:t>
      </w:r>
      <w:r w:rsidRPr="000E527F">
        <w:rPr>
          <w:rFonts w:cstheme="minorHAnsi"/>
        </w:rPr>
        <w:t xml:space="preserve"> </w:t>
      </w:r>
      <w:r w:rsidR="0032450E" w:rsidRPr="000E527F">
        <w:rPr>
          <w:rFonts w:cstheme="minorHAnsi"/>
        </w:rPr>
        <w:t xml:space="preserve">(ομιλία εκτός μικροφώνου): </w:t>
      </w:r>
      <w:r w:rsidRPr="000E527F">
        <w:rPr>
          <w:rFonts w:cstheme="minorHAnsi"/>
          <w:i/>
        </w:rPr>
        <w:t>Με συγχωρείτε, δεν γίνεται δημ</w:t>
      </w:r>
      <w:r w:rsidR="0032450E" w:rsidRPr="000E527F">
        <w:rPr>
          <w:rFonts w:cstheme="minorHAnsi"/>
          <w:i/>
        </w:rPr>
        <w:t>όσια υπηρεσία, αλλά νομικό πρόσωπο δημοσίου δικαίου.</w:t>
      </w:r>
      <w:r w:rsidRPr="000E527F">
        <w:rPr>
          <w:rFonts w:cstheme="minorHAnsi"/>
          <w:i/>
        </w:rPr>
        <w:t xml:space="preserve"> </w:t>
      </w:r>
    </w:p>
    <w:p w:rsidR="00BB3286" w:rsidRPr="000E527F" w:rsidRDefault="00BB3286" w:rsidP="000E527F">
      <w:pPr>
        <w:spacing w:after="0" w:line="276" w:lineRule="auto"/>
        <w:ind w:firstLine="709"/>
        <w:contextualSpacing/>
        <w:jc w:val="both"/>
        <w:rPr>
          <w:rFonts w:cstheme="minorHAnsi"/>
        </w:rPr>
      </w:pPr>
      <w:r w:rsidRPr="000E527F">
        <w:rPr>
          <w:rFonts w:cstheme="minorHAnsi"/>
          <w:b/>
        </w:rPr>
        <w:t>ΑΠΟΣΤΟΛΟΣ ΠΑΝΑΣ (Ειδικός Αγορητής της Κ.Ο. «ΠΑΣΟΚ-ΚΙΝΗΜΑ ΑΛΛΑΓΗΣ»):</w:t>
      </w:r>
      <w:r w:rsidRPr="000E527F">
        <w:rPr>
          <w:rFonts w:cstheme="minorHAnsi"/>
        </w:rPr>
        <w:t xml:space="preserve"> Είναι, λοιπόν, άραγε τυχαίο</w:t>
      </w:r>
      <w:r w:rsidR="0032450E" w:rsidRPr="000E527F">
        <w:rPr>
          <w:rFonts w:cstheme="minorHAnsi"/>
        </w:rPr>
        <w:t>,</w:t>
      </w:r>
      <w:r w:rsidRPr="000E527F">
        <w:rPr>
          <w:rFonts w:cstheme="minorHAnsi"/>
        </w:rPr>
        <w:t xml:space="preserve"> ότι η έμπνευση για πρώτη φορά στο Υπουργείο σας προέκυψε</w:t>
      </w:r>
      <w:r w:rsidR="0032450E" w:rsidRPr="000E527F">
        <w:rPr>
          <w:rFonts w:cstheme="minorHAnsi"/>
        </w:rPr>
        <w:t>,</w:t>
      </w:r>
      <w:r w:rsidRPr="000E527F">
        <w:rPr>
          <w:rFonts w:cstheme="minorHAnsi"/>
        </w:rPr>
        <w:t xml:space="preserve"> όταν κυβερνητικοί παράγοντες επιχείρησαν να αμφισβητήσουν τα επιστημονικά στοιχεία του Εθνικού Αστεροσκοπείου αναφορικά με τα καταστροφικά αποτελέσματα των πυρκαγιών που σάρωσαν τη χώρα μας το φετινό καλοκαίρι και έκαψαν</w:t>
      </w:r>
      <w:r w:rsidR="0032450E" w:rsidRPr="000E527F">
        <w:rPr>
          <w:rFonts w:cstheme="minorHAnsi"/>
        </w:rPr>
        <w:t>,</w:t>
      </w:r>
      <w:r w:rsidRPr="000E527F">
        <w:rPr>
          <w:rFonts w:cstheme="minorHAnsi"/>
        </w:rPr>
        <w:t xml:space="preserve"> περίπου</w:t>
      </w:r>
      <w:r w:rsidR="0032450E" w:rsidRPr="000E527F">
        <w:rPr>
          <w:rFonts w:cstheme="minorHAnsi"/>
        </w:rPr>
        <w:t>,</w:t>
      </w:r>
      <w:r w:rsidRPr="000E527F">
        <w:rPr>
          <w:rFonts w:cstheme="minorHAnsi"/>
        </w:rPr>
        <w:t xml:space="preserve"> ενάμισι εκατομμύριο στρέμματα; </w:t>
      </w:r>
    </w:p>
    <w:p w:rsidR="00BB3286" w:rsidRPr="000E527F" w:rsidRDefault="00BB3286" w:rsidP="000E527F">
      <w:pPr>
        <w:spacing w:after="0" w:line="276" w:lineRule="auto"/>
        <w:ind w:firstLine="709"/>
        <w:contextualSpacing/>
        <w:jc w:val="both"/>
        <w:rPr>
          <w:rFonts w:cstheme="minorHAnsi"/>
        </w:rPr>
      </w:pPr>
      <w:r w:rsidRPr="000E527F">
        <w:rPr>
          <w:rFonts w:cstheme="minorHAnsi"/>
        </w:rPr>
        <w:t>Ομοίως</w:t>
      </w:r>
      <w:r w:rsidR="0032450E" w:rsidRPr="000E527F">
        <w:rPr>
          <w:rFonts w:cstheme="minorHAnsi"/>
        </w:rPr>
        <w:t>,</w:t>
      </w:r>
      <w:r w:rsidRPr="000E527F">
        <w:rPr>
          <w:rFonts w:cstheme="minorHAnsi"/>
        </w:rPr>
        <w:t xml:space="preserve"> και η Εθνική Μετεωρολογική Υπηρεσία μεταφέρεται στο Υπουργείο Κλιματικής Κρίσης και Πολιτικής Προστασίας με παρόμοιο και πρόχειρο τρόπο. Πρόκειται για μία υ</w:t>
      </w:r>
      <w:r w:rsidR="0032450E" w:rsidRPr="000E527F">
        <w:rPr>
          <w:rFonts w:cstheme="minorHAnsi"/>
        </w:rPr>
        <w:t xml:space="preserve">πηρεσία υποστελεχωμένη, όπου </w:t>
      </w:r>
      <w:r w:rsidRPr="000E527F">
        <w:rPr>
          <w:rFonts w:cstheme="minorHAnsi"/>
        </w:rPr>
        <w:t>προσλήψεις μόνιμου προσωπικού έχουν να γίνουν από το 2001. Λειτουργεί</w:t>
      </w:r>
      <w:r w:rsidR="0032450E" w:rsidRPr="000E527F">
        <w:rPr>
          <w:rFonts w:cstheme="minorHAnsi"/>
        </w:rPr>
        <w:t>,</w:t>
      </w:r>
      <w:r w:rsidRPr="000E527F">
        <w:rPr>
          <w:rFonts w:cstheme="minorHAnsi"/>
        </w:rPr>
        <w:t xml:space="preserve"> κατεξοχήν</w:t>
      </w:r>
      <w:r w:rsidR="0032450E" w:rsidRPr="000E527F">
        <w:rPr>
          <w:rFonts w:cstheme="minorHAnsi"/>
        </w:rPr>
        <w:t>,</w:t>
      </w:r>
      <w:r w:rsidRPr="000E527F">
        <w:rPr>
          <w:rFonts w:cstheme="minorHAnsi"/>
        </w:rPr>
        <w:t xml:space="preserve"> με στρατιωτικό προσωπικό, το οποίο και στελεχώνει το</w:t>
      </w:r>
      <w:r w:rsidR="0032450E" w:rsidRPr="000E527F">
        <w:rPr>
          <w:rFonts w:cstheme="minorHAnsi"/>
        </w:rPr>
        <w:t xml:space="preserve">υς παραμεθορίους σταθμούς της. </w:t>
      </w:r>
      <w:r w:rsidRPr="000E527F">
        <w:rPr>
          <w:rFonts w:cstheme="minorHAnsi"/>
        </w:rPr>
        <w:t>Παράλληλα, η ΕΜΥ εξυπηρετεί</w:t>
      </w:r>
      <w:r w:rsidR="0032450E" w:rsidRPr="000E527F">
        <w:rPr>
          <w:rFonts w:cstheme="minorHAnsi"/>
        </w:rPr>
        <w:t>,</w:t>
      </w:r>
      <w:r w:rsidRPr="000E527F">
        <w:rPr>
          <w:rFonts w:cstheme="minorHAnsi"/>
        </w:rPr>
        <w:t xml:space="preserve"> πλήρως</w:t>
      </w:r>
      <w:r w:rsidR="0032450E" w:rsidRPr="000E527F">
        <w:rPr>
          <w:rFonts w:cstheme="minorHAnsi"/>
        </w:rPr>
        <w:t>,</w:t>
      </w:r>
      <w:r w:rsidRPr="000E527F">
        <w:rPr>
          <w:rFonts w:cstheme="minorHAnsi"/>
        </w:rPr>
        <w:t xml:space="preserve"> </w:t>
      </w:r>
      <w:r w:rsidR="0032450E" w:rsidRPr="000E527F">
        <w:rPr>
          <w:rFonts w:cstheme="minorHAnsi"/>
        </w:rPr>
        <w:t>δημόσιους ειδικούς φορείς</w:t>
      </w:r>
      <w:r w:rsidRPr="000E527F">
        <w:rPr>
          <w:rFonts w:cstheme="minorHAnsi"/>
        </w:rPr>
        <w:t>, καθώς και ανάγκες του Υπουργείου Εθνικής Άμυνας. Υπάρχει πρόνοια</w:t>
      </w:r>
      <w:r w:rsidR="0032450E" w:rsidRPr="000E527F">
        <w:rPr>
          <w:rFonts w:cstheme="minorHAnsi"/>
        </w:rPr>
        <w:t>,</w:t>
      </w:r>
      <w:r w:rsidRPr="000E527F">
        <w:rPr>
          <w:rFonts w:cstheme="minorHAnsi"/>
        </w:rPr>
        <w:t xml:space="preserve"> ώστε να λειτουργεί αποτελεσματικά και με το νέο καθεστώς; Η έλλειψη, λοιπόν, της αιτιολογίας και της αναγκαιότητας που επιβάλλει η μεταφορά του Εθνικού Αστεροσκοπείου και της ΕΜΥ στο Υπουργείο </w:t>
      </w:r>
      <w:r w:rsidR="0032450E" w:rsidRPr="000E527F">
        <w:rPr>
          <w:rFonts w:cstheme="minorHAnsi"/>
        </w:rPr>
        <w:t>σας,</w:t>
      </w:r>
      <w:r w:rsidRPr="000E527F">
        <w:rPr>
          <w:rFonts w:cstheme="minorHAnsi"/>
        </w:rPr>
        <w:t xml:space="preserve"> δημιουργούν προφανείς και εύλογες αμφιβολίες για τις σκοπιμότητες σας. Με άλλα λόγια, αν δεν πρόκειται για μία προσπάθεια ελέγχου και εργαλειοποίησης των συγκεκριμένων φορέων, τότε η συγκεκριμένη πρόσφυση είναι ξεκάθαρα πρόχειρη νομοθέτηση και με μόνο κριτήριο τη μετατόπιση ευθυνών. </w:t>
      </w:r>
    </w:p>
    <w:p w:rsidR="0032450E" w:rsidRPr="000E527F" w:rsidRDefault="00BB3286" w:rsidP="000E527F">
      <w:pPr>
        <w:spacing w:after="0" w:line="276" w:lineRule="auto"/>
        <w:ind w:firstLine="709"/>
        <w:contextualSpacing/>
        <w:jc w:val="both"/>
        <w:rPr>
          <w:rFonts w:cstheme="minorHAnsi"/>
          <w:iCs/>
        </w:rPr>
      </w:pPr>
      <w:r w:rsidRPr="000E527F">
        <w:rPr>
          <w:rFonts w:cstheme="minorHAnsi"/>
        </w:rPr>
        <w:t xml:space="preserve">Τέλος, επιχειρείτε </w:t>
      </w:r>
      <w:r w:rsidR="0032450E" w:rsidRPr="000E527F">
        <w:rPr>
          <w:rFonts w:cstheme="minorHAnsi"/>
        </w:rPr>
        <w:t>τροποποιήσεις</w:t>
      </w:r>
      <w:r w:rsidRPr="000E527F">
        <w:rPr>
          <w:rFonts w:cstheme="minorHAnsi"/>
        </w:rPr>
        <w:t xml:space="preserve"> στο</w:t>
      </w:r>
      <w:r w:rsidR="0032450E" w:rsidRPr="000E527F">
        <w:rPr>
          <w:rFonts w:cstheme="minorHAnsi"/>
        </w:rPr>
        <w:t>ν ν.</w:t>
      </w:r>
      <w:r w:rsidRPr="000E527F">
        <w:rPr>
          <w:rFonts w:cstheme="minorHAnsi"/>
        </w:rPr>
        <w:t>4</w:t>
      </w:r>
      <w:r w:rsidR="0032450E" w:rsidRPr="000E527F">
        <w:rPr>
          <w:rFonts w:cstheme="minorHAnsi"/>
        </w:rPr>
        <w:t>989/</w:t>
      </w:r>
      <w:r w:rsidRPr="000E527F">
        <w:rPr>
          <w:rFonts w:cstheme="minorHAnsi"/>
        </w:rPr>
        <w:t>2022</w:t>
      </w:r>
      <w:r w:rsidR="0032450E" w:rsidRPr="000E527F">
        <w:rPr>
          <w:rFonts w:cstheme="minorHAnsi"/>
        </w:rPr>
        <w:t xml:space="preserve">, </w:t>
      </w:r>
      <w:r w:rsidRPr="000E527F">
        <w:rPr>
          <w:rFonts w:cstheme="minorHAnsi"/>
        </w:rPr>
        <w:t xml:space="preserve">αναφορικά με τον Εθνικό Μηχανισμό Εναέριας Διάσωσης και Αεροδιακομιδών «Θεοφάνης - Ερμής Θεοχαρόπουλος». </w:t>
      </w:r>
      <w:r w:rsidR="0032450E" w:rsidRPr="000E527F">
        <w:rPr>
          <w:rFonts w:cstheme="minorHAnsi"/>
          <w:iCs/>
        </w:rPr>
        <w:t>Συνοπτικά, προβλέπεται η διενέργεια αεροδιακομιδών στο αντικείμενο λειτουργίας του προαναφερόμενου Μηχανισμού. Συστήνεται και λειτουργεί στο Εθνικό Συντονιστικό Κέντρο Επιχειρήσεων και Διαχείρισης Κρίσεων, 6η Μονάδα Διάσωσης Αεροδιακομιδών, η οποία είναι αρμόδια για την επιχειρησιακή διαχείριση των Τμημάτων Εναέριας Διάσωσης και Αεροδιακομιδών που εμπίπτουν στην αρμοδιότητα του Μηχανισμού.</w:t>
      </w:r>
    </w:p>
    <w:p w:rsidR="0032450E" w:rsidRPr="000E527F" w:rsidRDefault="0032450E" w:rsidP="000E527F">
      <w:pPr>
        <w:spacing w:after="0" w:line="276" w:lineRule="auto"/>
        <w:ind w:firstLine="709"/>
        <w:contextualSpacing/>
        <w:jc w:val="both"/>
        <w:rPr>
          <w:rFonts w:cstheme="minorHAnsi"/>
          <w:iCs/>
        </w:rPr>
      </w:pPr>
      <w:r w:rsidRPr="000E527F">
        <w:rPr>
          <w:rFonts w:cstheme="minorHAnsi"/>
          <w:iCs/>
        </w:rPr>
        <w:t xml:space="preserve">Επίσης, επιτρέπεται στο Πυροσβεστικό Σώμα και στο ΕΚΑΒ η σύναψη μνημονίου συνεργασίας με φορείς και υπηρεσίες του δημοσίου, οργανισμούς, σωματεία ή εθελοντικές </w:t>
      </w:r>
      <w:r w:rsidRPr="000E527F">
        <w:rPr>
          <w:rFonts w:cstheme="minorHAnsi"/>
          <w:iCs/>
        </w:rPr>
        <w:lastRenderedPageBreak/>
        <w:t>οργανώσεις, των οποίων το αντικείμενο άπτεται με αυτό του ΕΜΕΔΑ, με τα οποία καθορίζεται κάθε αναγκαία τεχνική λεπτομέρεια για την υλοποίηση σχετικής επιχειρησιακής διαδικασίας.</w:t>
      </w:r>
    </w:p>
    <w:p w:rsidR="0032450E" w:rsidRPr="000E527F" w:rsidRDefault="0032450E" w:rsidP="000E527F">
      <w:pPr>
        <w:spacing w:after="0" w:line="276" w:lineRule="auto"/>
        <w:ind w:firstLine="709"/>
        <w:contextualSpacing/>
        <w:jc w:val="both"/>
        <w:rPr>
          <w:rFonts w:cstheme="minorHAnsi"/>
          <w:iCs/>
        </w:rPr>
      </w:pPr>
      <w:r w:rsidRPr="000E527F">
        <w:rPr>
          <w:rFonts w:cstheme="minorHAnsi"/>
          <w:iCs/>
        </w:rPr>
        <w:t>Κύριε Υπουργέ, η χάραξη εθνικής στρατηγικής για την Πολιτική Προστασία πρέπει να είναι στόχος όλων μας. Απαιτεί διαβούλευση με τα κοινοβουλευτικά κόμματα, με τους αρμόδιους φορείς, με την Τοπική Αυτοδιοίκηση και με το σύνολο της κοινωνίας. Απαιτεί πόρους, απαιτεί προσλήψεις και κυρίως, απαιτεί ανάληψη ευθύνης και όχι μετατόπιση σε απρόσωπες επιτροπές και στο δόγμα της ατομικής ευθύνης. Απαιτεί έμφαση στην πρόληψη και όχι στην καταστολή.</w:t>
      </w:r>
    </w:p>
    <w:p w:rsidR="00B313DC" w:rsidRPr="000E527F" w:rsidRDefault="00B313DC" w:rsidP="00B313DC">
      <w:pPr>
        <w:spacing w:after="0" w:line="276" w:lineRule="auto"/>
        <w:ind w:firstLine="709"/>
        <w:contextualSpacing/>
        <w:jc w:val="both"/>
        <w:rPr>
          <w:rFonts w:cstheme="minorHAnsi"/>
          <w:iCs/>
        </w:rPr>
      </w:pPr>
      <w:r w:rsidRPr="000E527F">
        <w:rPr>
          <w:rFonts w:cstheme="minorHAnsi"/>
          <w:iCs/>
        </w:rPr>
        <w:t xml:space="preserve">Πάτε να δημιουργήσετε αυτόν τον «πολυδαίδαλο» και δυσλειτουργικό μηχανισμό πολιτικής προστασίας, που μέχρι τώρα το ίδιο μοντέλο δεν έχει αποδώσει τα αναμενόμενα και έχετε ψηφίσει ένα νομοθετικό εργαλείο, τον ν.4662/2020, που με τη δική σας ευθύνη δεν έχει τεθεί σε πλήρη λειτουργία. </w:t>
      </w:r>
    </w:p>
    <w:p w:rsidR="00B313DC" w:rsidRPr="000E527F" w:rsidRDefault="00B313DC" w:rsidP="00B313DC">
      <w:pPr>
        <w:spacing w:after="0" w:line="276" w:lineRule="auto"/>
        <w:ind w:firstLine="709"/>
        <w:contextualSpacing/>
        <w:jc w:val="both"/>
        <w:rPr>
          <w:rFonts w:cstheme="minorHAnsi"/>
          <w:iCs/>
        </w:rPr>
      </w:pPr>
      <w:r w:rsidRPr="000E527F">
        <w:rPr>
          <w:rFonts w:cstheme="minorHAnsi"/>
          <w:iCs/>
        </w:rPr>
        <w:t xml:space="preserve">Το ΠΑΣΟΚ, λοιπόν, είναι υπέρ της ουσίας του εθνικού διαλόγου για την πολιτική προστασία και είμαστε έτοιμοι να εισφέρουμε σε αυτόν με τις προτάσεις μας, στην κατεύθυνση ενός πραγματικού, αποτελεσματικού και ευέλικτου μοντέλου αντιμετώπισης και διαχείρισης των κρίσεων, όπως ένα υπεύθυνο σύγχρονο κράτος οφείλει να πράττει. </w:t>
      </w:r>
    </w:p>
    <w:p w:rsidR="00B313DC" w:rsidRPr="000E527F" w:rsidRDefault="00B313DC" w:rsidP="00B313DC">
      <w:pPr>
        <w:spacing w:after="0" w:line="276" w:lineRule="auto"/>
        <w:ind w:firstLine="709"/>
        <w:contextualSpacing/>
        <w:jc w:val="both"/>
        <w:rPr>
          <w:rFonts w:cstheme="minorHAnsi"/>
          <w:iCs/>
        </w:rPr>
      </w:pPr>
      <w:r w:rsidRPr="000E527F">
        <w:rPr>
          <w:rFonts w:cstheme="minorHAnsi"/>
          <w:iCs/>
        </w:rPr>
        <w:t>Ευχαριστώ πολύ.</w:t>
      </w:r>
    </w:p>
    <w:p w:rsidR="00B313DC" w:rsidRPr="000E527F" w:rsidRDefault="00B313DC" w:rsidP="00B313DC">
      <w:pPr>
        <w:spacing w:after="0" w:line="276" w:lineRule="auto"/>
        <w:ind w:firstLine="709"/>
        <w:contextualSpacing/>
        <w:jc w:val="both"/>
        <w:rPr>
          <w:rFonts w:cstheme="minorHAnsi"/>
          <w:iCs/>
        </w:rPr>
      </w:pPr>
      <w:r w:rsidRPr="000E527F">
        <w:rPr>
          <w:rFonts w:cstheme="minorHAnsi"/>
          <w:b/>
          <w:bCs/>
          <w:iCs/>
          <w:shd w:val="clear" w:color="auto" w:fill="FFFFFF"/>
        </w:rPr>
        <w:t>ΧΑΡΑΛΑΜΠΟΣ ΑΘΑΝΑΣΙΟΥ (Προεδρεύων της Επιτροπής):</w:t>
      </w:r>
      <w:r w:rsidRPr="000E527F">
        <w:rPr>
          <w:rFonts w:cstheme="minorHAnsi"/>
          <w:iCs/>
        </w:rPr>
        <w:t xml:space="preserve"> Τον λόγο έχει ο Ειδικός Αγορητής του Κομμουνιστικού Κόμματος, κ. Γιάννης Δελής.</w:t>
      </w:r>
    </w:p>
    <w:p w:rsidR="00B313DC" w:rsidRPr="000E527F" w:rsidRDefault="00B313DC" w:rsidP="00B313DC">
      <w:pPr>
        <w:spacing w:after="0" w:line="276" w:lineRule="auto"/>
        <w:ind w:firstLine="709"/>
        <w:contextualSpacing/>
        <w:jc w:val="both"/>
        <w:rPr>
          <w:rFonts w:cstheme="minorHAnsi"/>
          <w:iCs/>
        </w:rPr>
      </w:pPr>
      <w:r w:rsidRPr="000E527F">
        <w:rPr>
          <w:rFonts w:cstheme="minorHAnsi"/>
          <w:b/>
          <w:iCs/>
        </w:rPr>
        <w:t xml:space="preserve">ΙΩΑΝΝΗΣ ΔΕΛΗΣ (Ειδικός Αγορητής της Κ.Ο. «ΚΟΜΜΟΥΝΙΣΤΙΚΟ ΚΟΜΜΑ ΕΛΛΑΔΑΣ»): </w:t>
      </w:r>
      <w:r w:rsidRPr="000E527F">
        <w:rPr>
          <w:rFonts w:cstheme="minorHAnsi"/>
          <w:iCs/>
        </w:rPr>
        <w:t>Ευχαριστώ πολύ, κύριε Πρόεδρε.</w:t>
      </w:r>
    </w:p>
    <w:p w:rsidR="00B313DC" w:rsidRPr="000E527F" w:rsidRDefault="00B313DC" w:rsidP="00B313DC">
      <w:pPr>
        <w:spacing w:after="0" w:line="276" w:lineRule="auto"/>
        <w:ind w:firstLine="709"/>
        <w:contextualSpacing/>
        <w:jc w:val="both"/>
        <w:rPr>
          <w:rFonts w:cstheme="minorHAnsi"/>
          <w:iCs/>
        </w:rPr>
      </w:pPr>
      <w:r w:rsidRPr="000E527F">
        <w:rPr>
          <w:rFonts w:cstheme="minorHAnsi"/>
          <w:iCs/>
        </w:rPr>
        <w:t xml:space="preserve">Νομίζω ότι έχει σημασία, κυρίες και κύριοι, να δούμε καταρχάς, σε ποια ακριβώς χρονική συγκυρία εισάγεται αυτό το νομοσχέδιο από την Κυβέρνηση και τι έχει προηγηθεί λίγους μόλις μήνες πριν. Όλοι θυμόμαστε, βέβαια, τις τεράστιες καταστροφές που υπήρξαν από τις πυρκαγιές και τις πλημμύρες. Στη Θεσσαλία, άλλωστε, ακόμη τη ζουν και όλοι διαπιστώνουμε την ολοφάνερη αποτυχία της υφιστάμενης Πολιτικής Προστασίας, αλλά και το πόσο επικίνδυνη τελικά αποδεικνύεται για τον λαό, εκείνη η γνωστή αντίληψη της Ευρωπαϊκής Ένωσης και των ελληνικών κυβερνήσεων, περί κόστους και οφέλους, στα αναγκαία, τα τόσο αναγκαία έργα πρόληψης. Και δεν είναι καθόλου, μα καθόλου υπερβολή, να πούμε ότι στις στάχτες της </w:t>
      </w:r>
      <w:proofErr w:type="spellStart"/>
      <w:r w:rsidRPr="000E527F">
        <w:rPr>
          <w:rFonts w:cstheme="minorHAnsi"/>
          <w:iCs/>
        </w:rPr>
        <w:t>Δαδιάς</w:t>
      </w:r>
      <w:proofErr w:type="spellEnd"/>
      <w:r w:rsidRPr="000E527F">
        <w:rPr>
          <w:rFonts w:cstheme="minorHAnsi"/>
          <w:iCs/>
        </w:rPr>
        <w:t xml:space="preserve">, της Εύβοιας, της Ρόδου και της Πάρνηθας, μα και στις λάσπες της Θεσσαλίας «κάηκε» και μετά «βούλιαξε» το πολυδιαφημισμένο σας μοντέλο, της Πολιτικής Προστασίας. Και αυτό, ακριβώς, είναι που ομολογείτε, έμμεσα, με την κατάθεση του σημερινού νομοσχεδίου, αλλά και ρητά το ομολογείτε στην Αιτιολογική Έκθεση που το συνοδεύει, όπου τη δική σας νομοθεσία, της Πολιτικής Προστασίας, την αποκαλείτε -είναι δική σας η λέξη- «ξεπερασμένη», έστω κι αν ως συνήθως ενοχοποιείτε γι’ αυτό την επίταση, όπως λέτε, της κλιματικής κρίσης. «Παλιά σας τέχνη κόσκινο». </w:t>
      </w:r>
    </w:p>
    <w:p w:rsidR="005F1836" w:rsidRPr="000E527F" w:rsidRDefault="005F1836" w:rsidP="005F1836">
      <w:pPr>
        <w:spacing w:after="0" w:line="276" w:lineRule="auto"/>
        <w:ind w:firstLine="709"/>
        <w:contextualSpacing/>
        <w:jc w:val="both"/>
        <w:rPr>
          <w:rFonts w:cstheme="minorHAnsi"/>
          <w:iCs/>
        </w:rPr>
      </w:pPr>
      <w:r w:rsidRPr="000E527F">
        <w:rPr>
          <w:rFonts w:cstheme="minorHAnsi"/>
          <w:iCs/>
        </w:rPr>
        <w:t xml:space="preserve">Με το σημερινό νομοσχέδιο, λοιπόν, στην ουσία, επιχειρείτε μία γενικευμένη τροποποίηση, όσο και μία εκτεταμένη συμπλήρωση του βασικού νόμου περί «Πολιτικής Προστασίας, Διαχείρισης Κρίσεων και Αντιμετώπισης Κινδύνων», του ν.4662, που ψηφίστηκε από τη δική σας Κυβέρνηση το 2020, όπως και του περσινού νόμου, περί «Εναέριας Διάσωσης και Αεροδιακομιδών», του ν.4989/2022. </w:t>
      </w:r>
    </w:p>
    <w:p w:rsidR="00BB3286" w:rsidRPr="000E527F" w:rsidRDefault="005F1836" w:rsidP="000E527F">
      <w:pPr>
        <w:spacing w:after="0" w:line="276" w:lineRule="auto"/>
        <w:ind w:firstLine="709"/>
        <w:contextualSpacing/>
        <w:jc w:val="both"/>
        <w:rPr>
          <w:rFonts w:cstheme="minorHAnsi"/>
        </w:rPr>
      </w:pPr>
      <w:r w:rsidRPr="000E527F">
        <w:rPr>
          <w:rFonts w:cstheme="minorHAnsi"/>
          <w:iCs/>
        </w:rPr>
        <w:t xml:space="preserve">Φυσικά, αυτές οι τροποποιήσεις και οι συμπληρώσεις του νόμου που ισχύει, όχι μόνο δεν τον βελτιώνουν, αλλά, όπως θα δούμε, ενισχύουν περαιτέρω τα αρχικά αντιλαϊκά του χαρακτηριστικά. </w:t>
      </w:r>
    </w:p>
    <w:p w:rsidR="00B313DC" w:rsidRDefault="00B313DC" w:rsidP="00B313DC">
      <w:pPr>
        <w:spacing w:after="0" w:line="276" w:lineRule="auto"/>
        <w:ind w:firstLine="709"/>
        <w:contextualSpacing/>
        <w:jc w:val="both"/>
        <w:rPr>
          <w:rFonts w:cstheme="minorHAnsi"/>
        </w:rPr>
      </w:pPr>
      <w:r w:rsidRPr="000E527F">
        <w:rPr>
          <w:rFonts w:cstheme="minorHAnsi"/>
        </w:rPr>
        <w:t xml:space="preserve">Καταρχάς, παρά την καταχρηστική παρουσία της λέξης «πρόληψη», στα περισσότερα άρθρα του νομοσχεδίου, αυτή η πρόληψη με το ουσιαστικό της, όμως, περιεχόμενο που οφείλει να έχει στην Πολιτική Προστασία, ουσιαστικά είναι ανύπαρκτη ή το πολύ-πολύ τη βλέπουμε να εξαντλείται σε γραφειοκρατικού τύπου ρυθμίσεις και αναδιατάξεις μιας πληθώρας συντονιστικών οργάνων και επιχειρησιακών κέντρων. Και όλα αυτά, στα πλαίσια μάλλον ενός νομοσχεδίου, όπως το σημερινό, όπου συσσωρεύονται ένα σωρό μέτρα, διατάξεις και ρυθμίσεις, μονάχα πάνω στο χαρτί, όμως, και τα οποία κανένα ουσιαστικό αποτέλεσμα δεν μπορεί να έχουν για την προστασία της ζωής και της λαϊκής περιουσίας. Στοχεύουν, όμως, καθαρά και επιδιώκουν τον, ακόμα πιο ασφυκτικό κυβερνητικό έλεγχο των επιτροπών διαφόρων επιπέδων, όλων των επιπέδων, προκειμένου να μειώνεται και με «αι» και με «ε», το πολιτικό κόστος μέσω της διάχυσης ευθυνών. </w:t>
      </w:r>
    </w:p>
    <w:p w:rsidR="005F1836" w:rsidRPr="000E527F" w:rsidRDefault="005F1836" w:rsidP="005F1836">
      <w:pPr>
        <w:spacing w:after="0" w:line="276" w:lineRule="auto"/>
        <w:ind w:firstLine="709"/>
        <w:contextualSpacing/>
        <w:jc w:val="both"/>
        <w:rPr>
          <w:rFonts w:cstheme="minorHAnsi"/>
        </w:rPr>
      </w:pPr>
      <w:r w:rsidRPr="000E527F">
        <w:rPr>
          <w:rFonts w:cstheme="minorHAnsi"/>
        </w:rPr>
        <w:t>Δείτε τώρα τι γράφετε στην έκθεση συνεπειών ρυθμίσεις και τι απάντηση δίνεται στο αρχικό ερώτημα «ποιο ζήτημα αντιμετωπίζει η αξιολογούμενη ρύθμιση». Γράφετε ότι, «αντιμετωπίζεται η ανάγκη διεύρυνσης των μέτρων πρόληψης κινδύνων Πολιτικής Προστασίας, αλλά και των δυνατοτήτων άμεσης παρέμβασης στις περιπτώσεις εκδήλωσης καταστάσεων έκτακτης ανάγκης, καθώς και ο αποτελεσματικός έλεγχος των φορέων του Εθνικού Μηχανισμού Πολιτικής Προστασίας», Ακριβώς το ίδιο που επιδιώκεται, δηλαδή, και με την, τουλάχιστον, αντιεπιστημονική υπαγωγή του Εθνικού Αστεροσκοπείου στο Υπουργείο Πολιτικής Προστασίας, αλλά γι’ αυτό το θέμα θα επανέλθουμε.</w:t>
      </w:r>
    </w:p>
    <w:p w:rsidR="005F1836" w:rsidRPr="000E527F" w:rsidRDefault="005F1836" w:rsidP="005F1836">
      <w:pPr>
        <w:spacing w:after="0" w:line="276" w:lineRule="auto"/>
        <w:ind w:firstLine="709"/>
        <w:contextualSpacing/>
        <w:jc w:val="both"/>
        <w:rPr>
          <w:rFonts w:cstheme="minorHAnsi"/>
        </w:rPr>
      </w:pPr>
      <w:r w:rsidRPr="000E527F">
        <w:rPr>
          <w:rFonts w:cstheme="minorHAnsi"/>
        </w:rPr>
        <w:t xml:space="preserve">Συνοπτικά, οι αλλεπάλληλες και διαχειριστικού χαρακτήρα και αποσπασματικές, τροποποιήσεις πολλών διατάξεων του ν.4662, για την υποτιθέμενη βελτίωση της λειτουργίας του Μηχανισμού Πολιτικής Προστασίας αποπνέουν, κύριε Υπουργέ, ένα βαρύ, πολύ βαρύ, «άρωμα» γραφειοκρατίας και δεν φέρνουν τελικά οποιαδήποτε ριζική αλλαγή στο σύστημα της υφιστάμενης Πολιτικής Προστασίας. </w:t>
      </w:r>
    </w:p>
    <w:p w:rsidR="005F1836" w:rsidRDefault="005F1836" w:rsidP="005F1836">
      <w:pPr>
        <w:spacing w:after="0" w:line="276" w:lineRule="auto"/>
        <w:ind w:firstLine="709"/>
        <w:contextualSpacing/>
        <w:jc w:val="both"/>
        <w:rPr>
          <w:rFonts w:cstheme="minorHAnsi"/>
        </w:rPr>
      </w:pPr>
      <w:r w:rsidRPr="000E527F">
        <w:rPr>
          <w:rFonts w:cstheme="minorHAnsi"/>
        </w:rPr>
        <w:t xml:space="preserve">Εντωμεταξύ, βέβαια, αποδεικνύονται, συνεχώς, και ως υποκριτικές εξόχως, όλες εκείνες οι ρυθμίσεις, οι οποίες εισάγονται και αφορούν στην αποτελεσματικότερη δράση της Πολιτικής Προστασίας, όπως ισχυρίζεστε, αφού την ίδια στιγμή, υπονομεύεται και η διαχείριση και η προστασία των δασών. Η Κυβέρνηση, όχι μόνο εκχωρεί την ίδια τη διαχείριση των κρατικών δασών αποκλειστικά στις μεγάλες ξυλοβιομηχανίες και τις μεγάλες εμπορικές επιχειρήσεις ξύλου, αλλά ακόμα και αυτοί οι αναγκαίοι καθαρισμοί των δασών εξακολουθούν να γίνονται αποσπασματικά και όπου συμφέρουν τις μεγάλες επιχειρήσεις, ενώ η αύξηση των χρηματοδοτήσεων αυτών των δασικών καθαρισμών, των αναγκαίων, καταλήγει και πάλι στα ταμεία αυτών των </w:t>
      </w:r>
      <w:proofErr w:type="spellStart"/>
      <w:r w:rsidRPr="000E527F">
        <w:rPr>
          <w:rFonts w:cstheme="minorHAnsi"/>
        </w:rPr>
        <w:t>ξυλοβιομηχανικών</w:t>
      </w:r>
      <w:proofErr w:type="spellEnd"/>
      <w:r w:rsidRPr="000E527F">
        <w:rPr>
          <w:rFonts w:cstheme="minorHAnsi"/>
        </w:rPr>
        <w:t xml:space="preserve"> επιχειρήσεων, οι οποίες «αυγατίζουν» τα κέρδη τους, εξασφαλίζοντας επιπλέον, και πρώτη ύλη, είτε για </w:t>
      </w:r>
      <w:proofErr w:type="spellStart"/>
      <w:r w:rsidRPr="000E527F">
        <w:rPr>
          <w:rFonts w:cstheme="minorHAnsi"/>
        </w:rPr>
        <w:t>πέλετ</w:t>
      </w:r>
      <w:proofErr w:type="spellEnd"/>
      <w:r w:rsidRPr="000E527F">
        <w:rPr>
          <w:rFonts w:cstheme="minorHAnsi"/>
        </w:rPr>
        <w:t>, είτε για την παραγωγή ηλεκτρικής ενέργειας και ήδη λειτουργούν, όπως είναι γνωστό, τέτοια εργοστάσια παραγωγής ηλεκτρικής ενέργειας από ξύλο στη Βόρεια Ελλάδα, στα Γρεβενά, στο Νευροκόπι και αλλού.</w:t>
      </w:r>
    </w:p>
    <w:p w:rsidR="005F1836" w:rsidRPr="000E527F" w:rsidRDefault="005F1836" w:rsidP="002061DB">
      <w:pPr>
        <w:spacing w:after="0" w:line="276" w:lineRule="auto"/>
        <w:ind w:firstLine="709"/>
        <w:contextualSpacing/>
        <w:jc w:val="both"/>
        <w:rPr>
          <w:rFonts w:cstheme="minorHAnsi"/>
        </w:rPr>
      </w:pPr>
      <w:r w:rsidRPr="000E527F">
        <w:rPr>
          <w:rFonts w:cstheme="minorHAnsi"/>
        </w:rPr>
        <w:t xml:space="preserve">Αλήθεια, όμως, για να έχουμε και καλό ερώτημα, για ποια ολοκληρωμένη διαχείριση και προστασία των δασών μπορούμε να μιλάμε, όταν, εδώ και είκοσι πέντε χρόνια, συνεχίζεται εκείνος ο αποτυχημένος διαχωρισμός της πρόληψης μιας πυρκαγιάς από την κατάσβεσή της; Όταν συνεχίζεται η διάσπαση της επιβεβλημένης ενιαίας διαχείρισης και προστασίας ενός δάσους; Εδώ άραγε δεν είναι που βρίσκεται μία από τις πηγές της αδυναμίας διαχείρισης των μεγάλων σε ένταση και έκταση δασικών πυρκαγιών; Αλλά ακόμα και λίγες και μέσης έντασης πυρκαγιές, δηλαδή, οι συνηθισμένες και οι αναμενόμενες πυρκαγιές του καλοκαιριού, όταν ξεσπούν τις ίδιες χρονικές περιόδους σε διαφορετικές περιοχές της χώρας, δεν αναδεικνύουν ανάγλυφα τα χρόνια δομικά προβλήματα και την περιορισμένη αποτελεσματικότητα του συστήματος πυρόσβεσης; Και αυτό δεν οφείλεται, μεταξύ άλλων, αθροιστικά και στην απουσία εξειδίκευσης στις δασικές πυρκαγιές και στην ελλιπή αξιοποίηση της επιστήμης, κατά τη λήψη αποφάσεων στο πεδίο για τη συμπεριφορά μιας πυρκαγιάς, για την επίδραση του καιρού και τόσα άλλα και στις τεράστιες ελλείψεις των επίγειων δυνάμεων πυρόσβεσης και σε μέσα και σε έμψυχο δυναμικό και στη λάθος οργάνωση αυτών των επίγειων δυνάμεων, όπως και στο ότι δεν σχεδιάζετε να σβήνουν τις φωτιές μέσα στο δάσος, παρά να περιμένουν δίπλα στα σπίτια και τις περιουσίες; Όλα αυτά δεν αναδεικνύονται; </w:t>
      </w:r>
    </w:p>
    <w:p w:rsidR="005F1836" w:rsidRPr="000E527F" w:rsidRDefault="005F1836" w:rsidP="005F1836">
      <w:pPr>
        <w:spacing w:after="0" w:line="276" w:lineRule="auto"/>
        <w:ind w:firstLine="709"/>
        <w:contextualSpacing/>
        <w:jc w:val="both"/>
        <w:rPr>
          <w:rFonts w:cstheme="minorHAnsi"/>
        </w:rPr>
      </w:pPr>
      <w:r w:rsidRPr="000E527F">
        <w:rPr>
          <w:rFonts w:cstheme="minorHAnsi"/>
        </w:rPr>
        <w:t>Το βάρος, λοιπόν, πέφτει στη καταστολή με την πολιτική σας και τα εναέρια μέσα, τα οποία, ναι μεν, βοηθούν πολύ, αλλά δεν είναι αυτά που σβήνουν τις δασικές πυρκαγιές. Εντωμεταξύ, εδώ υπεισέρχονται και άλλοι παράγοντες, όπως τα κενά οργάνωσης, η μεταφορά δυνάμεων από άλλες περιοχές, η διαχείριση μέσων, αλλά και ο συντονισμός, μεταξύ διαφορετικών φορέων, που συχνά δεν είναι αυτός που πρέπει. Φυσικά, η όποια εμπειρία, γιατί πρέπει να το πούμε και αυτό, η όποια κατακτημένη εμπειρία των δασοπυροσβεστών λήγει και «πετιέται», όταν λήγουν και οι συμβάσεις ορισμένου χρόνου αυτών των εργαζομένων.</w:t>
      </w:r>
    </w:p>
    <w:p w:rsidR="005F1836" w:rsidRPr="000E527F" w:rsidRDefault="005F1836" w:rsidP="005F1836">
      <w:pPr>
        <w:spacing w:after="0" w:line="276" w:lineRule="auto"/>
        <w:ind w:firstLine="709"/>
        <w:contextualSpacing/>
        <w:jc w:val="both"/>
        <w:rPr>
          <w:rFonts w:cstheme="minorHAnsi"/>
        </w:rPr>
      </w:pPr>
      <w:r w:rsidRPr="000E527F">
        <w:rPr>
          <w:rFonts w:cstheme="minorHAnsi"/>
        </w:rPr>
        <w:t>Θα μου πείτε, όταν η εξέλιξη των φυσικών καταστροφών απαιτεί την εξειδίκευση και εκπαίδευση του προσωπικού που θα κληθεί να τις αντιμετωπίσει, πουθενά δεν προτείνεται κάποια αλλαγή στη δομή όλων αυτών και ουσιαστικά δεν προβλέπεται ένα σύστημα εκπαίδευσης, το οποίο θα βελτιώσει την αποτελεσματικότητα όλων των εμπλεκομένων. Το σύστημα χρηματοδότησης της αντιμετώπισης των δασικών πυρκαγιών, εστιάζει, κυρίως, σε δράσεις καταστολής, αντί για δράσεις πρόληψης. Μάλιστα, για την περίοδο από το 2016 μέχρι το 2020 -έχει ενδιαφέρον αυτό το στοιχείο- το 84% των συνολικών κρατικών πόρων κατευθύνεται προς την καταστολή και μόνο το 16% προς την πρόληψη.</w:t>
      </w:r>
    </w:p>
    <w:p w:rsidR="005F1836" w:rsidRDefault="005F1836" w:rsidP="005F1836">
      <w:pPr>
        <w:spacing w:after="0" w:line="276" w:lineRule="auto"/>
        <w:ind w:firstLine="709"/>
        <w:contextualSpacing/>
        <w:jc w:val="both"/>
        <w:rPr>
          <w:rFonts w:cstheme="minorHAnsi"/>
        </w:rPr>
      </w:pPr>
      <w:r w:rsidRPr="000E527F">
        <w:rPr>
          <w:rFonts w:cstheme="minorHAnsi"/>
        </w:rPr>
        <w:t xml:space="preserve"> Ακόμα, όμως, και αυτή η χρηματοδότηση των δράσεων πρόληψης και καταστολής των δασικών πυρκαγιών γίνεται ανεπαρκώς και αποσπασματικά από διαφορετικά χρηματοδοτικά εργαλεία, χωρίς κάποιο ολοκληρωμένο και χωρίς τον παραμικρό μακροχρόνιο κεντρικό σχεδιασμό. Ζητάμε πολλά, βέβαια, το ξέρουμε, αλλά τι να κάνουμε; Αυτά είναι τα αναγκαία. Ζητάμε πολλά από εσάς, τόσο για την καταγραφή των αναγκών και των απαιτούμενων δράσεων, όσο και για την αποτελεσματική αντιμετώπιση των δασικών πυρκαγιών. Και φυσικά οι εθελοντικές ομάδες, ναι, μπορεί να βοηθούν και βοηθούν φυσικά πάρα πολύ, αλλά δεν μπορούν ποτέ και δεν πρέπει να υποκαθιστούν την κρατική και κυβερνητική ευθύνη.</w:t>
      </w:r>
    </w:p>
    <w:p w:rsidR="008A459B" w:rsidRPr="000E527F" w:rsidRDefault="008A459B" w:rsidP="008A459B">
      <w:pPr>
        <w:spacing w:after="0" w:line="276" w:lineRule="auto"/>
        <w:ind w:firstLine="709"/>
        <w:contextualSpacing/>
        <w:jc w:val="both"/>
        <w:rPr>
          <w:rFonts w:cstheme="minorHAnsi"/>
        </w:rPr>
      </w:pPr>
      <w:r w:rsidRPr="000E527F">
        <w:rPr>
          <w:rFonts w:cstheme="minorHAnsi"/>
        </w:rPr>
        <w:t xml:space="preserve">Τα ίδια βλέπουμε και αλλού, καθώς εκτός από τα δάση υπονομεύεται και η ολοκληρωμένη διαχείριση των υδάτων, τόσο και εδώ με την ιδιωτικοποίηση, όσο και με τα αποσπασματικά και ανεπαρκή, όπως αποδεικνύονται, δυστυχώς, έργα αντιπλημμυρικής προστασίας. Και αυτά, βέβαια, τα έργα, όπου κριθεί, ότι χρειάζεται να γίνουν, μιας και το κόστος της αποκατάστασης είναι, συνήθως, μικρότερο από το κόστος της κατασκευής τους. Όσο για την αντισεισμική θωράκιση και προστασία αυτή είναι σχεδόν ανύπαρκτη. Για να πω ένα παράδειγμα, ακόμα δεν έχει ξεκινήσει, παρά το ότι έχει εξαγγελθεί από τα πρωθυπουργικά χείλη, ο πρωτοβάθμιους οπτικός έλεγχος </w:t>
      </w:r>
      <w:proofErr w:type="spellStart"/>
      <w:r w:rsidRPr="000E527F">
        <w:rPr>
          <w:rFonts w:cstheme="minorHAnsi"/>
        </w:rPr>
        <w:t>στατικότητας</w:t>
      </w:r>
      <w:proofErr w:type="spellEnd"/>
      <w:r w:rsidRPr="000E527F">
        <w:rPr>
          <w:rFonts w:cstheme="minorHAnsi"/>
        </w:rPr>
        <w:t xml:space="preserve"> των σχολικών κτιρίων της χώρας μας, στα οποία φοιτούν εκατοντάδες χιλιάδες παιδιά.</w:t>
      </w:r>
    </w:p>
    <w:p w:rsidR="00156F4D" w:rsidRPr="000E527F" w:rsidRDefault="008A459B" w:rsidP="002061DB">
      <w:pPr>
        <w:spacing w:after="0" w:line="276" w:lineRule="auto"/>
        <w:ind w:firstLine="709"/>
        <w:contextualSpacing/>
        <w:jc w:val="both"/>
        <w:rPr>
          <w:rFonts w:cstheme="minorHAnsi"/>
        </w:rPr>
      </w:pPr>
      <w:r w:rsidRPr="000E527F">
        <w:rPr>
          <w:rFonts w:cstheme="minorHAnsi"/>
        </w:rPr>
        <w:t>Το σημερινό νέο σχέδιο νόμου της Κυβέρνησης, έρχεται, όπως είπαμε, ως συνέχεια</w:t>
      </w:r>
      <w:r w:rsidR="002061DB" w:rsidRPr="002061DB">
        <w:rPr>
          <w:rFonts w:cstheme="minorHAnsi"/>
        </w:rPr>
        <w:t xml:space="preserve"> </w:t>
      </w:r>
      <w:r w:rsidR="00BB3286" w:rsidRPr="000E527F">
        <w:rPr>
          <w:rFonts w:cstheme="minorHAnsi"/>
        </w:rPr>
        <w:t>του νομικού πλαισίου</w:t>
      </w:r>
      <w:r w:rsidR="00156F4D" w:rsidRPr="000E527F">
        <w:rPr>
          <w:rFonts w:cstheme="minorHAnsi"/>
        </w:rPr>
        <w:t>,</w:t>
      </w:r>
      <w:r w:rsidR="00BB3286" w:rsidRPr="000E527F">
        <w:rPr>
          <w:rFonts w:cstheme="minorHAnsi"/>
        </w:rPr>
        <w:t xml:space="preserve"> με το οποίο συγκροτήσατε το αυτοτελές Υπουργείο Πολιτικής Προστασίας και το</w:t>
      </w:r>
      <w:r w:rsidR="00156F4D" w:rsidRPr="000E527F">
        <w:rPr>
          <w:rFonts w:cstheme="minorHAnsi"/>
        </w:rPr>
        <w:t>ν</w:t>
      </w:r>
      <w:r w:rsidR="00BB3286" w:rsidRPr="000E527F">
        <w:rPr>
          <w:rFonts w:cstheme="minorHAnsi"/>
        </w:rPr>
        <w:t xml:space="preserve"> μηχανισμό διαχείρισης κρίσεων. Εκτός των άλλων, διευρύνει και θεσμοθετεί την παρέμβαση αυτού του Υπουργείου και σε άλλα αντικείμενα, κάτι</w:t>
      </w:r>
      <w:r w:rsidR="00156F4D" w:rsidRPr="000E527F">
        <w:rPr>
          <w:rFonts w:cstheme="minorHAnsi"/>
        </w:rPr>
        <w:t>,</w:t>
      </w:r>
      <w:r w:rsidR="00BB3286" w:rsidRPr="000E527F">
        <w:rPr>
          <w:rFonts w:cstheme="minorHAnsi"/>
        </w:rPr>
        <w:t xml:space="preserve"> </w:t>
      </w:r>
      <w:r w:rsidR="00156F4D" w:rsidRPr="000E527F">
        <w:rPr>
          <w:rFonts w:cstheme="minorHAnsi"/>
        </w:rPr>
        <w:t>όμως,</w:t>
      </w:r>
      <w:r w:rsidR="00BB3286" w:rsidRPr="000E527F">
        <w:rPr>
          <w:rFonts w:cstheme="minorHAnsi"/>
        </w:rPr>
        <w:t xml:space="preserve"> που οδηγεί σε παραπέρα συρρίκνωση των ίδιων των αντικειμένων των αρμόδιων κρατικών υπηρεσιών, όπως θα συμβεί</w:t>
      </w:r>
      <w:r w:rsidR="00156F4D" w:rsidRPr="000E527F">
        <w:rPr>
          <w:rFonts w:cstheme="minorHAnsi"/>
        </w:rPr>
        <w:t>,</w:t>
      </w:r>
      <w:r w:rsidR="00BB3286" w:rsidRPr="000E527F">
        <w:rPr>
          <w:rFonts w:cstheme="minorHAnsi"/>
        </w:rPr>
        <w:t xml:space="preserve"> παραδείγματος χάρη</w:t>
      </w:r>
      <w:r w:rsidR="00156F4D" w:rsidRPr="000E527F">
        <w:rPr>
          <w:rFonts w:cstheme="minorHAnsi"/>
        </w:rPr>
        <w:t>,</w:t>
      </w:r>
      <w:r w:rsidR="00BB3286" w:rsidRPr="000E527F">
        <w:rPr>
          <w:rFonts w:cstheme="minorHAnsi"/>
        </w:rPr>
        <w:t xml:space="preserve"> είτε με τις υπηρεσίες των υποδομών</w:t>
      </w:r>
      <w:r w:rsidR="00156F4D" w:rsidRPr="000E527F">
        <w:rPr>
          <w:rFonts w:cstheme="minorHAnsi"/>
        </w:rPr>
        <w:t>, είτε με την ίδια τη Δασική Υ</w:t>
      </w:r>
      <w:r w:rsidR="00BB3286" w:rsidRPr="000E527F">
        <w:rPr>
          <w:rFonts w:cstheme="minorHAnsi"/>
        </w:rPr>
        <w:t>πηρεσία. Με υπηρεσίες</w:t>
      </w:r>
      <w:r w:rsidR="00156F4D" w:rsidRPr="000E527F">
        <w:rPr>
          <w:rFonts w:cstheme="minorHAnsi"/>
        </w:rPr>
        <w:t>,</w:t>
      </w:r>
      <w:r w:rsidR="00BB3286" w:rsidRPr="000E527F">
        <w:rPr>
          <w:rFonts w:cstheme="minorHAnsi"/>
        </w:rPr>
        <w:t xml:space="preserve"> δηλαδή</w:t>
      </w:r>
      <w:r w:rsidR="00156F4D" w:rsidRPr="000E527F">
        <w:rPr>
          <w:rFonts w:cstheme="minorHAnsi"/>
        </w:rPr>
        <w:t>,</w:t>
      </w:r>
      <w:r w:rsidR="00BB3286" w:rsidRPr="000E527F">
        <w:rPr>
          <w:rFonts w:cstheme="minorHAnsi"/>
        </w:rPr>
        <w:t xml:space="preserve"> που σχετίζονται και πρέπει να σχετί</w:t>
      </w:r>
      <w:r w:rsidR="00156F4D" w:rsidRPr="000E527F">
        <w:rPr>
          <w:rFonts w:cstheme="minorHAnsi"/>
        </w:rPr>
        <w:t>ζονται ευθέως με την πρόληψη. Και</w:t>
      </w:r>
      <w:r w:rsidR="00BB3286" w:rsidRPr="000E527F">
        <w:rPr>
          <w:rFonts w:cstheme="minorHAnsi"/>
        </w:rPr>
        <w:t xml:space="preserve"> όλα αυτά στο πρ</w:t>
      </w:r>
      <w:r w:rsidR="00156F4D" w:rsidRPr="000E527F">
        <w:rPr>
          <w:rFonts w:cstheme="minorHAnsi"/>
        </w:rPr>
        <w:t xml:space="preserve">οσχηματικό όνομα της πρόληψης. </w:t>
      </w:r>
    </w:p>
    <w:p w:rsidR="00182CB2" w:rsidRPr="000E527F" w:rsidRDefault="00156F4D" w:rsidP="000E527F">
      <w:pPr>
        <w:spacing w:after="0" w:line="276" w:lineRule="auto"/>
        <w:ind w:firstLine="709"/>
        <w:contextualSpacing/>
        <w:jc w:val="both"/>
        <w:rPr>
          <w:rFonts w:cstheme="minorHAnsi"/>
        </w:rPr>
      </w:pPr>
      <w:r w:rsidRPr="000E527F">
        <w:rPr>
          <w:rFonts w:cstheme="minorHAnsi"/>
        </w:rPr>
        <w:t>Εν τέλει, με το νομοσχέδιο επέρχεται μία αδικαιολόγητη «γιγάντωση» επιτροπών και οργάνων και επιδιώκεται, καταφανώς, ο ακόμα μεγαλύτερος, ασφυκτικός θα μπορούσε να πει κάποιος, έλεγχος του μηχανισμού της Πολιτικής Προστασίας. Την ώρα δε, που δεν εξασφαλίζεται, ούτε η αυτάρκεια των κρατικών υπηρεσιών και η υλικοτεχνική υποδομή, ούτε η στελέχωσή τους με ανθρώπινο δυναμικό, ούτε η επ</w:t>
      </w:r>
      <w:r w:rsidR="00182CB2" w:rsidRPr="000E527F">
        <w:rPr>
          <w:rFonts w:cstheme="minorHAnsi"/>
        </w:rPr>
        <w:t>αρκής χρηματοδότηση τους, έρχεστε</w:t>
      </w:r>
      <w:r w:rsidRPr="000E527F">
        <w:rPr>
          <w:rFonts w:cstheme="minorHAnsi"/>
        </w:rPr>
        <w:t xml:space="preserve"> και συστήνετε στους δήμους οργανικές μονάδες πολιτικής προστασίας, οι οποίες, συνήθως, στελεχώνονται μονάχα από ένα άτομο που στις περισσότερες περιπτώσεις είναι ο προϊστάμενος. Κι αυτό έτσι ονομάζεται τώρα πολιτική προστασία και πρόληψη. Πολύ ωραία.</w:t>
      </w:r>
    </w:p>
    <w:p w:rsidR="00182CB2" w:rsidRPr="000E527F" w:rsidRDefault="00182CB2" w:rsidP="000E527F">
      <w:pPr>
        <w:spacing w:after="0" w:line="276" w:lineRule="auto"/>
        <w:ind w:firstLine="709"/>
        <w:contextualSpacing/>
        <w:jc w:val="both"/>
        <w:rPr>
          <w:rFonts w:cstheme="minorHAnsi"/>
        </w:rPr>
      </w:pPr>
      <w:r w:rsidRPr="000E527F">
        <w:rPr>
          <w:rFonts w:cstheme="minorHAnsi"/>
        </w:rPr>
        <w:t xml:space="preserve">Παράλληλα, εντείνεται και επεκτείνεται περαιτέρω και η εφαρμογή, στην πράξη, της γνωστής ατομικής ευθύνης μέσα από ένα πλέγμα αυταρχισμού και ποινικών επιπτώσεων, σχετικά με το λεγόμενο Εθνικό Μητρώο Τήρησης Μέτρων Προληπτικής Πυροπροστασίας Ιδιοκτησιών, με βαρύτατα πρόστιμα και ακόμη και με ποινές φυλάκισης για τους παραβάτες. </w:t>
      </w:r>
    </w:p>
    <w:p w:rsidR="00061FD4" w:rsidRPr="000E527F" w:rsidRDefault="00182CB2" w:rsidP="000E527F">
      <w:pPr>
        <w:spacing w:after="0" w:line="276" w:lineRule="auto"/>
        <w:ind w:firstLine="709"/>
        <w:contextualSpacing/>
        <w:jc w:val="both"/>
        <w:rPr>
          <w:rFonts w:cstheme="minorHAnsi"/>
        </w:rPr>
      </w:pPr>
      <w:r w:rsidRPr="000E527F">
        <w:rPr>
          <w:rFonts w:cstheme="minorHAnsi"/>
        </w:rPr>
        <w:t>Επίσης, ο ρόλος του 112 διευρύνεται και ως προς τη μεγαλύτερη ευκολία της επίταξης μέσων και υποδομών, ενώ -αλίμονο- «δεν λείπει ο Μάρτης από τη Σαρακοστή», δεν παραλείπονται και οι εκ νέου διαβεβαιώσεις στους ποικιλώνυμους παραχωρησιούχους των εθνικών οδών, για παράδειγμα, περί εύλογων αποζημιώσεων, είναι «το κλείσιμο του ματιού»- όταν αυτοί έχουν «δέσει», ήδη, προ πολλού «τον γάιδαρο» των κερδών τους από τις αρχικές συμβάσεις ακόμα, πολλές από τις οποίες, για να μην ξεχνιόμαστε, τις υπέγραψε και η Κ</w:t>
      </w:r>
      <w:r w:rsidR="00061FD4" w:rsidRPr="000E527F">
        <w:rPr>
          <w:rFonts w:cstheme="minorHAnsi"/>
        </w:rPr>
        <w:t>υβέρνηση του ΣΥΡΙΖΑ.</w:t>
      </w:r>
    </w:p>
    <w:p w:rsidR="001E4B6E" w:rsidRDefault="00061FD4" w:rsidP="000E527F">
      <w:pPr>
        <w:spacing w:after="0" w:line="276" w:lineRule="auto"/>
        <w:ind w:firstLine="709"/>
        <w:contextualSpacing/>
        <w:jc w:val="both"/>
        <w:rPr>
          <w:rFonts w:cstheme="minorHAnsi"/>
        </w:rPr>
      </w:pPr>
      <w:r w:rsidRPr="000E527F">
        <w:rPr>
          <w:rFonts w:cstheme="minorHAnsi"/>
        </w:rPr>
        <w:t>Συνολικά</w:t>
      </w:r>
      <w:r w:rsidR="001E4B6E" w:rsidRPr="000E527F">
        <w:rPr>
          <w:rFonts w:cstheme="minorHAnsi"/>
        </w:rPr>
        <w:t>,</w:t>
      </w:r>
      <w:r w:rsidRPr="000E527F">
        <w:rPr>
          <w:rFonts w:cstheme="minorHAnsi"/>
        </w:rPr>
        <w:t xml:space="preserve"> τα περ</w:t>
      </w:r>
      <w:r w:rsidR="001E4B6E" w:rsidRPr="000E527F">
        <w:rPr>
          <w:rFonts w:cstheme="minorHAnsi"/>
        </w:rPr>
        <w:t xml:space="preserve">ισσότερα μέτρα είναι </w:t>
      </w:r>
      <w:r w:rsidRPr="000E527F">
        <w:rPr>
          <w:rFonts w:cstheme="minorHAnsi"/>
        </w:rPr>
        <w:t>κατασταλτικού χαρακτήρα</w:t>
      </w:r>
      <w:r w:rsidR="001E4B6E" w:rsidRPr="000E527F">
        <w:rPr>
          <w:rFonts w:cstheme="minorHAnsi"/>
        </w:rPr>
        <w:t>,</w:t>
      </w:r>
      <w:r w:rsidRPr="000E527F">
        <w:rPr>
          <w:rFonts w:cstheme="minorHAnsi"/>
        </w:rPr>
        <w:t xml:space="preserve"> παρ</w:t>
      </w:r>
      <w:r w:rsidR="001E4B6E" w:rsidRPr="000E527F">
        <w:rPr>
          <w:rFonts w:cstheme="minorHAnsi"/>
        </w:rPr>
        <w:t>ά τα όσα λέτε περί πρόληψης, ενώ,</w:t>
      </w:r>
      <w:r w:rsidRPr="000E527F">
        <w:rPr>
          <w:rFonts w:cstheme="minorHAnsi"/>
        </w:rPr>
        <w:t xml:space="preserve"> όταν τα μέτρα περιορισμού ή απαγόρευσης κυκλοφορίας αφορούν παραχωρησιούχους, όπως π.χ. στην Αττική </w:t>
      </w:r>
      <w:r w:rsidR="001E4B6E" w:rsidRPr="000E527F">
        <w:rPr>
          <w:rFonts w:cstheme="minorHAnsi"/>
        </w:rPr>
        <w:t>Οδό και το έργο το ζήσαμε πέρσι,</w:t>
      </w:r>
      <w:r w:rsidRPr="000E527F">
        <w:rPr>
          <w:rFonts w:cstheme="minorHAnsi"/>
        </w:rPr>
        <w:t xml:space="preserve"> τότε το κράτος θα τους καταβάλει και τη λεγόμενη </w:t>
      </w:r>
      <w:r w:rsidR="001E4B6E" w:rsidRPr="000E527F">
        <w:rPr>
          <w:rFonts w:cstheme="minorHAnsi"/>
        </w:rPr>
        <w:t>«</w:t>
      </w:r>
      <w:r w:rsidRPr="000E527F">
        <w:rPr>
          <w:rFonts w:cstheme="minorHAnsi"/>
        </w:rPr>
        <w:t>εύλογη αποζημίωση</w:t>
      </w:r>
      <w:r w:rsidR="001E4B6E" w:rsidRPr="000E527F">
        <w:rPr>
          <w:rFonts w:cstheme="minorHAnsi"/>
        </w:rPr>
        <w:t>» μερικών εκατομμυρίων.</w:t>
      </w:r>
    </w:p>
    <w:p w:rsidR="00BB3286" w:rsidRPr="000E527F" w:rsidRDefault="008A459B" w:rsidP="002061DB">
      <w:pPr>
        <w:spacing w:after="0" w:line="276" w:lineRule="auto"/>
        <w:ind w:firstLine="709"/>
        <w:contextualSpacing/>
        <w:jc w:val="both"/>
        <w:rPr>
          <w:rFonts w:cstheme="minorHAnsi"/>
        </w:rPr>
      </w:pPr>
      <w:r w:rsidRPr="000E527F">
        <w:rPr>
          <w:rFonts w:cstheme="minorHAnsi"/>
        </w:rPr>
        <w:t>Το σημερινό νομοσχέδιο, όμως, δεν επιδιώκει μονάχα να αξιοποιήσει τις πρόσφατες καταστροφές, μετατρέποντάς τες σε κερδοφόρα διέξοδο, την κρίση, δηλαδή, σε ευκαιρία, όπως του αρέσει του Πρωθυπουργού να λέει, για τα σχέδια των επιχειρηματικών ομίλων. Το νομοσχέδιο έχει και άλλες στοχεύσεις. Επιχειρεί να αλλάξει, ακόμα και τον ίδιο τον προσανατολισμό σε εκείνους τους τομείς έρευνας, οι οποίοι δεν είναι και τόσο κερδοφόροι για όλους αυτούς τους επιχειρηματικούς ομίλους της πράσινης ενέργειας, τα «πράσινα αρπακτικά», όπως τα αποκαλεί ο λαός. Εναρμονίζοντας αυτούς τους τομείς έρευνας με τη στρατηγική της πράσινης μετάβασης της Ευρωπαϊκής Ένωσης, δηλαδή, με τη στρατηγική των «πράσινων» κερδών, των «πράσινων αρπακτικών», αυτό ακριβώς είναι που υποκρύπτεται πίσω από την απαράδεκτη, όσο και αντιεπιστημονική μεταφορά του Εθνικού Αστεροσκοπείου στο Υπουργείο Πολιτικής Προστασίας, παρά τον παραπλανητικό «ελιγμό» που κάνατε, περί παραμονής του ερευνητικού του έργου στη ΓΓΕΚ, μέσω του ν. 4310. Μερικά θα είναι από δω, άλλα θα είναι από εκεί, «φέξε μου και γλίστρησα», δηλαδή. Η ουσία δεν αλλάζει. Ενός ερευνητικού κέντρου το οποίο, κύριε Υπουργέ, λειτουργεί εκεί στον λόφο των</w:t>
      </w:r>
      <w:r w:rsidR="002061DB" w:rsidRPr="002061DB">
        <w:rPr>
          <w:rFonts w:cstheme="minorHAnsi"/>
        </w:rPr>
        <w:t xml:space="preserve"> </w:t>
      </w:r>
      <w:r w:rsidR="00BB3286" w:rsidRPr="000E527F">
        <w:rPr>
          <w:rFonts w:cstheme="minorHAnsi"/>
        </w:rPr>
        <w:t>Νυμφών από το 1842, όπως και της Εθνικής Μετεωρολογικής Υπηρεσίας που και αυτή μεταφέρεται στο Υπουργείο Πολιτικής Π</w:t>
      </w:r>
      <w:r w:rsidR="00315ED4" w:rsidRPr="000E527F">
        <w:rPr>
          <w:rFonts w:cstheme="minorHAnsi"/>
        </w:rPr>
        <w:t>ροστασίας, αντί να αποτελέσει μί</w:t>
      </w:r>
      <w:r w:rsidR="00BB3286" w:rsidRPr="000E527F">
        <w:rPr>
          <w:rFonts w:cstheme="minorHAnsi"/>
        </w:rPr>
        <w:t xml:space="preserve">α αυτόνομη δημόσια υπηρεσία με καθεστώς λειτουργίας παρόμοιο με αυτό των ερευνητικών κέντρων. </w:t>
      </w:r>
    </w:p>
    <w:p w:rsidR="003E2736" w:rsidRPr="000E527F" w:rsidRDefault="00BB3286" w:rsidP="000E527F">
      <w:pPr>
        <w:spacing w:after="0" w:line="276" w:lineRule="auto"/>
        <w:ind w:firstLine="709"/>
        <w:contextualSpacing/>
        <w:jc w:val="both"/>
        <w:rPr>
          <w:rFonts w:cstheme="minorHAnsi"/>
        </w:rPr>
      </w:pPr>
      <w:r w:rsidRPr="000E527F">
        <w:rPr>
          <w:rFonts w:cstheme="minorHAnsi"/>
        </w:rPr>
        <w:t>Και αυτό είναι που υπονοείται πίσω από τα κυβερνητικά επιχειρήματα αυτής της μεταφοράς περί ορθολογικής διαχείρισης και πλήρους αξιοποίησης των φορέων αυτών. Μόνο που έτσι</w:t>
      </w:r>
      <w:r w:rsidR="003E2736" w:rsidRPr="000E527F">
        <w:rPr>
          <w:rFonts w:cstheme="minorHAnsi"/>
        </w:rPr>
        <w:t>, όμως, ξέρετε, οδηγείτε</w:t>
      </w:r>
      <w:r w:rsidRPr="000E527F">
        <w:rPr>
          <w:rFonts w:cstheme="minorHAnsi"/>
        </w:rPr>
        <w:t xml:space="preserve"> </w:t>
      </w:r>
      <w:r w:rsidR="003E2736" w:rsidRPr="000E527F">
        <w:rPr>
          <w:rFonts w:cstheme="minorHAnsi"/>
        </w:rPr>
        <w:t>τ</w:t>
      </w:r>
      <w:r w:rsidRPr="000E527F">
        <w:rPr>
          <w:rFonts w:cstheme="minorHAnsi"/>
        </w:rPr>
        <w:t>η βασική επιστημονική έρευνα του Αστεροσκοπείου σε έναν ολισθηρό δρόμ</w:t>
      </w:r>
      <w:r w:rsidR="003E2736" w:rsidRPr="000E527F">
        <w:rPr>
          <w:rFonts w:cstheme="minorHAnsi"/>
        </w:rPr>
        <w:t xml:space="preserve">ο συρρίκνωσης και χειραγώγησης, </w:t>
      </w:r>
      <w:r w:rsidRPr="000E527F">
        <w:rPr>
          <w:rFonts w:cstheme="minorHAnsi"/>
        </w:rPr>
        <w:t>ταυτόχρονα. Δηλαδή υποβάθμισης, κύριε Υπουργέ, ενώ με μια απροκάλυπτη απόπειρα πλήρους ελέγχου του επιστημονικού έρ</w:t>
      </w:r>
      <w:r w:rsidR="003E2736" w:rsidRPr="000E527F">
        <w:rPr>
          <w:rFonts w:cstheme="minorHAnsi"/>
        </w:rPr>
        <w:t xml:space="preserve">γου του Εθνικού Αστεροσκοπείου, </w:t>
      </w:r>
      <w:r w:rsidRPr="000E527F">
        <w:rPr>
          <w:rFonts w:cstheme="minorHAnsi"/>
        </w:rPr>
        <w:t>επιδιώκετε</w:t>
      </w:r>
      <w:r w:rsidR="003E2736" w:rsidRPr="000E527F">
        <w:rPr>
          <w:rFonts w:cstheme="minorHAnsi"/>
        </w:rPr>
        <w:t>,</w:t>
      </w:r>
      <w:r w:rsidRPr="000E527F">
        <w:rPr>
          <w:rFonts w:cstheme="minorHAnsi"/>
        </w:rPr>
        <w:t xml:space="preserve"> ταυτόχρονα</w:t>
      </w:r>
      <w:r w:rsidR="003E2736" w:rsidRPr="000E527F">
        <w:rPr>
          <w:rFonts w:cstheme="minorHAnsi"/>
        </w:rPr>
        <w:t>, να εξασφαλίσετε -πολύ θα σας βόλευε- μί</w:t>
      </w:r>
      <w:r w:rsidRPr="000E527F">
        <w:rPr>
          <w:rFonts w:cstheme="minorHAnsi"/>
        </w:rPr>
        <w:t xml:space="preserve">α </w:t>
      </w:r>
      <w:r w:rsidR="003E2736" w:rsidRPr="000E527F">
        <w:rPr>
          <w:rFonts w:cstheme="minorHAnsi"/>
        </w:rPr>
        <w:t>«</w:t>
      </w:r>
      <w:r w:rsidRPr="000E527F">
        <w:rPr>
          <w:rFonts w:cstheme="minorHAnsi"/>
        </w:rPr>
        <w:t>σιωπή νεκροταφείου</w:t>
      </w:r>
      <w:r w:rsidR="003E2736" w:rsidRPr="000E527F">
        <w:rPr>
          <w:rFonts w:cstheme="minorHAnsi"/>
        </w:rPr>
        <w:t>»,</w:t>
      </w:r>
      <w:r w:rsidRPr="000E527F">
        <w:rPr>
          <w:rFonts w:cstheme="minorHAnsi"/>
        </w:rPr>
        <w:t xml:space="preserve"> προκειμένου να μην υπάρχει πολιτικό</w:t>
      </w:r>
      <w:r w:rsidR="003E2736" w:rsidRPr="000E527F">
        <w:rPr>
          <w:rFonts w:cstheme="minorHAnsi"/>
        </w:rPr>
        <w:t xml:space="preserve"> κόστος για την Κ</w:t>
      </w:r>
      <w:r w:rsidRPr="000E527F">
        <w:rPr>
          <w:rFonts w:cstheme="minorHAnsi"/>
        </w:rPr>
        <w:t>υβέρνησή σας από την πολιτική της στον τομέα της Πολιτικής Προστασίας. Όλοι</w:t>
      </w:r>
      <w:r w:rsidR="003E2736" w:rsidRPr="000E527F">
        <w:rPr>
          <w:rFonts w:cstheme="minorHAnsi"/>
        </w:rPr>
        <w:t>,</w:t>
      </w:r>
      <w:r w:rsidRPr="000E527F">
        <w:rPr>
          <w:rFonts w:cstheme="minorHAnsi"/>
        </w:rPr>
        <w:t xml:space="preserve"> άλλωστε</w:t>
      </w:r>
      <w:r w:rsidR="003E2736" w:rsidRPr="000E527F">
        <w:rPr>
          <w:rFonts w:cstheme="minorHAnsi"/>
        </w:rPr>
        <w:t>, θυμόμαστε την ενόχληση της Κ</w:t>
      </w:r>
      <w:r w:rsidRPr="000E527F">
        <w:rPr>
          <w:rFonts w:cstheme="minorHAnsi"/>
        </w:rPr>
        <w:t>υβέρνησης από τις ε</w:t>
      </w:r>
      <w:r w:rsidR="003E2736" w:rsidRPr="000E527F">
        <w:rPr>
          <w:rFonts w:cstheme="minorHAnsi"/>
        </w:rPr>
        <w:t xml:space="preserve">πιστημονικές ανακοινώσεις </w:t>
      </w:r>
      <w:r w:rsidRPr="000E527F">
        <w:rPr>
          <w:rFonts w:cstheme="minorHAnsi"/>
        </w:rPr>
        <w:t>του Εθνικού Αστεροσκοπείου</w:t>
      </w:r>
      <w:r w:rsidR="003E2736" w:rsidRPr="000E527F">
        <w:rPr>
          <w:rFonts w:cstheme="minorHAnsi"/>
        </w:rPr>
        <w:t>, φθάνοντας, μάλιστα, ορισμένοι Υ</w:t>
      </w:r>
      <w:r w:rsidRPr="000E527F">
        <w:rPr>
          <w:rFonts w:cstheme="minorHAnsi"/>
        </w:rPr>
        <w:t>πουργοί να αμφισβητούν ακόμα και την ίδια την εγκυρότητα των μετρήσεων του Εθνικού Αστεροσκοπείου για τον αριθμό των πυρκαγιών και την έκταση των καμένων εκτάσεων.</w:t>
      </w:r>
    </w:p>
    <w:p w:rsidR="003E2736" w:rsidRPr="000E527F" w:rsidRDefault="003E2736" w:rsidP="000E527F">
      <w:pPr>
        <w:spacing w:after="0" w:line="276" w:lineRule="auto"/>
        <w:ind w:firstLine="709"/>
        <w:contextualSpacing/>
        <w:jc w:val="both"/>
        <w:rPr>
          <w:rFonts w:cstheme="minorHAnsi"/>
        </w:rPr>
      </w:pPr>
      <w:r w:rsidRPr="000E527F">
        <w:rPr>
          <w:rFonts w:cstheme="minorHAnsi"/>
        </w:rPr>
        <w:t>Το άρθρο αυτό, κύριε Υπουργέ, δεν φτιάχνεται, δεν ρετουσάρεται, πρέπει να το αποσύρετε άμεσα.</w:t>
      </w:r>
    </w:p>
    <w:p w:rsidR="003E2736" w:rsidRPr="000E527F" w:rsidRDefault="00864D34" w:rsidP="000E527F">
      <w:pPr>
        <w:spacing w:after="0" w:line="276" w:lineRule="auto"/>
        <w:ind w:firstLine="709"/>
        <w:contextualSpacing/>
        <w:jc w:val="both"/>
        <w:rPr>
          <w:rFonts w:cstheme="minorHAnsi"/>
        </w:rPr>
      </w:pPr>
      <w:r w:rsidRPr="000E527F">
        <w:rPr>
          <w:rFonts w:cstheme="minorHAnsi"/>
        </w:rPr>
        <w:t>Τέλος, για να κλείσω -</w:t>
      </w:r>
      <w:r w:rsidR="003E2736" w:rsidRPr="000E527F">
        <w:rPr>
          <w:rFonts w:cstheme="minorHAnsi"/>
        </w:rPr>
        <w:t>θα πούμε πολλά περισσότερα και πολλά ειδικότερα</w:t>
      </w:r>
      <w:r w:rsidRPr="000E527F">
        <w:rPr>
          <w:rFonts w:cstheme="minorHAnsi"/>
        </w:rPr>
        <w:t xml:space="preserve"> στη συζήτηση, επί των άρθρων, </w:t>
      </w:r>
      <w:r w:rsidR="003E2736" w:rsidRPr="000E527F">
        <w:rPr>
          <w:rFonts w:cstheme="minorHAnsi"/>
        </w:rPr>
        <w:t>καταψηφίζουμε, επί της αρχής, το σημερινό νομοσχέδιο.</w:t>
      </w:r>
    </w:p>
    <w:p w:rsidR="003E2736" w:rsidRPr="000E527F" w:rsidRDefault="003E2736" w:rsidP="000E527F">
      <w:pPr>
        <w:spacing w:after="0" w:line="276" w:lineRule="auto"/>
        <w:ind w:firstLine="709"/>
        <w:contextualSpacing/>
        <w:jc w:val="both"/>
        <w:rPr>
          <w:rFonts w:cstheme="minorHAnsi"/>
        </w:rPr>
      </w:pPr>
      <w:r w:rsidRPr="000E527F">
        <w:rPr>
          <w:rFonts w:cstheme="minorHAnsi"/>
        </w:rPr>
        <w:t xml:space="preserve">Ευχαριστώ πολύ. </w:t>
      </w:r>
    </w:p>
    <w:p w:rsidR="008A459B" w:rsidRPr="000E527F" w:rsidRDefault="008A459B" w:rsidP="008A459B">
      <w:pPr>
        <w:spacing w:after="0" w:line="276" w:lineRule="auto"/>
        <w:ind w:firstLine="709"/>
        <w:contextualSpacing/>
        <w:jc w:val="both"/>
        <w:rPr>
          <w:rFonts w:cstheme="minorHAnsi"/>
        </w:rPr>
      </w:pPr>
      <w:r w:rsidRPr="000E527F">
        <w:rPr>
          <w:rFonts w:cstheme="minorHAnsi"/>
          <w:b/>
        </w:rPr>
        <w:t xml:space="preserve">ΧΑΡΑΛΑΜΠΟΣ ΑΘΑΝΑΣΙΟΥ (Προεδρεύων της Επιτροπής) </w:t>
      </w:r>
      <w:r w:rsidRPr="000E527F">
        <w:rPr>
          <w:rFonts w:cstheme="minorHAnsi"/>
        </w:rPr>
        <w:t>Τον λόγο έχει η Ειδική Αγορήτρια από την «Ελληνική Λύση», η κυρία Μαρία Αθανασίου.</w:t>
      </w:r>
    </w:p>
    <w:p w:rsidR="008A459B" w:rsidRPr="000E527F" w:rsidRDefault="008A459B" w:rsidP="008A459B">
      <w:pPr>
        <w:spacing w:after="0" w:line="276" w:lineRule="auto"/>
        <w:ind w:firstLine="709"/>
        <w:contextualSpacing/>
        <w:jc w:val="both"/>
        <w:rPr>
          <w:rFonts w:cstheme="minorHAnsi"/>
        </w:rPr>
      </w:pPr>
      <w:r w:rsidRPr="000E527F">
        <w:rPr>
          <w:rFonts w:cstheme="minorHAnsi"/>
          <w:b/>
        </w:rPr>
        <w:t>ΜΑΡΙΑ ΑΘΑΝΑΣΙΟΥ (Ειδική Αγορήτρια της Κ.Ο. «Ελληνική Λύση - Κυριάκος Βελόπουλος»</w:t>
      </w:r>
      <w:r w:rsidRPr="000E527F">
        <w:rPr>
          <w:rFonts w:cstheme="minorHAnsi"/>
        </w:rPr>
        <w:t>) : Ευχαριστώ κύριε Πρόεδρε.</w:t>
      </w:r>
    </w:p>
    <w:p w:rsidR="008A459B" w:rsidRPr="000E527F" w:rsidRDefault="008A459B" w:rsidP="008A459B">
      <w:pPr>
        <w:spacing w:after="0" w:line="276" w:lineRule="auto"/>
        <w:ind w:firstLine="709"/>
        <w:contextualSpacing/>
        <w:jc w:val="both"/>
        <w:rPr>
          <w:rFonts w:cstheme="minorHAnsi"/>
        </w:rPr>
      </w:pPr>
      <w:r w:rsidRPr="000E527F">
        <w:rPr>
          <w:rFonts w:cstheme="minorHAnsi"/>
        </w:rPr>
        <w:t xml:space="preserve">Κύριε Υπουργέ, κυρίες και κύριοι συνάδελφοι, η Κυβέρνηση εισάγει το παρόν νομοσχέδιο, το οποίο φιλοδοξεί να αναδιαρθρώσει τον Μηχανισμό της Πολιτικής Προστασίας, καθώς, επίσης, και τον Εθνικό Μηχανισμό Εναέριας Διάσωσης και Αεροδιακομιδών. Όπως λέει, είναι απαραίτητη η οργάνωση των σχετικών μηχανισμών, ώστε να είναι σε ετοιμότητα και σε ισχύ, ώστε να παράσχει, ανά πάσα στιγμή, επαρκή προστασία. </w:t>
      </w:r>
    </w:p>
    <w:p w:rsidR="008A459B" w:rsidRPr="000E527F" w:rsidRDefault="008A459B" w:rsidP="008A459B">
      <w:pPr>
        <w:spacing w:after="0" w:line="276" w:lineRule="auto"/>
        <w:ind w:firstLine="709"/>
        <w:contextualSpacing/>
        <w:jc w:val="both"/>
        <w:rPr>
          <w:rFonts w:cstheme="minorHAnsi"/>
        </w:rPr>
      </w:pPr>
      <w:r w:rsidRPr="000E527F">
        <w:rPr>
          <w:rFonts w:cstheme="minorHAnsi"/>
        </w:rPr>
        <w:t xml:space="preserve">Ωστόσο, με μία πρώτη ματιά, διαπιστώνουμε ότι η Κυβέρνηση δεν έχει λάβει υπόψη της στο εν λόγω νομοσχέδιο τον παράγοντα πρόληψη. Δεν γίνεται μνεία, λοιπόν, συγκεκριμένων ενεργειών, οι οποίες είναι απαραίτητο να προβλέπονται, αλλά και να οργανώνονται κατάλληλα, ούτως ώστε να προλαμβάνονται καταστροφές από δασικές πυρκαγιές ή από πλημμύρες. Είναι δύο από τα είδη καταστροφής, από τα οποία δοκιμάστηκε σκληρά η πατρίδα μας, φέτος το καλοκαίρι και το φθινόπωρο. Ολόκληρες περιοχές εξαφανίστηκαν κάτω από τα νερά, είτε υπέστησαν τεράστιες οικολογικές καταστροφές από τις πυρκαγιές, οι οποίες κατέκαιγαν ανεξέλεγκτες για εβδομάδες, αφανίζοντας από τον χάρτη βιότοπους χιλιετηρίδων, μέσα σε λίγες μέρες. Φρονούμε, ότι αν η οργάνωση της Πολιτείας ήταν διαφορετική, τότε θα δαμάζονταν με καλύτερο τρόπο ο άνεμος, το νερό, η φωτιά. Κι όμως, δεν διαπιστώσαμε να γίνεται μνεία και πολύ περισσότερο, να λαμβάνονται συγκεκριμένα μέτρα πρόληψης, κύριε Υπουργέ. </w:t>
      </w:r>
    </w:p>
    <w:p w:rsidR="00BB3286" w:rsidRPr="000E527F" w:rsidRDefault="008A459B" w:rsidP="002061DB">
      <w:pPr>
        <w:spacing w:after="0" w:line="276" w:lineRule="auto"/>
        <w:ind w:firstLine="709"/>
        <w:contextualSpacing/>
        <w:jc w:val="both"/>
        <w:rPr>
          <w:rFonts w:cstheme="minorHAnsi"/>
        </w:rPr>
      </w:pPr>
      <w:r w:rsidRPr="000E527F">
        <w:rPr>
          <w:rFonts w:cstheme="minorHAnsi"/>
        </w:rPr>
        <w:t>Αναρωτιέται εύλογα ο πολίτης: για την πρόληψη, τελικά, ποιος είναι υπεύθυνος; Ποιος φορέας; Ποια διοικητική αρχή; Σαφώς, και είναι απαραίτητη η ενημέρωση των πολιτών, η οργάνωσή τους και η εκπαίδευσή τους σε αντιμετώπιση εκτάκτων καταστάσεων,</w:t>
      </w:r>
      <w:r w:rsidR="002061DB" w:rsidRPr="002061DB">
        <w:rPr>
          <w:rFonts w:cstheme="minorHAnsi"/>
        </w:rPr>
        <w:t xml:space="preserve"> </w:t>
      </w:r>
      <w:r w:rsidR="00BB3286" w:rsidRPr="000E527F">
        <w:rPr>
          <w:rFonts w:cstheme="minorHAnsi"/>
        </w:rPr>
        <w:t>α</w:t>
      </w:r>
      <w:r w:rsidR="006B625E" w:rsidRPr="000E527F">
        <w:rPr>
          <w:rFonts w:cstheme="minorHAnsi"/>
        </w:rPr>
        <w:t xml:space="preserve">λλά δεν επιτρέπεται η Πολιτεία </w:t>
      </w:r>
      <w:r w:rsidR="00BB3286" w:rsidRPr="000E527F">
        <w:rPr>
          <w:rFonts w:cstheme="minorHAnsi"/>
        </w:rPr>
        <w:t>να αρκείται μόνο σε αυτό. Δεν δύναται να μετακυλίει</w:t>
      </w:r>
      <w:r w:rsidR="00720D4B">
        <w:rPr>
          <w:rFonts w:cstheme="minorHAnsi"/>
        </w:rPr>
        <w:t xml:space="preserve"> </w:t>
      </w:r>
      <w:r w:rsidR="00BB3286" w:rsidRPr="000E527F">
        <w:rPr>
          <w:rFonts w:cstheme="minorHAnsi"/>
        </w:rPr>
        <w:t xml:space="preserve">τις ευθύνες της στους πολίτες, χρησιμοποιώντας τον </w:t>
      </w:r>
      <w:r w:rsidR="006B625E" w:rsidRPr="000E527F">
        <w:rPr>
          <w:rFonts w:cstheme="minorHAnsi"/>
        </w:rPr>
        <w:t>«</w:t>
      </w:r>
      <w:r w:rsidR="00BB3286" w:rsidRPr="000E527F">
        <w:rPr>
          <w:rFonts w:cstheme="minorHAnsi"/>
        </w:rPr>
        <w:t>μανδύα</w:t>
      </w:r>
      <w:r w:rsidR="006B625E" w:rsidRPr="000E527F">
        <w:rPr>
          <w:rFonts w:cstheme="minorHAnsi"/>
        </w:rPr>
        <w:t>»</w:t>
      </w:r>
      <w:r w:rsidR="00BB3286" w:rsidRPr="000E527F">
        <w:rPr>
          <w:rFonts w:cstheme="minorHAnsi"/>
        </w:rPr>
        <w:t xml:space="preserve"> της ατομικής ευθύνης. </w:t>
      </w:r>
    </w:p>
    <w:p w:rsidR="00BB3286" w:rsidRPr="000E527F" w:rsidRDefault="00BB3286" w:rsidP="000E527F">
      <w:pPr>
        <w:spacing w:after="0" w:line="276" w:lineRule="auto"/>
        <w:ind w:firstLine="709"/>
        <w:contextualSpacing/>
        <w:jc w:val="both"/>
        <w:rPr>
          <w:rFonts w:cstheme="minorHAnsi"/>
        </w:rPr>
      </w:pPr>
      <w:r w:rsidRPr="000E527F">
        <w:rPr>
          <w:rFonts w:cstheme="minorHAnsi"/>
        </w:rPr>
        <w:t>Ωστόσο, όπως ήδη ανέφερα, τα άρθρα του παρόντος αναφέρονται μόνο σε μέτρα</w:t>
      </w:r>
      <w:r w:rsidR="006B625E" w:rsidRPr="000E527F">
        <w:rPr>
          <w:rFonts w:cstheme="minorHAnsi"/>
        </w:rPr>
        <w:t>,</w:t>
      </w:r>
      <w:r w:rsidRPr="000E527F">
        <w:rPr>
          <w:rFonts w:cstheme="minorHAnsi"/>
        </w:rPr>
        <w:t xml:space="preserve"> τα οποία πρέπει να ληφθούν μετ</w:t>
      </w:r>
      <w:r w:rsidR="006B625E" w:rsidRPr="000E527F">
        <w:rPr>
          <w:rFonts w:cstheme="minorHAnsi"/>
        </w:rPr>
        <w:t xml:space="preserve">ά τις καταστροφές, αλλά όχι σε </w:t>
      </w:r>
      <w:r w:rsidRPr="000E527F">
        <w:rPr>
          <w:rFonts w:cstheme="minorHAnsi"/>
        </w:rPr>
        <w:t>προληπτικά μέτρα, τα οποία θα πρέπει η Πολιτεία να έχει, ήδη, λάβει και μηχανισμούς που χρειάζεται να έχει οργανώσει και να λειτουργούν άριστα, πριν α</w:t>
      </w:r>
      <w:r w:rsidR="006B625E" w:rsidRPr="000E527F">
        <w:rPr>
          <w:rFonts w:cstheme="minorHAnsi"/>
        </w:rPr>
        <w:t>υτές οι φυσικές καταστροφές</w:t>
      </w:r>
      <w:r w:rsidRPr="000E527F">
        <w:rPr>
          <w:rFonts w:cstheme="minorHAnsi"/>
        </w:rPr>
        <w:t xml:space="preserve"> εκδηλωθούν. </w:t>
      </w:r>
    </w:p>
    <w:p w:rsidR="00BB3286" w:rsidRPr="000E527F" w:rsidRDefault="00BB3286" w:rsidP="000E527F">
      <w:pPr>
        <w:spacing w:after="0" w:line="276" w:lineRule="auto"/>
        <w:ind w:firstLine="709"/>
        <w:contextualSpacing/>
        <w:jc w:val="both"/>
        <w:rPr>
          <w:rFonts w:cstheme="minorHAnsi"/>
        </w:rPr>
      </w:pPr>
      <w:r w:rsidRPr="000E527F">
        <w:rPr>
          <w:rFonts w:cstheme="minorHAnsi"/>
        </w:rPr>
        <w:t>Αυτά, λοιπόν,</w:t>
      </w:r>
      <w:r w:rsidR="006B625E" w:rsidRPr="000E527F">
        <w:rPr>
          <w:rFonts w:cstheme="minorHAnsi"/>
        </w:rPr>
        <w:t xml:space="preserve"> τα προληπτικά μέτρα, θα πρέπει </w:t>
      </w:r>
      <w:r w:rsidRPr="000E527F">
        <w:rPr>
          <w:rFonts w:cstheme="minorHAnsi"/>
        </w:rPr>
        <w:t xml:space="preserve">να λαμβάνονται μέσα από προπαρασκευαστικές οργανωμένες ενέργειες των εμπλεκόμενων φορέων, </w:t>
      </w:r>
      <w:r w:rsidR="006B625E" w:rsidRPr="000E527F">
        <w:rPr>
          <w:rFonts w:cstheme="minorHAnsi"/>
        </w:rPr>
        <w:t>όπως εσείς αναφέρετε σε εγκύκλιό</w:t>
      </w:r>
      <w:r w:rsidRPr="000E527F">
        <w:rPr>
          <w:rFonts w:cstheme="minorHAnsi"/>
        </w:rPr>
        <w:t xml:space="preserve"> σας. Κι όντως, τα σχέδια και οι εγκύκλιοι που εκδίδονται</w:t>
      </w:r>
      <w:r w:rsidR="006B625E" w:rsidRPr="000E527F">
        <w:rPr>
          <w:rFonts w:cstheme="minorHAnsi"/>
        </w:rPr>
        <w:t>,</w:t>
      </w:r>
      <w:r w:rsidRPr="000E527F">
        <w:rPr>
          <w:rFonts w:cstheme="minorHAnsi"/>
        </w:rPr>
        <w:t xml:space="preserve"> ανά τακτά διαστήματα</w:t>
      </w:r>
      <w:r w:rsidR="006B625E" w:rsidRPr="000E527F">
        <w:rPr>
          <w:rFonts w:cstheme="minorHAnsi"/>
        </w:rPr>
        <w:t>,</w:t>
      </w:r>
      <w:r w:rsidRPr="000E527F">
        <w:rPr>
          <w:rFonts w:cstheme="minorHAnsi"/>
        </w:rPr>
        <w:t xml:space="preserve"> από τη Γενική Γραμματεία Πολιτικής Προστασίας, προβλέπουν σειρά προπαρασκευαστικών ενεργειών και μέτρων, τα οποία ορίζεται ότι πρέπει να λαμβάνονται από την Πολιτεία, αλλά και τους ίδιους τους πολίτες, κατόπιν ενημέρωσής του</w:t>
      </w:r>
      <w:r w:rsidR="006B625E" w:rsidRPr="000E527F">
        <w:rPr>
          <w:rFonts w:cstheme="minorHAnsi"/>
        </w:rPr>
        <w:t>ς και εκπαίδευσής τους</w:t>
      </w:r>
      <w:r w:rsidRPr="000E527F">
        <w:rPr>
          <w:rFonts w:cstheme="minorHAnsi"/>
        </w:rPr>
        <w:t xml:space="preserve"> προληπτικά, προκειμένου να προλαμβάνονται καταστροφές από δασικές πυρκαγιές ή πλημμύρες ή άλλες καταστροφές. </w:t>
      </w:r>
    </w:p>
    <w:p w:rsidR="00BB3286" w:rsidRPr="000E527F" w:rsidRDefault="00BB3286" w:rsidP="000E527F">
      <w:pPr>
        <w:spacing w:after="0" w:line="276" w:lineRule="auto"/>
        <w:ind w:firstLine="709"/>
        <w:contextualSpacing/>
        <w:jc w:val="both"/>
        <w:rPr>
          <w:rFonts w:cstheme="minorHAnsi"/>
        </w:rPr>
      </w:pPr>
      <w:r w:rsidRPr="000E527F">
        <w:rPr>
          <w:rFonts w:cstheme="minorHAnsi"/>
        </w:rPr>
        <w:t xml:space="preserve">Ωστόσο, </w:t>
      </w:r>
      <w:r w:rsidR="006B625E" w:rsidRPr="000E527F">
        <w:rPr>
          <w:rFonts w:cstheme="minorHAnsi"/>
        </w:rPr>
        <w:t>το θέμα που δεν επιλύετε κύριοι</w:t>
      </w:r>
      <w:r w:rsidRPr="000E527F">
        <w:rPr>
          <w:rFonts w:cstheme="minorHAnsi"/>
        </w:rPr>
        <w:t xml:space="preserve"> σε αυτό το νομοσχέδιο, είναι ότι δεν προβλέπετε τον έλεγχο εφαρμογής των παραπάνω εγκυκλίων, ούτε</w:t>
      </w:r>
      <w:r w:rsidR="006B625E" w:rsidRPr="000E527F">
        <w:rPr>
          <w:rFonts w:cstheme="minorHAnsi"/>
        </w:rPr>
        <w:t>,</w:t>
      </w:r>
      <w:r w:rsidRPr="000E527F">
        <w:rPr>
          <w:rFonts w:cstheme="minorHAnsi"/>
        </w:rPr>
        <w:t xml:space="preserve"> βέβαια</w:t>
      </w:r>
      <w:r w:rsidR="006B625E" w:rsidRPr="000E527F">
        <w:rPr>
          <w:rFonts w:cstheme="minorHAnsi"/>
        </w:rPr>
        <w:t>,</w:t>
      </w:r>
      <w:r w:rsidRPr="000E527F">
        <w:rPr>
          <w:rFonts w:cstheme="minorHAnsi"/>
        </w:rPr>
        <w:t xml:space="preserve"> αποσαφηνίζετε τις αρμοδιότητες και τις ευθύνες των αρμόδιων οργάνων και φορέων. </w:t>
      </w:r>
    </w:p>
    <w:p w:rsidR="00BB3286" w:rsidRPr="000E527F" w:rsidRDefault="006B625E" w:rsidP="000E527F">
      <w:pPr>
        <w:spacing w:after="0" w:line="276" w:lineRule="auto"/>
        <w:ind w:firstLine="709"/>
        <w:contextualSpacing/>
        <w:jc w:val="both"/>
        <w:rPr>
          <w:rFonts w:cstheme="minorHAnsi"/>
        </w:rPr>
      </w:pPr>
      <w:r w:rsidRPr="000E527F">
        <w:rPr>
          <w:rFonts w:cstheme="minorHAnsi"/>
        </w:rPr>
        <w:t xml:space="preserve">Επί παραδείγματι, </w:t>
      </w:r>
      <w:r w:rsidR="00BB3286" w:rsidRPr="000E527F">
        <w:rPr>
          <w:rFonts w:cstheme="minorHAnsi"/>
        </w:rPr>
        <w:t>στον τομέα των έργων και μέτρων πρόληψης για την αντιμετώπιση των δασικών πυρκαγιών, δέον να προβλέπονται προπαρασκευαστικές δράσεις εμπλεκόμενων φορέων, η φύση</w:t>
      </w:r>
      <w:r w:rsidRPr="000E527F">
        <w:rPr>
          <w:rFonts w:cstheme="minorHAnsi"/>
        </w:rPr>
        <w:t xml:space="preserve"> και οι αρμοδιότητες των οποίων</w:t>
      </w:r>
      <w:r w:rsidR="00BB3286" w:rsidRPr="000E527F">
        <w:rPr>
          <w:rFonts w:cstheme="minorHAnsi"/>
        </w:rPr>
        <w:t xml:space="preserve"> να είναι</w:t>
      </w:r>
      <w:r w:rsidRPr="000E527F">
        <w:rPr>
          <w:rFonts w:cstheme="minorHAnsi"/>
        </w:rPr>
        <w:t>,</w:t>
      </w:r>
      <w:r w:rsidR="00BB3286" w:rsidRPr="000E527F">
        <w:rPr>
          <w:rFonts w:cstheme="minorHAnsi"/>
        </w:rPr>
        <w:t xml:space="preserve"> απολύτως</w:t>
      </w:r>
      <w:r w:rsidRPr="000E527F">
        <w:rPr>
          <w:rFonts w:cstheme="minorHAnsi"/>
        </w:rPr>
        <w:t>,</w:t>
      </w:r>
      <w:r w:rsidR="00BB3286" w:rsidRPr="000E527F">
        <w:rPr>
          <w:rFonts w:cstheme="minorHAnsi"/>
        </w:rPr>
        <w:t xml:space="preserve"> ξεκάθαρες. Και πάλι αυτό δεν αρκεί. Απαιτείται, λόγου χάριν, εκ των προτέρων, σχεδιασμός έργων αντιπυρικής προστασίας δασών και δασικών εκτάσεων, προληπτικοί καθαρισμοί βλάστησης για τη μείωση του κινδύνου, αφαίρεση καύσιμης ύλης από ευαίσθητες περιοχές, ακόμα και απαγόρευση πρόσβασης σε επικίνδυνες για πυρκαγιά ημέρες, λόγω υψηλών θερμοκρασιών ή και δυνατών ανέμων. Επίσης, δέον να προβλεφθεί μηχανισμός για έγκαιρους προληπτικούς καθαρισμούς βλάστησης και απορριμμάτων κατά μήκος του οδικού δικτύου και δη του επαρχιακού. </w:t>
      </w:r>
    </w:p>
    <w:p w:rsidR="00BB3286" w:rsidRPr="000E527F" w:rsidRDefault="00BB3286" w:rsidP="000E527F">
      <w:pPr>
        <w:spacing w:after="0" w:line="276" w:lineRule="auto"/>
        <w:ind w:firstLine="709"/>
        <w:contextualSpacing/>
        <w:jc w:val="both"/>
        <w:rPr>
          <w:rFonts w:cstheme="minorHAnsi"/>
        </w:rPr>
      </w:pPr>
      <w:r w:rsidRPr="000E527F">
        <w:rPr>
          <w:rFonts w:cstheme="minorHAnsi"/>
        </w:rPr>
        <w:t xml:space="preserve">Τέλος, η Πολιτεία οφείλει να λάβει μέτρα για τον καθαρισμό, πέρα από τα εντός σχεδίου οικόπεδα και των αγροτεμαχίων, δηλαδή, των εκτός σχεδίου γεωτεμαχίων, τα οποία όταν παραμένουν ακαθάριστα από εύφλεκτα υλικά, αποτελούν παράγοντα μετάδοσης, εξάπλωσης πυρκαγιάς ή και αναζωπύρωσης. </w:t>
      </w:r>
    </w:p>
    <w:p w:rsidR="00432DF6" w:rsidRPr="000E527F" w:rsidRDefault="00432DF6" w:rsidP="000E527F">
      <w:pPr>
        <w:spacing w:after="0" w:line="276" w:lineRule="auto"/>
        <w:ind w:firstLine="709"/>
        <w:contextualSpacing/>
        <w:jc w:val="both"/>
        <w:rPr>
          <w:rFonts w:cstheme="minorHAnsi"/>
        </w:rPr>
      </w:pPr>
      <w:r w:rsidRPr="000E527F">
        <w:rPr>
          <w:rFonts w:cstheme="minorHAnsi"/>
        </w:rPr>
        <w:t>Σε αυτό το σημείο</w:t>
      </w:r>
      <w:r w:rsidR="007B27CD" w:rsidRPr="000E527F">
        <w:rPr>
          <w:rFonts w:cstheme="minorHAnsi"/>
        </w:rPr>
        <w:t>,</w:t>
      </w:r>
      <w:r w:rsidRPr="000E527F">
        <w:rPr>
          <w:rFonts w:cstheme="minorHAnsi"/>
        </w:rPr>
        <w:t xml:space="preserve"> θα μας επιτρέψετε να επισημάνουμε ότι όταν η γη καλλιεργείται συστηματικά δεν συγκεντρώνει ακάθαρτα και εύφλεκτα υλικά. Το οργαν</w:t>
      </w:r>
      <w:r w:rsidR="007B27CD" w:rsidRPr="000E527F">
        <w:rPr>
          <w:rFonts w:cstheme="minorHAnsi"/>
        </w:rPr>
        <w:t>ωμένο χωράφι δεν έχει ξερόχορτα. Δ</w:t>
      </w:r>
      <w:r w:rsidRPr="000E527F">
        <w:rPr>
          <w:rFonts w:cstheme="minorHAnsi"/>
        </w:rPr>
        <w:t>εν πιάνει, λοιπόν, ούτε μεταδίδει τη φωτιά, το παρατημένο</w:t>
      </w:r>
      <w:r w:rsidR="007B27CD" w:rsidRPr="000E527F">
        <w:rPr>
          <w:rFonts w:cstheme="minorHAnsi"/>
        </w:rPr>
        <w:t>,</w:t>
      </w:r>
      <w:r w:rsidRPr="000E527F">
        <w:rPr>
          <w:rFonts w:cstheme="minorHAnsi"/>
        </w:rPr>
        <w:t xml:space="preserve"> </w:t>
      </w:r>
      <w:r w:rsidR="007B27CD" w:rsidRPr="000E527F">
        <w:rPr>
          <w:rFonts w:cstheme="minorHAnsi"/>
        </w:rPr>
        <w:t xml:space="preserve">όμως, χωράφι, ναι. </w:t>
      </w:r>
      <w:r w:rsidRPr="000E527F">
        <w:rPr>
          <w:rFonts w:cstheme="minorHAnsi"/>
        </w:rPr>
        <w:t xml:space="preserve">Αν, λοιπόν, η κυβέρνηση είχε δώσει κίνητρα στον πρωτογενή τομέα για την καλλιέργεια των αγρών από τους ιδιοκτήτες τους ή και την ενοικίασή </w:t>
      </w:r>
      <w:r w:rsidR="007B27CD" w:rsidRPr="000E527F">
        <w:rPr>
          <w:rFonts w:cstheme="minorHAnsi"/>
        </w:rPr>
        <w:t>τους,</w:t>
      </w:r>
      <w:r w:rsidRPr="000E527F">
        <w:rPr>
          <w:rFonts w:cstheme="minorHAnsi"/>
        </w:rPr>
        <w:t xml:space="preserve"> τότε θα είχαμε πολύ λιγότερες πυρκαγιές των γνωστών, δυστυχώς, μεγεθών.</w:t>
      </w:r>
    </w:p>
    <w:p w:rsidR="00432DF6" w:rsidRPr="000E527F" w:rsidRDefault="00432DF6" w:rsidP="000E527F">
      <w:pPr>
        <w:spacing w:after="0" w:line="276" w:lineRule="auto"/>
        <w:ind w:firstLine="709"/>
        <w:contextualSpacing/>
        <w:jc w:val="both"/>
        <w:rPr>
          <w:rFonts w:cstheme="minorHAnsi"/>
        </w:rPr>
      </w:pPr>
      <w:r w:rsidRPr="000E527F">
        <w:rPr>
          <w:rFonts w:cstheme="minorHAnsi"/>
        </w:rPr>
        <w:t>Ένας άλλος παράγοντας</w:t>
      </w:r>
      <w:r w:rsidR="007B27CD" w:rsidRPr="000E527F">
        <w:rPr>
          <w:rFonts w:cstheme="minorHAnsi"/>
        </w:rPr>
        <w:t>,</w:t>
      </w:r>
      <w:r w:rsidRPr="000E527F">
        <w:rPr>
          <w:rFonts w:cstheme="minorHAnsi"/>
        </w:rPr>
        <w:t xml:space="preserve"> τον οποίο η πολιτεία οφείλει να προβλέψει</w:t>
      </w:r>
      <w:r w:rsidR="007B27CD" w:rsidRPr="000E527F">
        <w:rPr>
          <w:rFonts w:cstheme="minorHAnsi"/>
        </w:rPr>
        <w:t>,</w:t>
      </w:r>
      <w:r w:rsidRPr="000E527F">
        <w:rPr>
          <w:rFonts w:cstheme="minorHAnsi"/>
        </w:rPr>
        <w:t xml:space="preserve"> για να</w:t>
      </w:r>
      <w:r w:rsidR="007B27CD" w:rsidRPr="000E527F">
        <w:rPr>
          <w:rFonts w:cstheme="minorHAnsi"/>
        </w:rPr>
        <w:t xml:space="preserve"> τον</w:t>
      </w:r>
      <w:r w:rsidR="00720D4B">
        <w:rPr>
          <w:rFonts w:cstheme="minorHAnsi"/>
        </w:rPr>
        <w:t xml:space="preserve"> </w:t>
      </w:r>
      <w:r w:rsidRPr="000E527F">
        <w:rPr>
          <w:rFonts w:cstheme="minorHAnsi"/>
        </w:rPr>
        <w:t>αντιμετωπίσει</w:t>
      </w:r>
      <w:r w:rsidR="007B27CD" w:rsidRPr="000E527F">
        <w:rPr>
          <w:rFonts w:cstheme="minorHAnsi"/>
        </w:rPr>
        <w:t>,</w:t>
      </w:r>
      <w:r w:rsidRPr="000E527F">
        <w:rPr>
          <w:rFonts w:cstheme="minorHAnsi"/>
        </w:rPr>
        <w:t xml:space="preserve"> είναι ο κίνδυνος πυρκαγιών από βραχυκυκλώματα σε πυλώνες και λοιπές εγκαταστάσεις της ΔΕΗ.</w:t>
      </w:r>
      <w:r w:rsidR="00720D4B">
        <w:rPr>
          <w:rFonts w:cstheme="minorHAnsi"/>
        </w:rPr>
        <w:t xml:space="preserve"> </w:t>
      </w:r>
      <w:r w:rsidRPr="000E527F">
        <w:rPr>
          <w:rFonts w:cstheme="minorHAnsi"/>
        </w:rPr>
        <w:t>Πολλές πυρκαγιές, δυστυχώς, ξεκίνησαν από βραχυκύκλωμα</w:t>
      </w:r>
      <w:r w:rsidR="007B27CD" w:rsidRPr="000E527F">
        <w:rPr>
          <w:rFonts w:cstheme="minorHAnsi"/>
        </w:rPr>
        <w:t>,</w:t>
      </w:r>
      <w:r w:rsidRPr="000E527F">
        <w:rPr>
          <w:rFonts w:cstheme="minorHAnsi"/>
        </w:rPr>
        <w:t xml:space="preserve"> το οποίο δημιούργησε σπινθήρα που εξαπλώθηκε αστραπιαία και κατέκαψε. Οι χώροι γύρω από τις εγκαταστάσεις της ΔΕΗ πρέπει να μ</w:t>
      </w:r>
      <w:r w:rsidR="007B27CD" w:rsidRPr="000E527F">
        <w:rPr>
          <w:rFonts w:cstheme="minorHAnsi"/>
        </w:rPr>
        <w:t>ην έχουν καθόλου βλάστηση. Ε</w:t>
      </w:r>
      <w:r w:rsidRPr="000E527F">
        <w:rPr>
          <w:rFonts w:cstheme="minorHAnsi"/>
        </w:rPr>
        <w:t>ίναι προτιμότερη η πλήρης εκχέρσωση ενός μικρού τμήματος δάσους παρά η καταστροφή ολόκληρου.</w:t>
      </w:r>
    </w:p>
    <w:p w:rsidR="007B27CD" w:rsidRPr="000E527F" w:rsidRDefault="007B27CD" w:rsidP="000E527F">
      <w:pPr>
        <w:spacing w:after="0" w:line="276" w:lineRule="auto"/>
        <w:ind w:firstLine="709"/>
        <w:contextualSpacing/>
        <w:jc w:val="both"/>
        <w:rPr>
          <w:rFonts w:cstheme="minorHAnsi"/>
        </w:rPr>
      </w:pPr>
      <w:r w:rsidRPr="000E527F">
        <w:rPr>
          <w:rFonts w:cstheme="minorHAnsi"/>
        </w:rPr>
        <w:t xml:space="preserve">Ένα άλλο φαινόμενο που παρατηρείται σε αστικές περιοχές, είναι το ότι δεν καθαρίζονται τα φρεάτια μετά τις νεροποντές. Ειδικά σε μεγάλες οδικές αρτηρίες </w:t>
      </w:r>
      <w:r w:rsidRPr="000E527F">
        <w:rPr>
          <w:rFonts w:cstheme="minorHAnsi"/>
        </w:rPr>
        <w:lastRenderedPageBreak/>
        <w:t>παρατηρείται το φαινόμενο οι σχάρες στην άκρη του δρόμου, μετά από κάποια νεροποντή, να έχουν γεμίσει με φύλλα και άλλα φερτά υλικά, τα οποία επικάθησαν, όπως ακριβώς έπρεπε να γίνει, στις σχάρες των φρεατίων απορροής των υδάτων. Ύστερα, όμως; Περνάει κανείς από τα σημεία αυτά και διαπιστώνει ακόμα και μετά από ημέρες, ότι οι σχάρες εξακολουθούν να είναι ακόμα φραγμένες, περιμένοντας την επόμενη νεροποντή.</w:t>
      </w:r>
    </w:p>
    <w:p w:rsidR="007B27CD" w:rsidRPr="000E527F" w:rsidRDefault="007B27CD" w:rsidP="000E527F">
      <w:pPr>
        <w:spacing w:after="0" w:line="276" w:lineRule="auto"/>
        <w:ind w:firstLine="709"/>
        <w:contextualSpacing/>
        <w:jc w:val="both"/>
        <w:rPr>
          <w:rFonts w:cstheme="minorHAnsi"/>
        </w:rPr>
      </w:pPr>
      <w:r w:rsidRPr="000E527F">
        <w:rPr>
          <w:rFonts w:cstheme="minorHAnsi"/>
        </w:rPr>
        <w:t>Η απάντηση πολλές φορές των αρμοδίων είναι ότι δεν αποτελεί αρμοδιότητά τους, γιατί είναι όρια δήμων, είτε γιατί οι μεγάλες οδικές αρτηρίες αποτελούν αρμοδιότητα της περιφέρειας και όχι των δήμων, είτε διάφορες άλλες διοικητικού τύπου πληροφορίες αδιάφορες, όμως, για τον πολίτη. Ας σκεφτούμε, ότι οι πολίτες των οποίων η περιουσία θα πλημμυρίσει από φραγμένα ρέματα ή τα ακαθάριστα φρεάτια, των οποίων η περιουσία θα απανθρακωθεί από εύφλεκτα υλικά κοντά σε πυλώνες της ΔΕΗ, οι οποίοι βραχυκύκλωσαν και προκάλεσαν πυρκαγιά, είτε εκείνοι που το όχημά τους ακινητοποιήθηκε από τα χιόνια σε μεγαλύτερη οδική αρτηρία της πρωτεύουσας, καθόλου δεν ενδιαφέρονται για το ποιος ήταν αρμόδιος να ενεργήσει και να προστατεύσει την κατάλληλη στιγμή, ακόμα καλύτερα να προβλέψει και να αποτρέψει. Πόσο μάλλον, να έχουν κινδυνεύσει ακόμα χειρότερα, να έχουν χαθεί αδίκως ανθρώπινες ζωές.</w:t>
      </w:r>
      <w:r w:rsidR="00720D4B">
        <w:rPr>
          <w:rFonts w:cstheme="minorHAnsi"/>
        </w:rPr>
        <w:t xml:space="preserve"> </w:t>
      </w:r>
    </w:p>
    <w:p w:rsidR="003A408E" w:rsidRPr="000E527F" w:rsidRDefault="003A408E" w:rsidP="003A408E">
      <w:pPr>
        <w:spacing w:after="0" w:line="276" w:lineRule="auto"/>
        <w:ind w:firstLine="709"/>
        <w:contextualSpacing/>
        <w:jc w:val="both"/>
        <w:rPr>
          <w:rFonts w:cstheme="minorHAnsi"/>
        </w:rPr>
      </w:pPr>
      <w:r w:rsidRPr="000E527F">
        <w:rPr>
          <w:rFonts w:cstheme="minorHAnsi"/>
        </w:rPr>
        <w:t xml:space="preserve">Μετά την καταστροφή το χειρότερο που έχει να ακούσει ο πολίτης από το στόμα εκπροσώπων του δημοσίου φορέα, είναι ότι δεν φταίνε αυτοί, διότι οι αρμόδιοι ήταν άλλοι. </w:t>
      </w:r>
    </w:p>
    <w:p w:rsidR="003A408E" w:rsidRPr="000E527F" w:rsidRDefault="003A408E" w:rsidP="003A408E">
      <w:pPr>
        <w:spacing w:after="0" w:line="276" w:lineRule="auto"/>
        <w:ind w:firstLine="709"/>
        <w:contextualSpacing/>
        <w:jc w:val="both"/>
        <w:rPr>
          <w:rFonts w:cstheme="minorHAnsi"/>
        </w:rPr>
      </w:pPr>
      <w:r w:rsidRPr="000E527F">
        <w:rPr>
          <w:rFonts w:cstheme="minorHAnsi"/>
        </w:rPr>
        <w:t>Η πολιτεία αποτελεί για τον πολίτη ενιαίο σύνολο, το οποίο προορίζεται να προστατεύσει, να παρέχει ασφάλεια και να προβλέπει αποτελεσματικά και όχι να μετακυλίει ευθύνες της σε άλλους. Η οργάνωσή της αποτελεί εσωτερικό, διοικητικό και οργανωτικό ζήτημα, αδιάφορο για τον πολίτη. Έτσι απαιτεί τη συνεργασία των φορέων, άρτια οργάνωση και διόρθωση των αδυναμιών και των εσφαλμένων λειτουργιών και οπωσδήποτε εποπτεία και έλεγχο.</w:t>
      </w:r>
      <w:r>
        <w:rPr>
          <w:rFonts w:cstheme="minorHAnsi"/>
        </w:rPr>
        <w:t xml:space="preserve"> </w:t>
      </w:r>
      <w:r w:rsidRPr="000E527F">
        <w:rPr>
          <w:rFonts w:cstheme="minorHAnsi"/>
        </w:rPr>
        <w:t>Αυτά τα αυτονόητα προσδοκά και περιμένει ο πολίτης από την πολιτεία, αδιαφόρως,</w:t>
      </w:r>
      <w:r>
        <w:rPr>
          <w:rFonts w:cstheme="minorHAnsi"/>
        </w:rPr>
        <w:t xml:space="preserve"> </w:t>
      </w:r>
      <w:r w:rsidRPr="000E527F">
        <w:rPr>
          <w:rFonts w:cstheme="minorHAnsi"/>
        </w:rPr>
        <w:t>από ποιον φορέα της.</w:t>
      </w:r>
    </w:p>
    <w:p w:rsidR="003A408E" w:rsidRPr="000E527F" w:rsidRDefault="003A408E" w:rsidP="003A408E">
      <w:pPr>
        <w:spacing w:after="0" w:line="276" w:lineRule="auto"/>
        <w:ind w:firstLine="709"/>
        <w:contextualSpacing/>
        <w:jc w:val="both"/>
        <w:rPr>
          <w:rFonts w:cstheme="minorHAnsi"/>
        </w:rPr>
      </w:pPr>
      <w:r w:rsidRPr="000E527F">
        <w:rPr>
          <w:rFonts w:cstheme="minorHAnsi"/>
        </w:rPr>
        <w:t xml:space="preserve">Ας αναλογιστεί η Κυβέρνηση αυτά τα ελάχιστα και αυτονόητα, τα οποία, μόλις, αναφέραμε, ποιος θα τα οργανώσει, ποιος θα τα εποπτεύσει, ποιος θα ελέγχει την ακριβή τήρησή τους, ποιες οι ενέργειες και ποιοι οι εμπλεκόμενοι; Ποιος θα εφαρμόζει και ποιος θα ελέγχει την εφαρμογή των εγκυκλίων που εκδίδονται από τη Γενική Γραμματεία Πολιτικής Προστασίας; </w:t>
      </w:r>
    </w:p>
    <w:p w:rsidR="003A408E" w:rsidRPr="000E527F" w:rsidRDefault="003A408E" w:rsidP="003A408E">
      <w:pPr>
        <w:spacing w:after="0" w:line="276" w:lineRule="auto"/>
        <w:ind w:firstLine="709"/>
        <w:contextualSpacing/>
        <w:jc w:val="both"/>
        <w:rPr>
          <w:rFonts w:cstheme="minorHAnsi"/>
        </w:rPr>
      </w:pPr>
      <w:r w:rsidRPr="000E527F">
        <w:rPr>
          <w:rFonts w:cstheme="minorHAnsi"/>
        </w:rPr>
        <w:t xml:space="preserve">Μέχρι στιγμής, λοιπόν, κρίνοντας από το αποτέλεσμα, όπως το βιώνουμε ως σήμερα, θα λέγαμε κανείς, διότι δεν είναι σαφές ακόμη και μέχρι σήμερα το ποιος θα εφαρμόσει τι και πότε. Η πατρίδα μας, δυστυχώς, φημίζεται για την πολυνομία, τις νομοθετικές διατάξεις, οι οποίες αλληλοεπικαλύπτονται και τη διασταύρωση αρμοδιοτήτων των εμπλεκόμενων φορέων, με αποτέλεσμα πολλές φορές να μην αναλαμβάνει κανείς τίποτε. Αυτή η δυσλειτουργία προκαλεί τεράστια προβλήματα τη δεδομένη στιγμή, κατά την οποία επέρχεται ο κίνδυνος. </w:t>
      </w:r>
    </w:p>
    <w:p w:rsidR="003A408E" w:rsidRPr="000E527F" w:rsidRDefault="003A408E" w:rsidP="003A408E">
      <w:pPr>
        <w:spacing w:after="0" w:line="276" w:lineRule="auto"/>
        <w:ind w:firstLine="709"/>
        <w:contextualSpacing/>
        <w:jc w:val="both"/>
        <w:rPr>
          <w:rFonts w:cstheme="minorHAnsi"/>
        </w:rPr>
      </w:pPr>
      <w:r w:rsidRPr="000E527F">
        <w:rPr>
          <w:rFonts w:cstheme="minorHAnsi"/>
        </w:rPr>
        <w:t>Η οργάνωση της δράσης της Πολιτικής Προστασίας αποσκοπεί σε προστασία από θανάσιμο κίνδυνο, ο οποίος έρχεται με σφοδρότητα και αστραπιαία. Απαιτείται, λοιπόν, μεγάλη ταχύτητα, αποτελεσματικότητα και άψογος συντονισμός, στοιχεία τα οποία απαιτούν, εκ των προτέρων ,άψογη οργάνωση και άψογη και άρτια εκπαίδευση. Η λύση είναι μία: ο σαφής καθορισμός των αρμοδιοτήτων των σχετικών φορέων και ο ενδελεχής έλεγχος ευλαβικής εφαρμογής των οριζόμενων μέτρων.</w:t>
      </w:r>
    </w:p>
    <w:p w:rsidR="0061574D" w:rsidRPr="002061DB" w:rsidRDefault="003A408E" w:rsidP="002061DB">
      <w:pPr>
        <w:spacing w:after="0" w:line="276" w:lineRule="auto"/>
        <w:ind w:firstLine="709"/>
        <w:contextualSpacing/>
        <w:jc w:val="both"/>
        <w:rPr>
          <w:rFonts w:cstheme="minorHAnsi"/>
          <w:b/>
        </w:rPr>
      </w:pPr>
      <w:r w:rsidRPr="000E527F">
        <w:rPr>
          <w:rFonts w:cstheme="minorHAnsi"/>
        </w:rPr>
        <w:t>Σε τοπικό επίπεδο τώρα, πρέπει να επισημανθεί, ότι τόσο ο ν.4662/2020, όσο και το προτεινόμενο σχέδιο νόμου, όφειλαν να αποσκοπούν σε μία ολοκληρωμένη προσέγγιση στο</w:t>
      </w:r>
      <w:r w:rsidR="002061DB" w:rsidRPr="002061DB">
        <w:rPr>
          <w:rFonts w:cstheme="minorHAnsi"/>
          <w:b/>
        </w:rPr>
        <w:t xml:space="preserve"> </w:t>
      </w:r>
      <w:r w:rsidR="00BB3286" w:rsidRPr="000E527F">
        <w:rPr>
          <w:rFonts w:cstheme="minorHAnsi"/>
        </w:rPr>
        <w:t>σχεδιασμό της Πολιτικής Προστασίας</w:t>
      </w:r>
      <w:r w:rsidR="0061574D" w:rsidRPr="000E527F">
        <w:rPr>
          <w:rFonts w:cstheme="minorHAnsi"/>
        </w:rPr>
        <w:t>,</w:t>
      </w:r>
      <w:r w:rsidR="00BB3286" w:rsidRPr="000E527F">
        <w:rPr>
          <w:rFonts w:cstheme="minorHAnsi"/>
        </w:rPr>
        <w:t xml:space="preserve"> θεσπίζοντας σύστημα δράσης σε τέσσερα επίπεδα, αυτό της πρόληψης, της ετοιμότητας, της αντιμετώπισης και της αποκατάστασης ως λειτουργική βάση του Εθνικού</w:t>
      </w:r>
      <w:r w:rsidR="0061574D" w:rsidRPr="000E527F">
        <w:rPr>
          <w:rFonts w:cstheme="minorHAnsi"/>
        </w:rPr>
        <w:t xml:space="preserve"> Μηχανισμού Διαχείρισης Κρίσεων, άρθρο 4, παρ.1, του σχεδίου νόμου. Για παράδειγμα, ένα αυτοτελές τμήμα πολιτικής προστασίας δήμου έχει αρμοδιότητα σχετική με όλα τα στοιχεία του κύκλου διαχείρισης καταστροφών και ειδικότερα έχει καθήκον να συντονίζει</w:t>
      </w:r>
      <w:r w:rsidR="00803500" w:rsidRPr="000E527F">
        <w:rPr>
          <w:rFonts w:cstheme="minorHAnsi"/>
        </w:rPr>
        <w:t>,</w:t>
      </w:r>
      <w:r w:rsidR="0061574D" w:rsidRPr="000E527F">
        <w:rPr>
          <w:rFonts w:cstheme="minorHAnsi"/>
        </w:rPr>
        <w:t xml:space="preserve"> κατά χωρική αρμοδιότητα το έργο της πολιτικής προστασίας για την πρόληψη, την ετοιμότητα, την αντιμετώπιση και την αποκατάσταση των καταστροφών, σύμφωνα με τις μεθόδους οργάνωσης, τα όργανα και την κατανομή αρμοδιοτήτων που προβλέπονται στις διατάξεις του παρόντος, άρθρο 16</w:t>
      </w:r>
      <w:r w:rsidR="00803500" w:rsidRPr="000E527F">
        <w:rPr>
          <w:rFonts w:cstheme="minorHAnsi"/>
        </w:rPr>
        <w:t>, παρ.</w:t>
      </w:r>
      <w:r w:rsidR="0061574D" w:rsidRPr="000E527F">
        <w:rPr>
          <w:rFonts w:cstheme="minorHAnsi"/>
        </w:rPr>
        <w:t xml:space="preserve"> 3</w:t>
      </w:r>
      <w:r w:rsidR="00803500" w:rsidRPr="000E527F">
        <w:rPr>
          <w:rFonts w:cstheme="minorHAnsi"/>
        </w:rPr>
        <w:t>,</w:t>
      </w:r>
      <w:r w:rsidR="0061574D" w:rsidRPr="000E527F">
        <w:rPr>
          <w:rFonts w:cstheme="minorHAnsi"/>
        </w:rPr>
        <w:t xml:space="preserve"> στοιχείο α</w:t>
      </w:r>
      <w:r w:rsidR="00803500" w:rsidRPr="000E527F">
        <w:rPr>
          <w:rFonts w:cstheme="minorHAnsi"/>
        </w:rPr>
        <w:t>΄</w:t>
      </w:r>
      <w:r w:rsidR="0061574D" w:rsidRPr="000E527F">
        <w:rPr>
          <w:rFonts w:cstheme="minorHAnsi"/>
        </w:rPr>
        <w:t xml:space="preserve"> του προτεινόμενου σχεδίου νόμου. </w:t>
      </w:r>
    </w:p>
    <w:p w:rsidR="003A408E" w:rsidRPr="000E527F" w:rsidRDefault="003A408E" w:rsidP="003A408E">
      <w:pPr>
        <w:spacing w:after="0" w:line="276" w:lineRule="auto"/>
        <w:ind w:firstLine="709"/>
        <w:contextualSpacing/>
        <w:jc w:val="both"/>
        <w:rPr>
          <w:rFonts w:cstheme="minorHAnsi"/>
        </w:rPr>
      </w:pPr>
      <w:r w:rsidRPr="000E527F">
        <w:rPr>
          <w:rFonts w:cstheme="minorHAnsi"/>
        </w:rPr>
        <w:t xml:space="preserve">Η Γενική Γραμματεία Πολιτικής Προστασίας είναι ανάγκη να εκπονεί, κάτι που, εν πολλοίς, ήδη, πράττει ετησίως, πρόγραμμα εκπαίδευσης και άσκησης, ανά είδος κινδύνου, με την ενεργή συμμετοχή των εμπλεκομένων φορέων, αλλά και πολιτών, συμπεριλαμβανομένων πολιτών με αναπηρία από κάθε κατηγορία. </w:t>
      </w:r>
    </w:p>
    <w:p w:rsidR="003A408E" w:rsidRPr="000E527F" w:rsidRDefault="003A408E" w:rsidP="003A408E">
      <w:pPr>
        <w:spacing w:after="0" w:line="276" w:lineRule="auto"/>
        <w:ind w:firstLine="709"/>
        <w:contextualSpacing/>
        <w:jc w:val="both"/>
        <w:rPr>
          <w:rFonts w:cstheme="minorHAnsi"/>
        </w:rPr>
      </w:pPr>
      <w:r w:rsidRPr="000E527F">
        <w:rPr>
          <w:rFonts w:cstheme="minorHAnsi"/>
        </w:rPr>
        <w:t xml:space="preserve">Στα περιφερειακά και τοπικά σχέδια των περιφερειών και των δήμων, όπως αυτά ορίζονται στην περίπτωση ε΄, της παρ.1, των άρθρων 20 και 21 αντίστοιχα, συμπεριλαμβάνονται ειδικά σχέδια για την προληπτική οργανωμένη απομάκρυνση των πολιτών. Στην εκπόνηση και τον καταρτισμό των σχεδίων αυτών, συμμετέχουν οι κατά τόπους αρμόδιες αστυνομικές, πυροσβεστικές, υγειονομικές και λιμενικές αρχές και θα πρέπει να λαμβάνονται υπόψη και οι ανάγκες των συμπολιτών μας με αναπηρία, προκειμένου να διασφαλίζεται η πρόβλεψη των ιδιαίτερων αναγκών προστασίας των ατόμων από κάθε κατηγορία αναπηρίας. </w:t>
      </w:r>
    </w:p>
    <w:p w:rsidR="003A408E" w:rsidRPr="000E527F" w:rsidRDefault="003A408E" w:rsidP="003A408E">
      <w:pPr>
        <w:spacing w:after="0" w:line="276" w:lineRule="auto"/>
        <w:ind w:firstLine="709"/>
        <w:contextualSpacing/>
        <w:jc w:val="both"/>
        <w:rPr>
          <w:rFonts w:cstheme="minorHAnsi"/>
        </w:rPr>
      </w:pPr>
      <w:r w:rsidRPr="000E527F">
        <w:rPr>
          <w:rFonts w:cstheme="minorHAnsi"/>
        </w:rPr>
        <w:t xml:space="preserve">Ειδικότερα, τα εν λόγω σχέδια θα πρέπει να περιλαμβάνουν, ιδίως, διαδικασίες για τη λήψη απόφασης οργανωμένης από ομάδες πολιτών για λόγους προστασίας της ζωής ή της υγείας τους και εν εξελίξει ή από επαπειλούμενο κίνδυνο ή απειλή, εναλλακτικές οδούς και τρόπους ασφαλούς απομάκρυνσης από εξελισσόμενο κίνδυνο, καθώς και τη λήψη μέτρων εξασφάλισης της από την προσωρινή μονοδρόμηση οδών διπλής κατεύθυνσης, εναλλακτικούς τρόπους και δυνατότητας μεταφοράς πολιτών, συμπεριλαμβανομένων της χρήσης μέσων μαζικής μεταφοράς και ιδιωτικών μέσων, που θα ικανοποιούν και τις ανάγκες πολιτών με αναπηρία και χρόνιες παθήσεις. </w:t>
      </w:r>
    </w:p>
    <w:p w:rsidR="003A408E" w:rsidRPr="000E527F" w:rsidRDefault="003A408E" w:rsidP="003A408E">
      <w:pPr>
        <w:spacing w:after="0" w:line="276" w:lineRule="auto"/>
        <w:ind w:firstLine="709"/>
        <w:contextualSpacing/>
        <w:jc w:val="both"/>
        <w:rPr>
          <w:rFonts w:cstheme="minorHAnsi"/>
        </w:rPr>
      </w:pPr>
      <w:r w:rsidRPr="000E527F">
        <w:rPr>
          <w:rFonts w:cstheme="minorHAnsi"/>
        </w:rPr>
        <w:t xml:space="preserve">Επίσης, την πρόβλεψη διαδικασιών και την ενημέρωση και την οργάνωση της απομάκρυνσης του κοινού, πριν και κατά τη διάρκεια του κινδύνου, συμπεριλαμβανομένων και των ατόμων με αναπηρία, με χρόνιες παθήσεις ή των ατόμων με μειωμένη κινητικότητα. </w:t>
      </w:r>
    </w:p>
    <w:p w:rsidR="003A408E" w:rsidRPr="000E527F" w:rsidRDefault="003A408E" w:rsidP="003A408E">
      <w:pPr>
        <w:spacing w:after="0" w:line="276" w:lineRule="auto"/>
        <w:ind w:firstLine="709"/>
        <w:contextualSpacing/>
        <w:jc w:val="both"/>
        <w:rPr>
          <w:rFonts w:cstheme="minorHAnsi"/>
        </w:rPr>
      </w:pPr>
      <w:r w:rsidRPr="000E527F">
        <w:rPr>
          <w:rFonts w:cstheme="minorHAnsi"/>
        </w:rPr>
        <w:t xml:space="preserve">Σε αυτά πρέπει να προστεθεί και ο ορισμός τοπικών σημείων συγκέντρωσης σε περίπτωση κινδύνου, καθώς, επίσης, και κατάλληλων και προσβάσιμων χώρων υποδοχής, προσωρινής καταφυγής, στέγασης και παροχής διοικητικής μέριμνας, μέριμνα για επαρκή αποθέματα ή γραμμή άμεσης τροφοδοσίας προς κάλυψη των πρώτων αναγκών των πολιτών στα τοπικά σημεία συγκέντρωσης σε είδη πρώτης ανάγκης, ρουχισμό, υποστηρικτικό εξοπλισμό ατόμων με αναπηρία και με χρόνιες παθήσεις και φάρμακα. </w:t>
      </w:r>
    </w:p>
    <w:p w:rsidR="00BB3286" w:rsidRPr="000E527F" w:rsidRDefault="006423A4" w:rsidP="002061DB">
      <w:pPr>
        <w:spacing w:after="0" w:line="276" w:lineRule="auto"/>
        <w:ind w:firstLine="709"/>
        <w:contextualSpacing/>
        <w:jc w:val="both"/>
        <w:rPr>
          <w:rFonts w:cstheme="minorHAnsi"/>
        </w:rPr>
      </w:pPr>
      <w:r w:rsidRPr="000E527F">
        <w:rPr>
          <w:rFonts w:cstheme="minorHAnsi"/>
        </w:rPr>
        <w:t xml:space="preserve">Όλα τα σχέδια, γενικά, περιφερειακά και τοπικά, δέον να αναρτώνται και σε </w:t>
      </w:r>
      <w:proofErr w:type="spellStart"/>
      <w:r w:rsidRPr="000E527F">
        <w:rPr>
          <w:rFonts w:cstheme="minorHAnsi"/>
        </w:rPr>
        <w:t>προσβάσιμες</w:t>
      </w:r>
      <w:proofErr w:type="spellEnd"/>
      <w:r w:rsidRPr="000E527F">
        <w:rPr>
          <w:rFonts w:cstheme="minorHAnsi"/>
        </w:rPr>
        <w:t xml:space="preserve"> μορφές, αλλά και να εξαντλείται κάθε πρόσφορο μέσο για την ενημέρωση, την εκπαίδευση, αλλά και την ευαισθητοποίηση των πολιτών. Η επικαιροποίηση των οδηγιών και του σχεδιασμού της πολιτικής προστασίας, όπως περιέχεται στα Γενικά Σχέδια Αντιμετώπισης Εκτάκτων Αναγκών και Διαχείρισης Συνεπειών, διενεργείται μέσω του Ενιαίου Ευρωπαϊκού Αριθμού Έκτακτης Ανάγκης</w:t>
      </w:r>
      <w:r>
        <w:rPr>
          <w:rFonts w:cstheme="minorHAnsi"/>
        </w:rPr>
        <w:t xml:space="preserve"> </w:t>
      </w:r>
      <w:r w:rsidRPr="000E527F">
        <w:rPr>
          <w:rFonts w:cstheme="minorHAnsi"/>
        </w:rPr>
        <w:t>112. Εν προκειμένω, γεννάται το εξής ερώτημα:</w:t>
      </w:r>
      <w:r w:rsidR="002061DB" w:rsidRPr="002061DB">
        <w:rPr>
          <w:rFonts w:cstheme="minorHAnsi"/>
        </w:rPr>
        <w:t xml:space="preserve"> </w:t>
      </w:r>
      <w:r w:rsidR="002F0C2E" w:rsidRPr="000E527F">
        <w:rPr>
          <w:rFonts w:cstheme="minorHAnsi"/>
        </w:rPr>
        <w:t>α</w:t>
      </w:r>
      <w:r w:rsidR="00BB3286" w:rsidRPr="000E527F">
        <w:rPr>
          <w:rFonts w:cstheme="minorHAnsi"/>
        </w:rPr>
        <w:t>ρκεί το μήνυμα</w:t>
      </w:r>
      <w:r w:rsidR="002F0C2E" w:rsidRPr="000E527F">
        <w:rPr>
          <w:rFonts w:cstheme="minorHAnsi"/>
        </w:rPr>
        <w:t xml:space="preserve"> στο κινητό για να προστατεύσει</w:t>
      </w:r>
      <w:r w:rsidR="00BB3286" w:rsidRPr="000E527F">
        <w:rPr>
          <w:rFonts w:cstheme="minorHAnsi"/>
        </w:rPr>
        <w:t xml:space="preserve"> τους πολίτες; Η πολιτεία αρκείται μόνο σε αυτό ή προχωρεί και σε άμεσα μέτρα προστασίας; </w:t>
      </w:r>
    </w:p>
    <w:p w:rsidR="00BB3286" w:rsidRPr="000E527F" w:rsidRDefault="00BB3286" w:rsidP="000E527F">
      <w:pPr>
        <w:spacing w:after="0" w:line="276" w:lineRule="auto"/>
        <w:ind w:firstLine="709"/>
        <w:contextualSpacing/>
        <w:jc w:val="both"/>
        <w:rPr>
          <w:rFonts w:cstheme="minorHAnsi"/>
        </w:rPr>
      </w:pPr>
      <w:r w:rsidRPr="000E527F">
        <w:rPr>
          <w:rFonts w:cstheme="minorHAnsi"/>
        </w:rPr>
        <w:t>Είναι σαφές</w:t>
      </w:r>
      <w:r w:rsidR="002F0C2E" w:rsidRPr="000E527F">
        <w:rPr>
          <w:rFonts w:cstheme="minorHAnsi"/>
        </w:rPr>
        <w:t>,</w:t>
      </w:r>
      <w:r w:rsidRPr="000E527F">
        <w:rPr>
          <w:rFonts w:cstheme="minorHAnsi"/>
        </w:rPr>
        <w:t xml:space="preserve"> ότι μετά την τραγωδία στο Μάτι, η πολιτεία έχει ενεργοποιήσει τον μηχανισμό ειδοποίησης</w:t>
      </w:r>
      <w:r w:rsidR="002F0C2E" w:rsidRPr="000E527F">
        <w:rPr>
          <w:rFonts w:cstheme="minorHAnsi"/>
        </w:rPr>
        <w:t>,</w:t>
      </w:r>
      <w:r w:rsidRPr="000E527F">
        <w:rPr>
          <w:rFonts w:cstheme="minorHAnsi"/>
        </w:rPr>
        <w:t xml:space="preserve"> μέσω του 112, προτιμώντας τις εκκενώσεις των περιοχών</w:t>
      </w:r>
      <w:r w:rsidR="002F0C2E" w:rsidRPr="000E527F">
        <w:rPr>
          <w:rFonts w:cstheme="minorHAnsi"/>
        </w:rPr>
        <w:t>,</w:t>
      </w:r>
      <w:r w:rsidRPr="000E527F">
        <w:rPr>
          <w:rFonts w:cstheme="minorHAnsi"/>
        </w:rPr>
        <w:t xml:space="preserve"> οι οποίες κινδυνεύουν, με σκοπό τ</w:t>
      </w:r>
      <w:r w:rsidR="002F0C2E" w:rsidRPr="000E527F">
        <w:rPr>
          <w:rFonts w:cstheme="minorHAnsi"/>
        </w:rPr>
        <w:t xml:space="preserve">ην ελαχιστοποίηση των θανάτων. </w:t>
      </w:r>
      <w:r w:rsidRPr="000E527F">
        <w:rPr>
          <w:rFonts w:cstheme="minorHAnsi"/>
        </w:rPr>
        <w:t>Μέχρι εδώ, κατανοητό. Ωστόσο</w:t>
      </w:r>
      <w:r w:rsidR="002F0C2E" w:rsidRPr="000E527F">
        <w:rPr>
          <w:rFonts w:cstheme="minorHAnsi"/>
        </w:rPr>
        <w:t>,</w:t>
      </w:r>
      <w:r w:rsidRPr="000E527F">
        <w:rPr>
          <w:rFonts w:cstheme="minorHAnsi"/>
        </w:rPr>
        <w:t xml:space="preserve"> το πνεύμα</w:t>
      </w:r>
      <w:r w:rsidR="002F0C2E" w:rsidRPr="000E527F">
        <w:rPr>
          <w:rFonts w:cstheme="minorHAnsi"/>
        </w:rPr>
        <w:t>,</w:t>
      </w:r>
      <w:r w:rsidRPr="000E527F">
        <w:rPr>
          <w:rFonts w:cstheme="minorHAnsi"/>
        </w:rPr>
        <w:t xml:space="preserve"> το οποίο</w:t>
      </w:r>
      <w:r w:rsidR="002F0C2E" w:rsidRPr="000E527F">
        <w:rPr>
          <w:rFonts w:cstheme="minorHAnsi"/>
        </w:rPr>
        <w:t>,</w:t>
      </w:r>
      <w:r w:rsidRPr="000E527F">
        <w:rPr>
          <w:rFonts w:cstheme="minorHAnsi"/>
        </w:rPr>
        <w:t xml:space="preserve"> εν πολλοίς</w:t>
      </w:r>
      <w:r w:rsidR="002F0C2E" w:rsidRPr="000E527F">
        <w:rPr>
          <w:rFonts w:cstheme="minorHAnsi"/>
        </w:rPr>
        <w:t>,</w:t>
      </w:r>
      <w:r w:rsidRPr="000E527F">
        <w:rPr>
          <w:rFonts w:cstheme="minorHAnsi"/>
        </w:rPr>
        <w:t xml:space="preserve"> έχει επικρατήσει στους πολίτες είναι «εγκαταλείψτε τις εστίες </w:t>
      </w:r>
      <w:r w:rsidR="002F0C2E" w:rsidRPr="000E527F">
        <w:rPr>
          <w:rFonts w:cstheme="minorHAnsi"/>
        </w:rPr>
        <w:t>σας,</w:t>
      </w:r>
      <w:r w:rsidRPr="000E527F">
        <w:rPr>
          <w:rFonts w:cstheme="minorHAnsi"/>
        </w:rPr>
        <w:t xml:space="preserve"> για να σωθείτε, διότι αν παραμείνετε θα καείτε, είτε θα πλημμυρίσετε</w:t>
      </w:r>
      <w:r w:rsidR="002F0C2E" w:rsidRPr="000E527F">
        <w:rPr>
          <w:rFonts w:cstheme="minorHAnsi"/>
        </w:rPr>
        <w:t>,</w:t>
      </w:r>
      <w:r w:rsidRPr="000E527F">
        <w:rPr>
          <w:rFonts w:cstheme="minorHAnsi"/>
        </w:rPr>
        <w:t xml:space="preserve"> είτε θα παρασυρθείτε μαζί με αυτές». </w:t>
      </w:r>
    </w:p>
    <w:p w:rsidR="00BB3286" w:rsidRPr="000E527F" w:rsidRDefault="00BB3286" w:rsidP="000E527F">
      <w:pPr>
        <w:spacing w:after="0" w:line="276" w:lineRule="auto"/>
        <w:ind w:firstLine="709"/>
        <w:contextualSpacing/>
        <w:jc w:val="both"/>
        <w:rPr>
          <w:rFonts w:cstheme="minorHAnsi"/>
        </w:rPr>
      </w:pPr>
      <w:r w:rsidRPr="000E527F">
        <w:rPr>
          <w:rFonts w:cstheme="minorHAnsi"/>
        </w:rPr>
        <w:t>Από το μήνυμα αυτό, δυστυχώς, οι πολίτες αισθάνονται μάλλον</w:t>
      </w:r>
      <w:r w:rsidR="00553D1F" w:rsidRPr="000E527F">
        <w:rPr>
          <w:rFonts w:cstheme="minorHAnsi"/>
        </w:rPr>
        <w:t xml:space="preserve"> το</w:t>
      </w:r>
      <w:r w:rsidRPr="000E527F">
        <w:rPr>
          <w:rFonts w:cstheme="minorHAnsi"/>
        </w:rPr>
        <w:t xml:space="preserve"> </w:t>
      </w:r>
      <w:r w:rsidR="00553D1F" w:rsidRPr="000E527F">
        <w:rPr>
          <w:rFonts w:cstheme="minorHAnsi"/>
        </w:rPr>
        <w:t>«</w:t>
      </w:r>
      <w:r w:rsidRPr="000E527F">
        <w:rPr>
          <w:rFonts w:cstheme="minorHAnsi"/>
        </w:rPr>
        <w:t xml:space="preserve">ο </w:t>
      </w:r>
      <w:proofErr w:type="spellStart"/>
      <w:r w:rsidRPr="000E527F">
        <w:rPr>
          <w:rFonts w:cstheme="minorHAnsi"/>
        </w:rPr>
        <w:t>σώζων</w:t>
      </w:r>
      <w:proofErr w:type="spellEnd"/>
      <w:r w:rsidRPr="000E527F">
        <w:rPr>
          <w:rFonts w:cstheme="minorHAnsi"/>
        </w:rPr>
        <w:t xml:space="preserve"> εαυτόν </w:t>
      </w:r>
      <w:proofErr w:type="spellStart"/>
      <w:r w:rsidRPr="000E527F">
        <w:rPr>
          <w:rFonts w:cstheme="minorHAnsi"/>
        </w:rPr>
        <w:t>σωθήτω</w:t>
      </w:r>
      <w:proofErr w:type="spellEnd"/>
      <w:r w:rsidR="00553D1F" w:rsidRPr="000E527F">
        <w:rPr>
          <w:rFonts w:cstheme="minorHAnsi"/>
        </w:rPr>
        <w:t>»</w:t>
      </w:r>
      <w:r w:rsidRPr="000E527F">
        <w:rPr>
          <w:rFonts w:cstheme="minorHAnsi"/>
        </w:rPr>
        <w:t>, προκειμένου να μη</w:t>
      </w:r>
      <w:r w:rsidR="00553D1F" w:rsidRPr="000E527F">
        <w:rPr>
          <w:rFonts w:cstheme="minorHAnsi"/>
        </w:rPr>
        <w:t>ν</w:t>
      </w:r>
      <w:r w:rsidRPr="000E527F">
        <w:rPr>
          <w:rFonts w:cstheme="minorHAnsi"/>
        </w:rPr>
        <w:t xml:space="preserve"> χαθούν μαζί με το βιός τους, παρά το ότι απομακρύνονται για να μπορεί </w:t>
      </w:r>
      <w:r w:rsidR="00BB7049" w:rsidRPr="000E527F">
        <w:rPr>
          <w:rFonts w:cstheme="minorHAnsi"/>
        </w:rPr>
        <w:t xml:space="preserve">η πολιτεία να δράσει καλύτερα. </w:t>
      </w:r>
      <w:r w:rsidRPr="000E527F">
        <w:rPr>
          <w:rFonts w:cstheme="minorHAnsi"/>
        </w:rPr>
        <w:t>Οι εκκενώσεις των περιοχών δημιουργούν στους πολίτες συνειρμούς καταστροφής και απελπιστική διάθεση</w:t>
      </w:r>
      <w:r w:rsidR="00BB7049" w:rsidRPr="000E527F">
        <w:rPr>
          <w:rFonts w:cstheme="minorHAnsi"/>
        </w:rPr>
        <w:t>,</w:t>
      </w:r>
      <w:r w:rsidRPr="000E527F">
        <w:rPr>
          <w:rFonts w:cstheme="minorHAnsi"/>
        </w:rPr>
        <w:t xml:space="preserve"> παρά αίσθημα ασφάλειας. Αυτό θα πρέπει</w:t>
      </w:r>
      <w:r w:rsidR="00BB7049" w:rsidRPr="000E527F">
        <w:rPr>
          <w:rFonts w:cstheme="minorHAnsi"/>
        </w:rPr>
        <w:t>,</w:t>
      </w:r>
      <w:r w:rsidRPr="000E527F">
        <w:rPr>
          <w:rFonts w:cstheme="minorHAnsi"/>
        </w:rPr>
        <w:t xml:space="preserve"> επειγόντως</w:t>
      </w:r>
      <w:r w:rsidR="00BB7049" w:rsidRPr="000E527F">
        <w:rPr>
          <w:rFonts w:cstheme="minorHAnsi"/>
        </w:rPr>
        <w:t>,</w:t>
      </w:r>
      <w:r w:rsidRPr="000E527F">
        <w:rPr>
          <w:rFonts w:cstheme="minorHAnsi"/>
        </w:rPr>
        <w:t xml:space="preserve"> να αναστραφεί, προκειμένου</w:t>
      </w:r>
      <w:r w:rsidR="00BB7049" w:rsidRPr="000E527F">
        <w:rPr>
          <w:rFonts w:cstheme="minorHAnsi"/>
        </w:rPr>
        <w:t xml:space="preserve"> οι πολίτες να αισθάνονται</w:t>
      </w:r>
      <w:r w:rsidRPr="000E527F">
        <w:rPr>
          <w:rFonts w:cstheme="minorHAnsi"/>
        </w:rPr>
        <w:t xml:space="preserve"> προστασία και ασφάλεια από την πολιτεία. </w:t>
      </w:r>
    </w:p>
    <w:p w:rsidR="00BB7049" w:rsidRPr="000E527F" w:rsidRDefault="00BB3286" w:rsidP="000E527F">
      <w:pPr>
        <w:spacing w:after="0" w:line="276" w:lineRule="auto"/>
        <w:ind w:firstLine="709"/>
        <w:contextualSpacing/>
        <w:jc w:val="both"/>
        <w:rPr>
          <w:rFonts w:cstheme="minorHAnsi"/>
        </w:rPr>
      </w:pPr>
      <w:r w:rsidRPr="000E527F">
        <w:rPr>
          <w:rFonts w:cstheme="minorHAnsi"/>
        </w:rPr>
        <w:t>Κυρίες και κύριοι συνάδελφοι, η πολιτεία καλείται να αναλάβει τις ευθύνες της, ούτως ώστε να οργανώσει και να καταστρώσει σχέδιο προστασίας των πολιτών, δίνοντας μεγάλο βάρος και στην πρόληψη και όχι μόνο στην εκ των υστέρων αποκατάσταση των ζημ</w:t>
      </w:r>
      <w:r w:rsidR="00BB7049" w:rsidRPr="000E527F">
        <w:rPr>
          <w:rFonts w:cstheme="minorHAnsi"/>
        </w:rPr>
        <w:t xml:space="preserve">ιών και αποζημίωση των πολιτών. </w:t>
      </w:r>
      <w:r w:rsidRPr="000E527F">
        <w:rPr>
          <w:rFonts w:cstheme="minorHAnsi"/>
        </w:rPr>
        <w:t>Ας συνειδητοποιήσει η Κυβέρνηση</w:t>
      </w:r>
      <w:r w:rsidR="00BB7049" w:rsidRPr="000E527F">
        <w:rPr>
          <w:rFonts w:cstheme="minorHAnsi"/>
        </w:rPr>
        <w:t>,</w:t>
      </w:r>
      <w:r w:rsidRPr="000E527F">
        <w:rPr>
          <w:rFonts w:cstheme="minorHAnsi"/>
        </w:rPr>
        <w:t xml:space="preserve"> ότι οι πολίτες θα αισθανθούν προστατευόμενοι από την πολιτεία</w:t>
      </w:r>
      <w:r w:rsidR="00BB7049" w:rsidRPr="000E527F">
        <w:rPr>
          <w:rFonts w:cstheme="minorHAnsi"/>
        </w:rPr>
        <w:t>,</w:t>
      </w:r>
      <w:r w:rsidRPr="000E527F">
        <w:rPr>
          <w:rFonts w:cstheme="minorHAnsi"/>
        </w:rPr>
        <w:t xml:space="preserve"> όταν αποτραπεί η καταστροφή της περιουσίας τους με ενέργειες της πολιτείας και όχι όταν τους δοθούν αποζημιώσεις. Η προστασία και όχι η αποζημίωση κερδίζει την εμπιστοσύνη των πολιτών προς την πολιτεία.</w:t>
      </w:r>
    </w:p>
    <w:p w:rsidR="005060DF" w:rsidRDefault="00BB7049" w:rsidP="000E527F">
      <w:pPr>
        <w:spacing w:after="0" w:line="276" w:lineRule="auto"/>
        <w:ind w:firstLine="709"/>
        <w:contextualSpacing/>
        <w:jc w:val="both"/>
        <w:rPr>
          <w:rFonts w:cstheme="minorHAnsi"/>
        </w:rPr>
      </w:pPr>
      <w:r w:rsidRPr="000E527F">
        <w:rPr>
          <w:rFonts w:cstheme="minorHAnsi"/>
        </w:rPr>
        <w:t xml:space="preserve">Κλείνοντας, θα αναφερθώ σε πρόσφατο περιστατικό νηπίου, το οποίο τραυματίστηκε σοβαρά στο Καστελόριζο και λόγω ολιγωρίας της πολιτείας διακομίστηκε στο τουρκικό νοσοκομείο, όπου του παρέστη άμεση φροντίδα. Ας σκεφτεί η Κυβέρνηση τις συνέπειες της ολιγωρίας της, αλλά και τη σημειολογία του περιστατικού αυτού. Αυτά με αφορμή τον τίτλο του νομοσχεδίου, το οποίο φιλοδοξεί να αναδιοργανώσει το σύστημα των αεροδιακομιδών. Η συνέχεια στην κατ’ άρθρον επεξεργασία. </w:t>
      </w:r>
    </w:p>
    <w:p w:rsidR="00BB7049" w:rsidRPr="000E527F" w:rsidRDefault="00BB7049" w:rsidP="000E527F">
      <w:pPr>
        <w:spacing w:after="0" w:line="276" w:lineRule="auto"/>
        <w:ind w:firstLine="709"/>
        <w:contextualSpacing/>
        <w:jc w:val="both"/>
        <w:rPr>
          <w:rFonts w:cstheme="minorHAnsi"/>
        </w:rPr>
      </w:pPr>
      <w:r w:rsidRPr="000E527F">
        <w:rPr>
          <w:rFonts w:cstheme="minorHAnsi"/>
        </w:rPr>
        <w:t>Ευχαριστώ πολύ.</w:t>
      </w:r>
    </w:p>
    <w:p w:rsidR="00BB7049" w:rsidRPr="000E527F" w:rsidRDefault="00BB7049" w:rsidP="000E527F">
      <w:pPr>
        <w:spacing w:after="0" w:line="276" w:lineRule="auto"/>
        <w:ind w:firstLine="709"/>
        <w:contextualSpacing/>
        <w:jc w:val="both"/>
        <w:rPr>
          <w:rFonts w:cstheme="minorHAnsi"/>
        </w:rPr>
      </w:pPr>
      <w:r w:rsidRPr="000E527F">
        <w:rPr>
          <w:rFonts w:cstheme="minorHAnsi"/>
          <w:b/>
        </w:rPr>
        <w:t>ΧΑΡΑΛΑΜΠΟΣ ΑΘΑΝΑΣΙΟΥ (Προεδρεύων της Επιτροπής)</w:t>
      </w:r>
      <w:r w:rsidRPr="000E527F">
        <w:rPr>
          <w:rFonts w:cstheme="minorHAnsi"/>
        </w:rPr>
        <w:t>: Τον λόγο έχει ο κ. Δημητροκάλλης από την Κ.Ο. «Σπαρτιάτες».</w:t>
      </w:r>
    </w:p>
    <w:p w:rsidR="00BB7049" w:rsidRPr="000E527F" w:rsidRDefault="00BB7049" w:rsidP="000E527F">
      <w:pPr>
        <w:spacing w:after="0" w:line="276" w:lineRule="auto"/>
        <w:ind w:firstLine="709"/>
        <w:contextualSpacing/>
        <w:jc w:val="both"/>
        <w:rPr>
          <w:rFonts w:cstheme="minorHAnsi"/>
        </w:rPr>
      </w:pPr>
      <w:r w:rsidRPr="000E527F">
        <w:rPr>
          <w:rFonts w:cstheme="minorHAnsi"/>
          <w:b/>
        </w:rPr>
        <w:t>ΙΩΑΝΝΗΣ ΔΗΜΗΤΡΟΚΑΛΛΗΣ (Ειδικός Αγορητής της Κ.Ο. «ΣΠΑΡΤΙΑΤΕΣ»)</w:t>
      </w:r>
      <w:r w:rsidRPr="000E527F">
        <w:rPr>
          <w:rFonts w:cstheme="minorHAnsi"/>
        </w:rPr>
        <w:t xml:space="preserve">: Ευχαριστώ, κύριε Πρόεδρε. </w:t>
      </w:r>
    </w:p>
    <w:p w:rsidR="00975A5B" w:rsidRPr="000E527F" w:rsidRDefault="00BB7049" w:rsidP="000E527F">
      <w:pPr>
        <w:spacing w:after="0" w:line="276" w:lineRule="auto"/>
        <w:ind w:firstLine="709"/>
        <w:contextualSpacing/>
        <w:jc w:val="both"/>
        <w:rPr>
          <w:rFonts w:cstheme="minorHAnsi"/>
        </w:rPr>
      </w:pPr>
      <w:r w:rsidRPr="000E527F">
        <w:rPr>
          <w:rFonts w:cstheme="minorHAnsi"/>
        </w:rPr>
        <w:t>Κύριε Υπουργέ, δεν θα επαναλάβω τα όσα είπαν οι προηγούμενοι συνάδελφοί μου και δυστυχώς, δείχνουν τις παθογένειες του παρόντος νομοσχεδίου. Θα τοποθετηθούμε, ούτως ή άλλως, αναλυτικά στη συνεδρίαση, επί των άρθρων, και αφού θα έχουμε ακούσει και τους φορείς πρώτα. Σήμερα, θα κάνω μια γενική τοποθέτηση για το σχέδιο νόμου. Πάντως, δεν είναι τυχαίο, ότι όλη η Αντιπολίτευση έχει συγ</w:t>
      </w:r>
      <w:r w:rsidR="00975A5B" w:rsidRPr="000E527F">
        <w:rPr>
          <w:rFonts w:cstheme="minorHAnsi"/>
        </w:rPr>
        <w:t>κεκριμενοποιήσει κάποια σημεία</w:t>
      </w:r>
      <w:r w:rsidRPr="000E527F">
        <w:rPr>
          <w:rFonts w:cstheme="minorHAnsi"/>
        </w:rPr>
        <w:t>, τα οποία μόνο εσείς δεν βλέπετε</w:t>
      </w:r>
      <w:r w:rsidR="00975A5B" w:rsidRPr="000E527F">
        <w:rPr>
          <w:rFonts w:cstheme="minorHAnsi"/>
        </w:rPr>
        <w:t>,</w:t>
      </w:r>
      <w:r w:rsidRPr="000E527F">
        <w:rPr>
          <w:rFonts w:cstheme="minorHAnsi"/>
        </w:rPr>
        <w:t xml:space="preserve"> ότι υπάρχουν θέματα και προβλήματα. Όσο θετικά και να θέλουμε να δούμε το παρόν νομοσχέδιο, θα </w:t>
      </w:r>
      <w:r w:rsidR="00975A5B" w:rsidRPr="000E527F">
        <w:rPr>
          <w:rFonts w:cstheme="minorHAnsi"/>
        </w:rPr>
        <w:t>ψηφίσουμε σίγουρα άρθρα που</w:t>
      </w:r>
      <w:r w:rsidRPr="000E527F">
        <w:rPr>
          <w:rFonts w:cstheme="minorHAnsi"/>
        </w:rPr>
        <w:t xml:space="preserve"> είν</w:t>
      </w:r>
      <w:r w:rsidR="00975A5B" w:rsidRPr="000E527F">
        <w:rPr>
          <w:rFonts w:cstheme="minorHAnsi"/>
        </w:rPr>
        <w:t>αι προς τη θετική κατεύθυνση και θα περιμένουμε να δούμε τι μπορεί να αλλάξει</w:t>
      </w:r>
      <w:r w:rsidRPr="000E527F">
        <w:rPr>
          <w:rFonts w:cstheme="minorHAnsi"/>
        </w:rPr>
        <w:t xml:space="preserve"> στην πορεία.</w:t>
      </w:r>
    </w:p>
    <w:p w:rsidR="00BB7049" w:rsidRPr="000E527F" w:rsidRDefault="00975A5B" w:rsidP="000E527F">
      <w:pPr>
        <w:spacing w:after="0" w:line="276" w:lineRule="auto"/>
        <w:ind w:firstLine="709"/>
        <w:contextualSpacing/>
        <w:jc w:val="both"/>
        <w:rPr>
          <w:rFonts w:cstheme="minorHAnsi"/>
        </w:rPr>
      </w:pPr>
      <w:r w:rsidRPr="000E527F">
        <w:rPr>
          <w:rFonts w:cstheme="minorHAnsi"/>
        </w:rPr>
        <w:t xml:space="preserve">Ο τίτλος του παρόντος νομοσχεδίου στο πρώτο σκέλος αναφέρεται στην αναδιάρθρωση της πολιτικής προστασίας. Διαβάζοντας κάποιος τον τίτλο, θα φανταζόταν ότι απλοποιούνται οι διαδικασίες στη λειτουργία και στον συντονισμό της πολιτικής προστασίας, θα μειώνονται τα συμβούλια και οι επιτροπές με παρόμοια καθήκοντα που στελεχώνονται </w:t>
      </w:r>
      <w:r w:rsidRPr="000E527F">
        <w:rPr>
          <w:rFonts w:cstheme="minorHAnsi"/>
        </w:rPr>
        <w:lastRenderedPageBreak/>
        <w:t>αποκλειστικά από κρατικούς φορείς που διορίζονται και γενικά αυτή η πολ</w:t>
      </w:r>
      <w:r w:rsidR="00A259EC" w:rsidRPr="000E527F">
        <w:rPr>
          <w:rFonts w:cstheme="minorHAnsi"/>
        </w:rPr>
        <w:t>υπλοκότητα που χαρακτηρίζει τη Δημόσια Δ</w:t>
      </w:r>
      <w:r w:rsidRPr="000E527F">
        <w:rPr>
          <w:rFonts w:cstheme="minorHAnsi"/>
        </w:rPr>
        <w:t>ιοίκηση στην Ελλάδα.</w:t>
      </w:r>
    </w:p>
    <w:p w:rsidR="00725814" w:rsidRPr="000E527F" w:rsidRDefault="00725814" w:rsidP="00725814">
      <w:pPr>
        <w:spacing w:after="0" w:line="276" w:lineRule="auto"/>
        <w:ind w:firstLine="709"/>
        <w:contextualSpacing/>
        <w:jc w:val="both"/>
        <w:rPr>
          <w:rFonts w:cstheme="minorHAnsi"/>
        </w:rPr>
      </w:pPr>
      <w:r w:rsidRPr="000E527F">
        <w:rPr>
          <w:rFonts w:cstheme="minorHAnsi"/>
        </w:rPr>
        <w:t xml:space="preserve">Ποιες είναι, όμως, οι πραγματικές μεταρρυθμίσεις που κάνει η Κυβέρνηση; Σύσταση και άλλων επιτροπών με εμφανή την τάση κρατικού συγκεντρωτισμού, επιτροπές στις οποίες διορίζονται με τετραετείς θητείες κρατικοί παράγοντες μόνο και που δεν συμμετέχει κανένας εκπρόσωπος της κοινωνίας ως απλός πολίτης. Πραγματικά, αποτελεί παράδειγμα προς αποφυγή ο τρόπος που αντιλαμβάνεστε τον εκσυγχρονισμό του κράτους. </w:t>
      </w:r>
    </w:p>
    <w:p w:rsidR="00725814" w:rsidRPr="000E527F" w:rsidRDefault="00725814" w:rsidP="00725814">
      <w:pPr>
        <w:spacing w:after="0" w:line="276" w:lineRule="auto"/>
        <w:ind w:firstLine="709"/>
        <w:contextualSpacing/>
        <w:jc w:val="both"/>
        <w:rPr>
          <w:rFonts w:cstheme="minorHAnsi"/>
        </w:rPr>
      </w:pPr>
      <w:r w:rsidRPr="000E527F">
        <w:rPr>
          <w:rFonts w:cstheme="minorHAnsi"/>
        </w:rPr>
        <w:t xml:space="preserve">Ακόμα, παρατηρούμε πώς, για άλλη μια φορά, η Κυβέρνηση αδιαφορεί πλήρως για τη γνώμη της κοινωνίας στο όνομα της συγκέντρωσης εξουσίας. Αναφέρομαι στη μεταφορά του Εθνικού Αστεροσκοπείου στο Υπουργείο Κλιματικής Κρίσης και Πολιτικής Προστασίας και την αποκοπή του από τη Γενική Γραμματεία Έρευνας και Καινοτομίας, ενώ οι ερευνητές της χώρας, μέσα από την Ομοσπονδία τους, την ΠΟΣΔΕΠ, έχουν εκφράσει την αντίθεσή τους, καθώς είναι μία ενέργεια που υποβαθμίζει το Αστεροσκοπείο. </w:t>
      </w:r>
    </w:p>
    <w:p w:rsidR="00725814" w:rsidRPr="000E527F" w:rsidRDefault="00725814" w:rsidP="00725814">
      <w:pPr>
        <w:spacing w:after="0" w:line="276" w:lineRule="auto"/>
        <w:ind w:firstLine="709"/>
        <w:contextualSpacing/>
        <w:jc w:val="both"/>
        <w:rPr>
          <w:rFonts w:cstheme="minorHAnsi"/>
        </w:rPr>
      </w:pPr>
      <w:r w:rsidRPr="000E527F">
        <w:rPr>
          <w:rFonts w:cstheme="minorHAnsi"/>
        </w:rPr>
        <w:t xml:space="preserve">Θα αναφερθούμε, όπως είπα και προηγουμένως, εκτενέστερα στις υπόλοιπες συνεδριάσεις για το περιεχόμενο των άρθρων. Όμως, για άλλη μία φορά, παρατηρούμε την προώθηση της πολυπλοκότητας και την αδιαφορία για τη γνώμη της κοινωνίας. </w:t>
      </w:r>
    </w:p>
    <w:p w:rsidR="00725814" w:rsidRDefault="00725814" w:rsidP="00725814">
      <w:pPr>
        <w:spacing w:after="0" w:line="276" w:lineRule="auto"/>
        <w:ind w:firstLine="709"/>
        <w:contextualSpacing/>
        <w:jc w:val="both"/>
        <w:rPr>
          <w:rFonts w:cstheme="minorHAnsi"/>
        </w:rPr>
      </w:pPr>
      <w:r w:rsidRPr="000E527F">
        <w:rPr>
          <w:rFonts w:cstheme="minorHAnsi"/>
        </w:rPr>
        <w:t>Αυτά για την ώρα. Θα τοποθετηθούμε περισσότερο στην 3</w:t>
      </w:r>
      <w:r w:rsidRPr="000E527F">
        <w:rPr>
          <w:rFonts w:cstheme="minorHAnsi"/>
          <w:vertAlign w:val="superscript"/>
        </w:rPr>
        <w:t>η</w:t>
      </w:r>
      <w:r w:rsidRPr="000E527F">
        <w:rPr>
          <w:rFonts w:cstheme="minorHAnsi"/>
        </w:rPr>
        <w:t xml:space="preserve"> συνεδρίαση της Επιτροπής, επί των άρθρων. </w:t>
      </w:r>
    </w:p>
    <w:p w:rsidR="00725814" w:rsidRPr="000E527F" w:rsidRDefault="00725814" w:rsidP="00725814">
      <w:pPr>
        <w:spacing w:after="0" w:line="276" w:lineRule="auto"/>
        <w:ind w:firstLine="709"/>
        <w:contextualSpacing/>
        <w:jc w:val="both"/>
        <w:rPr>
          <w:rFonts w:cstheme="minorHAnsi"/>
        </w:rPr>
      </w:pPr>
      <w:r w:rsidRPr="000E527F">
        <w:rPr>
          <w:rFonts w:cstheme="minorHAnsi"/>
        </w:rPr>
        <w:t>Ευχαριστώ.</w:t>
      </w:r>
    </w:p>
    <w:p w:rsidR="00725814" w:rsidRPr="000E527F" w:rsidRDefault="00725814" w:rsidP="00725814">
      <w:pPr>
        <w:spacing w:after="0" w:line="276" w:lineRule="auto"/>
        <w:ind w:firstLine="709"/>
        <w:contextualSpacing/>
        <w:jc w:val="both"/>
        <w:rPr>
          <w:rFonts w:cstheme="minorHAnsi"/>
        </w:rPr>
      </w:pPr>
      <w:r w:rsidRPr="000E527F">
        <w:rPr>
          <w:rFonts w:cstheme="minorHAnsi"/>
          <w:b/>
        </w:rPr>
        <w:t>ΧΑΡΑΛΑΜΠΟΣ ΑΘΑΝΑΣΙΟΥ (Προεδρεύων της Επιτροπής)</w:t>
      </w:r>
      <w:r w:rsidRPr="000E527F">
        <w:rPr>
          <w:rFonts w:cstheme="minorHAnsi"/>
        </w:rPr>
        <w:t>: Τον λόγο έχει ο κ. Βρεττός από ην Κ.Ο. «ΝΙΚΗ».</w:t>
      </w:r>
    </w:p>
    <w:p w:rsidR="00725814" w:rsidRPr="000E527F" w:rsidRDefault="00725814" w:rsidP="00725814">
      <w:pPr>
        <w:spacing w:after="0" w:line="276" w:lineRule="auto"/>
        <w:ind w:firstLine="709"/>
        <w:contextualSpacing/>
        <w:jc w:val="both"/>
        <w:rPr>
          <w:rFonts w:cstheme="minorHAnsi"/>
        </w:rPr>
      </w:pPr>
      <w:r w:rsidRPr="000E527F">
        <w:rPr>
          <w:rFonts w:cstheme="minorHAnsi"/>
          <w:b/>
        </w:rPr>
        <w:t>ΝΙΚΟΛΑΟΣ ΒΡΕΤΤΟΣ (Ειδικός Αγορητής της Κ.Ο. «ΔΗΜΟΚΡΑΤΙΚΟ ΠΑΤΡΙΩΤΙΚΟ ΚΙΝΗΜΑ ʺΝΙΚΗʺ»</w:t>
      </w:r>
      <w:r w:rsidRPr="000E527F">
        <w:rPr>
          <w:rFonts w:cstheme="minorHAnsi"/>
        </w:rPr>
        <w:t>): Ευχαριστώ πολύ, κύριε Πρόεδρε.</w:t>
      </w:r>
    </w:p>
    <w:p w:rsidR="00725814" w:rsidRPr="000E527F" w:rsidRDefault="00725814" w:rsidP="00725814">
      <w:pPr>
        <w:spacing w:after="0" w:line="276" w:lineRule="auto"/>
        <w:ind w:firstLine="709"/>
        <w:contextualSpacing/>
        <w:jc w:val="both"/>
        <w:rPr>
          <w:rFonts w:cstheme="minorHAnsi"/>
        </w:rPr>
      </w:pPr>
      <w:r w:rsidRPr="000E527F">
        <w:rPr>
          <w:rFonts w:cstheme="minorHAnsi"/>
        </w:rPr>
        <w:t xml:space="preserve">Στο Δημοτικό συμβούλιο καμιά φορά μας εγκαλούσε η Δήμαρχος για το αν έχουμε διαβάσει ή δεν έχουμε διαβάσει, αλλά ότι θα το άκουγα αυτό, όχι προσωπικά, και στο Κοινοβούλιο μού κάνει εντύπωση. </w:t>
      </w:r>
    </w:p>
    <w:p w:rsidR="00725814" w:rsidRPr="000E527F" w:rsidRDefault="00725814" w:rsidP="00725814">
      <w:pPr>
        <w:spacing w:after="0" w:line="276" w:lineRule="auto"/>
        <w:ind w:firstLine="709"/>
        <w:contextualSpacing/>
        <w:jc w:val="both"/>
        <w:rPr>
          <w:rFonts w:cstheme="minorHAnsi"/>
        </w:rPr>
      </w:pPr>
      <w:r w:rsidRPr="000E527F">
        <w:rPr>
          <w:rFonts w:cstheme="minorHAnsi"/>
        </w:rPr>
        <w:t xml:space="preserve">Μετά από τέσσερα χρόνια κυβερνητικής απραξίας και προηγούμενων νομοθετικών ρυθμίσεων, μετά τον «Ιανό» και την Βόρεια Εύβοια, δεν φάνηκαν ικανοί τελικά να αντιμετωπίσουν τα προβλήματα που η κλιματική αλλαγή, κατά την Κυβέρνηση, επιφέρει στη χώρα μας. Και αυτό έχει τη σημασία του, γιατί η Κυβέρνηση είναι τέσσερα χρόνια και είχε καταγγείλει, πριν αναλάβει τη διακυβέρνηση, τις ανύπαρκτες πολιτικές και στρατηγικές αντιμετώπισης των έντονων καιρικών φαινομένων, ύστερα από τις τραγικές συνέπειες των απωλειών των ανθρώπινων ζωών στη Μάνδρα και τον ακόμα τραγικότερων απωλειών ζωής, λόγω της ανείπωτης περιγραφής του ανθρώπινου πόνου στο Μάτι, με ολόκληρες οικογένειες θύματα, όχι της φωτιάς μόνο, αλλά της ανυπαρξίας του κράτους να διασφαλίζει το συνταγματικό δικαίωμα της προστασίας της ανθρώπινης ζωής. </w:t>
      </w:r>
    </w:p>
    <w:p w:rsidR="00725814" w:rsidRPr="000E527F" w:rsidRDefault="00725814" w:rsidP="002061DB">
      <w:pPr>
        <w:spacing w:after="0" w:line="276" w:lineRule="auto"/>
        <w:ind w:firstLine="709"/>
        <w:contextualSpacing/>
        <w:jc w:val="both"/>
        <w:rPr>
          <w:rFonts w:cstheme="minorHAnsi"/>
        </w:rPr>
      </w:pPr>
      <w:r w:rsidRPr="000E527F">
        <w:rPr>
          <w:rFonts w:cstheme="minorHAnsi"/>
        </w:rPr>
        <w:t xml:space="preserve">Είμαι το ίδιο βέβαιος, πώς το ίδιο ανύπαρκτο κράτος παρουσιάζεται σήμερα σε αυτό το νομοσχέδιο, μετά από τη τραγωδία στα Τέμπη και την υπερχείλιση του Πηνειού και των θεσσαλικών παραποτάμων, ερχόμενη βιαστικά η ηγεσία του Υπουργείου να φέρει ένα νομοσχέδιο αποκατάστασης και αποζημίωσης σχετικής, σίγουρα </w:t>
      </w:r>
      <w:proofErr w:type="spellStart"/>
      <w:r w:rsidRPr="000E527F">
        <w:rPr>
          <w:rFonts w:cstheme="minorHAnsi"/>
        </w:rPr>
        <w:t>αναντίστοιχης</w:t>
      </w:r>
      <w:proofErr w:type="spellEnd"/>
      <w:r w:rsidRPr="000E527F">
        <w:rPr>
          <w:rFonts w:cstheme="minorHAnsi"/>
        </w:rPr>
        <w:t xml:space="preserve"> της απώλειας της ανθρώπινης ζωής. Είναι λανθασμένο το νομοσχέδιο στον πυρήνα του και δεν θα λύσει κανένα πρόβλημα αντιμετώπισης οποιωνδήποτε έντονων καιρικών φαινομένων. Δεν υπάρχει σε αυτό καμία </w:t>
      </w:r>
      <w:proofErr w:type="spellStart"/>
      <w:r w:rsidRPr="000E527F">
        <w:rPr>
          <w:rFonts w:cstheme="minorHAnsi"/>
        </w:rPr>
        <w:t>προτεραιοποίηση</w:t>
      </w:r>
      <w:proofErr w:type="spellEnd"/>
      <w:r w:rsidRPr="000E527F">
        <w:rPr>
          <w:rFonts w:cstheme="minorHAnsi"/>
        </w:rPr>
        <w:t xml:space="preserve"> και εστίαση στην ανάγκη μιας άλλης εναλλακτικής στόχευσης, πρωτίστως, στην προστασία της ανθρώπινης ζωής και στην αναβάθμιση της ίδιας της ποιότητάς της. Όσο για το κυβερνητικό οργανωτικό «μπάχαλο»,</w:t>
      </w:r>
      <w:r w:rsidR="002061DB" w:rsidRPr="002061DB">
        <w:rPr>
          <w:rFonts w:cstheme="minorHAnsi"/>
        </w:rPr>
        <w:t xml:space="preserve"> </w:t>
      </w:r>
      <w:r w:rsidRPr="000E527F">
        <w:rPr>
          <w:rFonts w:cstheme="minorHAnsi"/>
        </w:rPr>
        <w:t xml:space="preserve">ενώ είναι υποχρεωτικό να καταργηθεί, με το παρόν νομοσχέδιο συντηρείται μέσα από την αρχή της κατάθεσής του, όπως το διαβάζουμε και μπορούμε να το καταλάβουμε, γιατί είναι τόσο απτή και εμφανής η αδυναμία του. </w:t>
      </w:r>
    </w:p>
    <w:p w:rsidR="00725814" w:rsidRPr="000E527F" w:rsidRDefault="00725814" w:rsidP="00725814">
      <w:pPr>
        <w:spacing w:after="0" w:line="276" w:lineRule="auto"/>
        <w:ind w:firstLine="709"/>
        <w:contextualSpacing/>
        <w:jc w:val="both"/>
        <w:rPr>
          <w:rFonts w:cstheme="minorHAnsi"/>
        </w:rPr>
      </w:pPr>
      <w:r w:rsidRPr="000E527F">
        <w:rPr>
          <w:rFonts w:cstheme="minorHAnsi"/>
        </w:rPr>
        <w:t xml:space="preserve">Στην εποχή της </w:t>
      </w:r>
      <w:proofErr w:type="spellStart"/>
      <w:r w:rsidRPr="000E527F">
        <w:rPr>
          <w:rFonts w:cstheme="minorHAnsi"/>
        </w:rPr>
        <w:t>ψηφιοποίησης</w:t>
      </w:r>
      <w:proofErr w:type="spellEnd"/>
      <w:r w:rsidRPr="000E527F">
        <w:rPr>
          <w:rFonts w:cstheme="minorHAnsi"/>
        </w:rPr>
        <w:t xml:space="preserve"> και της τεχνητής νοημοσύνης, αυτό που λείπει, δεν είναι σε ποιο Υπουργείο θα στεγάζεται το Αστεροσκοπείο ή η ΕΜΥ, αλλά η ανθρώπινη προσέγγιση, δηλαδή, η ανθρωπιά που έλεγαν οι αγράμματοι, αλλά σοφοί πρόγονοί μας. Όσους πόρους και αν δεσμεύσετε, το αποτέλεσμα θα είναι ασήμαντο, όσες έκτακτες και απευθείας αναθέσεις για έργα υποδομής και αν ενεργήσετε, μόνο τη χαρά του εργολάβου θα ενισχύσετε και τίποτε άλλο. </w:t>
      </w:r>
    </w:p>
    <w:p w:rsidR="00725814" w:rsidRPr="000E527F" w:rsidRDefault="00725814" w:rsidP="00725814">
      <w:pPr>
        <w:spacing w:after="0" w:line="276" w:lineRule="auto"/>
        <w:ind w:firstLine="709"/>
        <w:contextualSpacing/>
        <w:jc w:val="both"/>
        <w:rPr>
          <w:rFonts w:cstheme="minorHAnsi"/>
        </w:rPr>
      </w:pPr>
      <w:r w:rsidRPr="000E527F">
        <w:rPr>
          <w:rFonts w:cstheme="minorHAnsi"/>
        </w:rPr>
        <w:t xml:space="preserve">Άλλωστε, αναφερθήκατε και εσείς στον παγκόσμιο σοβαρό και δυσεπίλυτο προβληματισμό για τη προστασία της ανθρώπινης ζωής και το κόστος </w:t>
      </w:r>
      <w:proofErr w:type="spellStart"/>
      <w:r w:rsidRPr="000E527F">
        <w:rPr>
          <w:rFonts w:cstheme="minorHAnsi"/>
        </w:rPr>
        <w:t>επαναλειτουργικότητας</w:t>
      </w:r>
      <w:proofErr w:type="spellEnd"/>
      <w:r w:rsidRPr="000E527F">
        <w:rPr>
          <w:rFonts w:cstheme="minorHAnsi"/>
        </w:rPr>
        <w:t xml:space="preserve"> των φυσικών και τεχνικών υποδομών που διαλύει τους προϋπολογισμούς τους κρατικούς. Όσο η τρέλα και η μανία του ανθρώπου, να επιβληθεί στη φύση ανατρέποντάς την, είναι σε παροξυσμό, τόσο αδύναμη θα είναι η πολιτεία να αντιμετωπίσει τις συνέπειες των έντονων καιρικών φαινομένων. Γιατί η οικονομική, περιβαλλοντική, οικολογική, ενεργειακή σπατάλη, για να φτιάξει ο άνθρωπος χειμερινή πίστα σκι σε θόλο μέσα στην έρημο των 60 βαθμών ή να κατασκευάσει κατοικίες κάτω από τη στάθμη της θάλασσας στην Ολλανδία ή η επέκταση των πόλεων μέσα στον Ατλαντικό, στο Ηνωμένο Βασίλειο και τόσες άλλες τεχνολογικές «Βαβέλ», ανά τον κόσμο, δεν μπορεί να αντιμετωπίσει τη λειτουργικότητα της φύσεως. </w:t>
      </w:r>
    </w:p>
    <w:p w:rsidR="00BB3286" w:rsidRPr="000E527F" w:rsidRDefault="00725814" w:rsidP="000E527F">
      <w:pPr>
        <w:spacing w:after="0" w:line="276" w:lineRule="auto"/>
        <w:ind w:firstLine="709"/>
        <w:contextualSpacing/>
        <w:jc w:val="both"/>
        <w:rPr>
          <w:rFonts w:cstheme="minorHAnsi"/>
        </w:rPr>
      </w:pPr>
      <w:r w:rsidRPr="000E527F">
        <w:rPr>
          <w:rFonts w:cstheme="minorHAnsi"/>
        </w:rPr>
        <w:t>Προφανώς, η νομοθέτηση ενός εγχειριδίου αρμοδιοτήτων, όπως προσπαθείτε εσείς με το παρόν νομοσχέδιο να συντάξετε και η διαχείριση των υφιστάμενων μέσων αποτελεί την αυτονόητη εκμάθηση της «άλφα βήτα», για να υπάρχει μια παιδικού επιπέδου αυτονόητη συνεννόηση. Η δε νομοθέτηση προστίμων αυστηρών, αποτελεί άλλη μία απόδειξη της προδιαγεγραμμένης αποτυχίας αναδιάρθρωσης της Πολιτικής Προστασίας. Ακούγοντας δε, τον Υπουργό και τον κυβερνητικό Εισηγητή να παρουσιάζουν το ποιος θα κόβει τα χορτάρια και ποιος θα λύνει και θα δένει τα πουλάρια στις αγροτικές περιοχές, αποτελεί άλλη μία απόδειξη της καταδικασμένης αποτυχίας της διαφημιζόμενης πρόχειρης αναδιάρθρωσης της Πολιτικής Προστασίας</w:t>
      </w:r>
      <w:r>
        <w:rPr>
          <w:rFonts w:cstheme="minorHAnsi"/>
        </w:rPr>
        <w:t>.</w:t>
      </w:r>
    </w:p>
    <w:p w:rsidR="00725814" w:rsidRDefault="00725814" w:rsidP="00725814">
      <w:pPr>
        <w:spacing w:after="0" w:line="276" w:lineRule="auto"/>
        <w:ind w:firstLine="709"/>
        <w:contextualSpacing/>
        <w:jc w:val="both"/>
        <w:rPr>
          <w:rFonts w:cstheme="minorHAnsi"/>
        </w:rPr>
      </w:pPr>
      <w:r w:rsidRPr="000E527F">
        <w:rPr>
          <w:rFonts w:cstheme="minorHAnsi"/>
        </w:rPr>
        <w:t xml:space="preserve">Διαβάζοντας, στη συνέχεια κάποια άρθρα, κατέληξα ότι ακόμα και ο πιο επιεικής αναγνώστης, θα κατέκρινε την προχειρότητα ενός βιαστικά εμφανιζόμενου κειμένου. Το πρόβλημα είναι δομικό, κύριε Υπουργέ, και ένα νομοσχέδιο ρυθμιστικού χαρακτήρα, με αόριστες αρχές και ιδεατές εκθέσεις, κάτω από την εποπτεία του «κομματικού σωλήνα», είναι καταδικασμένο να κινηθεί στην πεπατημένη της φιλοτιμίας των γυναικών και ανδρών του Πυροσβεστικού Σώματος, των Σωμάτων Ασφαλείας, των εθελοντών, των στρατιωτικών δυνάμεων και του ιατρικού και νοσηλευτικού προσωπικού, άμα τους αφήνουν οι πολιτικές σκοπιμότητες να ενεργήσουν επαγγελματικά και ανθρωπιστικά. </w:t>
      </w:r>
    </w:p>
    <w:p w:rsidR="00725814" w:rsidRPr="000E527F" w:rsidRDefault="00725814" w:rsidP="00725814">
      <w:pPr>
        <w:spacing w:after="0" w:line="276" w:lineRule="auto"/>
        <w:ind w:firstLine="709"/>
        <w:contextualSpacing/>
        <w:jc w:val="both"/>
        <w:rPr>
          <w:rFonts w:cstheme="minorHAnsi"/>
        </w:rPr>
      </w:pPr>
      <w:r w:rsidRPr="000E527F">
        <w:rPr>
          <w:rFonts w:eastAsia="Calibri" w:cstheme="minorHAnsi"/>
          <w:bCs/>
        </w:rPr>
        <w:t xml:space="preserve">Τελικά, το νομοσχέδιο, απλώς, σχεδιάστηκε και διαφημίστηκε καθαρά ως ένδειξη κινητικότητας και ενσωμάτωσης νέων πόρων για αποζημιώσεις που έχουν καθυστερήσει να φθάσουν, έστω και ελλιπώς, στους δικαιούχους. Η αποτελεσματικότητα και η υποχρηματοδότηση των προληπτικών δράσεων είναι άλλο ένα χαρακτηριστικό του συγκεκριμένου νομοσχεδίου, που εσείς στην Αιτιολογική Έκθεση τις θεωρείτε σημαντικό παράγοντα -και έτσι είναι- μείωσης των συνεπειών, κυρίως, των φυσικών καιρικών φαινομένων, αλλά και των συνεπειών των καταστροφικών από διάφορες άλλες αιτίες. </w:t>
      </w:r>
    </w:p>
    <w:p w:rsidR="00725814" w:rsidRDefault="00725814" w:rsidP="00725814">
      <w:pPr>
        <w:suppressLineNumbers/>
        <w:spacing w:after="0" w:line="276" w:lineRule="auto"/>
        <w:ind w:firstLine="709"/>
        <w:contextualSpacing/>
        <w:jc w:val="both"/>
        <w:rPr>
          <w:rFonts w:eastAsia="Calibri" w:cstheme="minorHAnsi"/>
          <w:bCs/>
        </w:rPr>
      </w:pPr>
      <w:r w:rsidRPr="000E527F">
        <w:rPr>
          <w:rFonts w:eastAsia="Calibri" w:cstheme="minorHAnsi"/>
          <w:bCs/>
        </w:rPr>
        <w:t>Δεδομένης δε, της οικονομικής, αναπτυξιακής και οργανωτικής κατάστασης της χώρας, σύμφωνα με τις κυβερνητικές και επικοινωνιακές, των αγαπημένων σας ΜΜΕ, αναφορές, θα έπρεπε να προβλέπεται στο νομοσχέδιο η μόνιμη στελέχωση υπηρεσιών από «μάχιμους» υπηρεσιακούς στο πεδίο άνδρες και γυναίκες, στο πλαίσιο μιας πραγματικής αναδιάρθρωσης της Πολιτικής Προστασίας. Κρίνεται αναγκαία αυτή η στελέχωση, με τη μετατροπή της σύμβασης των εποχικών, σε πρώτη φάση, μετατρέποντάς τες σε αορίστου χρόνου αρχικά και σταδιακά με την πρόσληψη νέου μόνιμου προσωπικού κατάλληλου για την αντιμετώπιση της συχνότητας των καιρικών έντονων φαινομένων σε επίπεδο συνεπειών και όχι σε επίπεδο αναφοράς χιλιετίας ή τριακοσίων ετών ή πεντακοσίων ετών. Δηλαδή, έχει καταργηθεί και η λογική, για την επιστημοσύνη δεν χωρά λόγος. Γιατί μόνο η ενίσχυση με μόνιμο προσωπικό του Υπουργείου που ηγείστε, της Κλιματικής Κρίσης, αποτελεί αναπτυξιακή προσέγγιση και σεβασμού της ανθρώπινης ζωής, μα και προστασία της ιδιωτικής περιουσίας και των δημόσιων βασικών υποδομών. Αλλά η Κυβέρνηση επενδύει στις «ρουσφετολογικές» προσλήψεις της Πανεπιστημιακής Αστυνομίας, της ακατανόητης διελκυστίνδας προσάρτησης του Αστεροσκοπείου και της ΕΜΥ, ως μεγάλης μεταρρύθμισης, και βέβαια, στην ευχαρίστηση των εκλεκτών εργολαβικών συμφερόντων, που τους επιδοτείτε, κιόλας, αν τελικά δεν κάνουν σωστά τη δουλειά τους.</w:t>
      </w:r>
    </w:p>
    <w:p w:rsidR="00725814" w:rsidRPr="000E527F" w:rsidRDefault="00725814" w:rsidP="00725814">
      <w:pPr>
        <w:suppressLineNumbers/>
        <w:spacing w:after="0" w:line="276" w:lineRule="auto"/>
        <w:ind w:firstLine="709"/>
        <w:contextualSpacing/>
        <w:jc w:val="both"/>
        <w:rPr>
          <w:rFonts w:eastAsia="Calibri" w:cstheme="minorHAnsi"/>
          <w:bCs/>
        </w:rPr>
      </w:pPr>
      <w:r w:rsidRPr="000E527F">
        <w:rPr>
          <w:rFonts w:eastAsia="Calibri" w:cstheme="minorHAnsi"/>
          <w:bCs/>
        </w:rPr>
        <w:t>Σε αυτή την προσέγγιση, κατ’ αρχήν, είμαστε αρνητικοί και κατά δεύτερο λόγο, όπου υπάρχουν αποζημιώσεις, που έπρεπε η πολιτεία να τις έχει προβλέψει, εμείς θα τις υποστηρίξουμε, μόνο και μόνο, γιατί αυτή είναι η ελάχιστη συνδρομή σε έναν αδύναμο πολίτη που βλέπει το κράτος του να είναι ένας «τύραννος», που το μόνο που το νοιάζει είναι πώς θα προσεγγίσει φορολογικά -και μιας και μιλάμε τώρα για τα δάνεια- πώς θα περιορίσει το δικαίωμα στην ιδιωτική περιουσία και από την άλλη πλευρά, να κάνει το κράτος δουλειές με τραπεζίτες και άλλες αναπτυξιακές -κατ’ εσάς- εργολαβικές προτεραιότητες.</w:t>
      </w:r>
    </w:p>
    <w:p w:rsidR="00725814" w:rsidRPr="000E527F" w:rsidRDefault="00725814" w:rsidP="00725814">
      <w:pPr>
        <w:suppressLineNumbers/>
        <w:spacing w:after="0" w:line="276" w:lineRule="auto"/>
        <w:ind w:firstLine="709"/>
        <w:contextualSpacing/>
        <w:jc w:val="both"/>
        <w:rPr>
          <w:rFonts w:eastAsia="Calibri" w:cstheme="minorHAnsi"/>
          <w:b/>
          <w:bCs/>
        </w:rPr>
      </w:pPr>
      <w:r w:rsidRPr="000E527F">
        <w:rPr>
          <w:rFonts w:eastAsia="Calibri" w:cstheme="minorHAnsi"/>
          <w:bCs/>
        </w:rPr>
        <w:t>Ευχαριστώ πολύ.</w:t>
      </w:r>
    </w:p>
    <w:p w:rsidR="00725814" w:rsidRPr="000E527F" w:rsidRDefault="00725814" w:rsidP="00725814">
      <w:pPr>
        <w:suppressLineNumbers/>
        <w:spacing w:after="0" w:line="276" w:lineRule="auto"/>
        <w:ind w:firstLine="709"/>
        <w:contextualSpacing/>
        <w:jc w:val="both"/>
        <w:rPr>
          <w:rFonts w:eastAsia="Calibri" w:cstheme="minorHAnsi"/>
          <w:bCs/>
        </w:rPr>
      </w:pPr>
      <w:r w:rsidRPr="000E527F">
        <w:rPr>
          <w:rFonts w:eastAsia="Calibri" w:cstheme="minorHAnsi"/>
          <w:b/>
          <w:bCs/>
        </w:rPr>
        <w:t xml:space="preserve">ΧΑΡΑΛΑΜΠΟΣ ΑΘΑΝΑΣΙΟΥ (Προεδρεύων της Επιτροπής): </w:t>
      </w:r>
      <w:r w:rsidRPr="000E527F">
        <w:rPr>
          <w:rFonts w:eastAsia="Calibri" w:cstheme="minorHAnsi"/>
          <w:bCs/>
        </w:rPr>
        <w:t>Τον λόγο έχει η Ειδική Αγορήτρια από την «Πλεύση Ελευθερίας», η κυρία Κεφαλά.</w:t>
      </w:r>
    </w:p>
    <w:p w:rsidR="00725814" w:rsidRPr="000E527F" w:rsidRDefault="00725814" w:rsidP="00725814">
      <w:pPr>
        <w:suppressLineNumbers/>
        <w:spacing w:after="0" w:line="276" w:lineRule="auto"/>
        <w:ind w:firstLine="709"/>
        <w:contextualSpacing/>
        <w:jc w:val="both"/>
        <w:rPr>
          <w:rFonts w:eastAsia="Calibri" w:cstheme="minorHAnsi"/>
          <w:bCs/>
        </w:rPr>
      </w:pPr>
      <w:r w:rsidRPr="000E527F">
        <w:rPr>
          <w:rFonts w:eastAsia="Calibri" w:cstheme="minorHAnsi"/>
          <w:b/>
          <w:bCs/>
        </w:rPr>
        <w:t>ΓΕΩΡΓΙΑ (ΤΖΩΡΤΖΙΑ) ΚΕΦΑΛΑ (Ειδική Αγορήτρια της Κ.Ο. «ΠΛΕΥΣΗ ΕΛΕΥΘΕΡΙΑΣ - ΖΩΗ ΚΩΝΣΤΑΝΤΟΠΟΥΛΟΥ»):</w:t>
      </w:r>
      <w:r>
        <w:rPr>
          <w:rFonts w:eastAsia="Calibri" w:cstheme="minorHAnsi"/>
          <w:bCs/>
        </w:rPr>
        <w:t xml:space="preserve"> </w:t>
      </w:r>
      <w:r w:rsidRPr="000E527F">
        <w:rPr>
          <w:rFonts w:eastAsia="Calibri" w:cstheme="minorHAnsi"/>
          <w:bCs/>
        </w:rPr>
        <w:t xml:space="preserve">Ευχαριστώ πολύ, κύριε Πρόεδρε. </w:t>
      </w:r>
    </w:p>
    <w:p w:rsidR="00227DCA" w:rsidRDefault="00725814" w:rsidP="00227DCA">
      <w:pPr>
        <w:suppressLineNumbers/>
        <w:spacing w:after="0" w:line="276" w:lineRule="auto"/>
        <w:ind w:firstLine="709"/>
        <w:contextualSpacing/>
        <w:jc w:val="both"/>
        <w:rPr>
          <w:rFonts w:eastAsia="Calibri" w:cstheme="minorHAnsi"/>
          <w:bCs/>
        </w:rPr>
      </w:pPr>
      <w:r w:rsidRPr="000E527F">
        <w:rPr>
          <w:rFonts w:eastAsia="Calibri" w:cstheme="minorHAnsi"/>
          <w:bCs/>
        </w:rPr>
        <w:t>Κύριε Υπουργέ, να σας πω ότι περίμενα με πολύ μεγάλη χαρά και ανυπομονησία αυτό το νομοθέτημα. Από τη μία πλευρά, χαιρόμαστε που αυτή η πρωτοβουλία, επιτέλους, αρχίζει να παίρνει «σάρκα και οστά», αλλά από την άλλη πλευρά, είμαστε και κάπως απογοητευμένοι από τη σύνταξή</w:t>
      </w:r>
      <w:r w:rsidR="00227DCA">
        <w:rPr>
          <w:rFonts w:eastAsia="Calibri" w:cstheme="minorHAnsi"/>
          <w:bCs/>
        </w:rPr>
        <w:t xml:space="preserve"> της και τον τρόπο που τέθηκε. </w:t>
      </w:r>
    </w:p>
    <w:p w:rsidR="00725814" w:rsidRPr="000E527F" w:rsidRDefault="00725814" w:rsidP="00227DCA">
      <w:pPr>
        <w:suppressLineNumbers/>
        <w:spacing w:after="0" w:line="276" w:lineRule="auto"/>
        <w:ind w:firstLine="709"/>
        <w:contextualSpacing/>
        <w:jc w:val="both"/>
        <w:rPr>
          <w:rFonts w:eastAsia="Calibri" w:cstheme="minorHAnsi"/>
          <w:bCs/>
        </w:rPr>
      </w:pPr>
      <w:r w:rsidRPr="000E527F">
        <w:rPr>
          <w:rFonts w:eastAsia="Calibri" w:cstheme="minorHAnsi"/>
          <w:bCs/>
        </w:rPr>
        <w:t xml:space="preserve">Να πούμε ότι για την έννοια της πρόληψης πραγματικά νομίζω ότι σε όλα τα νομοθετήματα, που μας έχουν μέχρι στιγμής στα χέρια μας, η έννοια της πρόληψης είναι κάτι εξαφανισμένο και υποβαθμισμένο και η Κυβέρνηση είναι περισσότερο παρεμβατική, κατά κύριο λόγο. </w:t>
      </w:r>
    </w:p>
    <w:p w:rsidR="00725814" w:rsidRPr="000E527F" w:rsidRDefault="00725814" w:rsidP="00725814">
      <w:pPr>
        <w:spacing w:after="0" w:line="276" w:lineRule="auto"/>
        <w:ind w:firstLine="709"/>
        <w:contextualSpacing/>
        <w:jc w:val="both"/>
        <w:rPr>
          <w:rFonts w:eastAsia="Calibri" w:cstheme="minorHAnsi"/>
        </w:rPr>
      </w:pPr>
      <w:r w:rsidRPr="000E527F">
        <w:rPr>
          <w:rFonts w:eastAsia="Calibri" w:cstheme="minorHAnsi"/>
        </w:rPr>
        <w:t>Παρ’ όλα αυτά, θα ήθελα να τονίσω τη σημασία της ψηφιακής διαβούλευσης. Έχω τυπώσει τα σχόλια που έχουν και αποδεικνύουν, ότι υπάρχει τεράστιο ενδιαφέρον από τους ανθρώπους, από απλούς πολίτες, μέχρι και φορείς που εμπλέκονται. Πραγματικά, έχουν τεράστιο ενδιαφέρον όλα αυτά που λένε, ενώ και εκείνοι μιλούν για έλλειψη πρόληψης που διαιωνίζεται.</w:t>
      </w:r>
    </w:p>
    <w:p w:rsidR="008C21D0" w:rsidRPr="002061DB" w:rsidRDefault="00725814" w:rsidP="002061DB">
      <w:pPr>
        <w:suppressLineNumbers/>
        <w:spacing w:after="0" w:line="276" w:lineRule="auto"/>
        <w:ind w:firstLine="709"/>
        <w:contextualSpacing/>
        <w:jc w:val="both"/>
        <w:rPr>
          <w:rFonts w:eastAsia="Calibri" w:cstheme="minorHAnsi"/>
          <w:bCs/>
        </w:rPr>
      </w:pPr>
      <w:r w:rsidRPr="000E527F">
        <w:rPr>
          <w:rFonts w:eastAsia="Calibri" w:cstheme="minorHAnsi"/>
        </w:rPr>
        <w:t>Να σας αναφέρω κάποια σχόλια που έχουν γίνει. «Η αντιμετώπιση των φυσικών καταστροφών προϋποθέτει εργασίες που στοχεύουν περισσότερο στην πρόληψη. Πώς,</w:t>
      </w:r>
      <w:r w:rsidR="002061DB" w:rsidRPr="002061DB">
        <w:rPr>
          <w:rFonts w:eastAsia="Calibri" w:cstheme="minorHAnsi"/>
          <w:bCs/>
        </w:rPr>
        <w:t xml:space="preserve"> </w:t>
      </w:r>
      <w:r w:rsidR="00000518" w:rsidRPr="000E527F">
        <w:rPr>
          <w:rFonts w:eastAsia="Calibri" w:cstheme="minorHAnsi"/>
        </w:rPr>
        <w:t>όμως,</w:t>
      </w:r>
      <w:r w:rsidR="008C21D0" w:rsidRPr="000E527F">
        <w:rPr>
          <w:rFonts w:eastAsia="Calibri" w:cstheme="minorHAnsi"/>
        </w:rPr>
        <w:t xml:space="preserve"> να γίνουν προληπτικά έργα, όταν οι τεχνικές υπηρεσίες των περιφερειών και των δήμων δεν</w:t>
      </w:r>
      <w:r w:rsidR="00000518" w:rsidRPr="000E527F">
        <w:rPr>
          <w:rFonts w:eastAsia="Calibri" w:cstheme="minorHAnsi"/>
        </w:rPr>
        <w:t xml:space="preserve"> έχουν μηχανήματα και χειριστές;</w:t>
      </w:r>
      <w:r w:rsidR="008C21D0" w:rsidRPr="000E527F">
        <w:rPr>
          <w:rFonts w:eastAsia="Calibri" w:cstheme="minorHAnsi"/>
        </w:rPr>
        <w:t xml:space="preserve"> Πώς θα γίνουν διανοίξεις σε δασικούς δρόμους, όταν οι δασικές υπηρεσίες </w:t>
      </w:r>
      <w:r w:rsidR="00000518" w:rsidRPr="000E527F">
        <w:rPr>
          <w:rFonts w:eastAsia="Calibri" w:cstheme="minorHAnsi"/>
        </w:rPr>
        <w:t>δεν έχουν μηχανήματα και πόρους;</w:t>
      </w:r>
      <w:r w:rsidR="008C21D0" w:rsidRPr="000E527F">
        <w:rPr>
          <w:rFonts w:eastAsia="Calibri" w:cstheme="minorHAnsi"/>
        </w:rPr>
        <w:t xml:space="preserve"> Πώς θα γίνει γρήγορα</w:t>
      </w:r>
      <w:r w:rsidR="00000518" w:rsidRPr="000E527F">
        <w:rPr>
          <w:rFonts w:eastAsia="Calibri" w:cstheme="minorHAnsi"/>
        </w:rPr>
        <w:t xml:space="preserve"> η</w:t>
      </w:r>
      <w:r w:rsidR="008C21D0" w:rsidRPr="000E527F">
        <w:rPr>
          <w:rFonts w:eastAsia="Calibri" w:cstheme="minorHAnsi"/>
        </w:rPr>
        <w:t xml:space="preserve"> αντιμετώπιση των πυρκαγιών, όταν οι πυροσβεστικές υπηρεσίες δεν έχουν χωματουργικά μηχανήματα, αλλά βασίζονται σ</w:t>
      </w:r>
      <w:r w:rsidR="00000518" w:rsidRPr="000E527F">
        <w:rPr>
          <w:rFonts w:eastAsia="Calibri" w:cstheme="minorHAnsi"/>
        </w:rPr>
        <w:t xml:space="preserve">τους δήμους και τις περιφέρειες; </w:t>
      </w:r>
      <w:r w:rsidR="008C21D0" w:rsidRPr="000E527F">
        <w:rPr>
          <w:rFonts w:eastAsia="Calibri" w:cstheme="minorHAnsi"/>
        </w:rPr>
        <w:t>Εξοπλισμός χρειάζεται και ανθρώπινο δυναμικό</w:t>
      </w:r>
      <w:r w:rsidR="00000518" w:rsidRPr="000E527F">
        <w:rPr>
          <w:rFonts w:eastAsia="Calibri" w:cstheme="minorHAnsi"/>
        </w:rPr>
        <w:t xml:space="preserve">». Ανάλογα σχόλια έχουν γίνει, όχι </w:t>
      </w:r>
      <w:r w:rsidR="008C21D0" w:rsidRPr="000E527F">
        <w:rPr>
          <w:rFonts w:eastAsia="Calibri" w:cstheme="minorHAnsi"/>
        </w:rPr>
        <w:t>μόνο</w:t>
      </w:r>
      <w:r w:rsidR="00000518" w:rsidRPr="000E527F">
        <w:rPr>
          <w:rFonts w:eastAsia="Calibri" w:cstheme="minorHAnsi"/>
        </w:rPr>
        <w:t xml:space="preserve"> για</w:t>
      </w:r>
      <w:r w:rsidR="008C21D0" w:rsidRPr="000E527F">
        <w:rPr>
          <w:rFonts w:eastAsia="Calibri" w:cstheme="minorHAnsi"/>
        </w:rPr>
        <w:t xml:space="preserve"> τη Δασοπυρόσβεση, αλλά και</w:t>
      </w:r>
      <w:r w:rsidR="00000518" w:rsidRPr="000E527F">
        <w:rPr>
          <w:rFonts w:eastAsia="Calibri" w:cstheme="minorHAnsi"/>
        </w:rPr>
        <w:t xml:space="preserve"> για</w:t>
      </w:r>
      <w:r w:rsidR="008C21D0" w:rsidRPr="000E527F">
        <w:rPr>
          <w:rFonts w:eastAsia="Calibri" w:cstheme="minorHAnsi"/>
        </w:rPr>
        <w:t xml:space="preserve"> το ΕΚΑΒ και το Αστεροσκοπείο και όλα αυτά</w:t>
      </w:r>
      <w:r w:rsidR="00000518" w:rsidRPr="000E527F">
        <w:rPr>
          <w:rFonts w:eastAsia="Calibri" w:cstheme="minorHAnsi"/>
        </w:rPr>
        <w:t xml:space="preserve"> τα θέματα</w:t>
      </w:r>
      <w:r w:rsidR="008C21D0" w:rsidRPr="000E527F">
        <w:rPr>
          <w:rFonts w:eastAsia="Calibri" w:cstheme="minorHAnsi"/>
        </w:rPr>
        <w:t xml:space="preserve"> που μας απασχολούν εδώ.</w:t>
      </w:r>
    </w:p>
    <w:p w:rsidR="008C21D0" w:rsidRPr="000E527F" w:rsidRDefault="008C21D0" w:rsidP="000E527F">
      <w:pPr>
        <w:spacing w:after="0" w:line="276" w:lineRule="auto"/>
        <w:ind w:firstLine="709"/>
        <w:contextualSpacing/>
        <w:jc w:val="both"/>
        <w:rPr>
          <w:rFonts w:eastAsia="Calibri" w:cstheme="minorHAnsi"/>
        </w:rPr>
      </w:pPr>
      <w:r w:rsidRPr="000E527F">
        <w:rPr>
          <w:rFonts w:eastAsia="Calibri" w:cstheme="minorHAnsi"/>
        </w:rPr>
        <w:t xml:space="preserve">Επειδή μας αρέσει γενικά να φέρνουμε </w:t>
      </w:r>
      <w:r w:rsidR="00000518" w:rsidRPr="000E527F">
        <w:rPr>
          <w:rFonts w:eastAsia="Calibri" w:cstheme="minorHAnsi"/>
        </w:rPr>
        <w:t>«</w:t>
      </w:r>
      <w:r w:rsidRPr="000E527F">
        <w:rPr>
          <w:rFonts w:eastAsia="Calibri" w:cstheme="minorHAnsi"/>
        </w:rPr>
        <w:t>φωνές</w:t>
      </w:r>
      <w:r w:rsidR="00000518" w:rsidRPr="000E527F">
        <w:rPr>
          <w:rFonts w:eastAsia="Calibri" w:cstheme="minorHAnsi"/>
        </w:rPr>
        <w:t>»</w:t>
      </w:r>
      <w:r w:rsidRPr="000E527F">
        <w:rPr>
          <w:rFonts w:eastAsia="Calibri" w:cstheme="minorHAnsi"/>
        </w:rPr>
        <w:t xml:space="preserve"> ανθρώπων εκτός Κοινοβουλίου</w:t>
      </w:r>
      <w:r w:rsidR="00000518" w:rsidRPr="000E527F">
        <w:rPr>
          <w:rFonts w:eastAsia="Calibri" w:cstheme="minorHAnsi"/>
        </w:rPr>
        <w:t>, να θέσω και ένα άλλο θέμα</w:t>
      </w:r>
      <w:r w:rsidRPr="000E527F">
        <w:rPr>
          <w:rFonts w:eastAsia="Calibri" w:cstheme="minorHAnsi"/>
        </w:rPr>
        <w:t xml:space="preserve"> που θέτει η Πανελλήνια Ομοσπονδία Εργαζομένων Ερευνητικών Κέντρων και Ιδρυ</w:t>
      </w:r>
      <w:r w:rsidR="00000518" w:rsidRPr="000E527F">
        <w:rPr>
          <w:rFonts w:eastAsia="Calibri" w:cstheme="minorHAnsi"/>
        </w:rPr>
        <w:t>μάτων, η οποία αναφέρει στον τίτλο του Δελτίου Τύπου της:</w:t>
      </w:r>
      <w:r w:rsidRPr="000E527F">
        <w:rPr>
          <w:rFonts w:eastAsia="Calibri" w:cstheme="minorHAnsi"/>
        </w:rPr>
        <w:t xml:space="preserve"> «Λογοκρισία στη διαβούλευση</w:t>
      </w:r>
      <w:r w:rsidR="00000518" w:rsidRPr="000E527F">
        <w:rPr>
          <w:rFonts w:eastAsia="Calibri" w:cstheme="minorHAnsi"/>
        </w:rPr>
        <w:t xml:space="preserve"> - Α</w:t>
      </w:r>
      <w:r w:rsidRPr="000E527F">
        <w:rPr>
          <w:rFonts w:eastAsia="Calibri" w:cstheme="minorHAnsi"/>
        </w:rPr>
        <w:t>παξίωση του κόσμου της έρευνας». Να σταθούμε</w:t>
      </w:r>
      <w:r w:rsidR="00000518" w:rsidRPr="000E527F">
        <w:rPr>
          <w:rFonts w:eastAsia="Calibri" w:cstheme="minorHAnsi"/>
        </w:rPr>
        <w:t xml:space="preserve"> λίγο σε αυτό, γιατί, </w:t>
      </w:r>
      <w:r w:rsidRPr="000E527F">
        <w:rPr>
          <w:rFonts w:eastAsia="Calibri" w:cstheme="minorHAnsi"/>
        </w:rPr>
        <w:t>εν</w:t>
      </w:r>
      <w:r w:rsidR="00000518" w:rsidRPr="000E527F">
        <w:rPr>
          <w:rFonts w:eastAsia="Calibri" w:cstheme="minorHAnsi"/>
        </w:rPr>
        <w:t>ώ υπάρχουν σχόλια που λένε, απλώς, «</w:t>
      </w:r>
      <w:r w:rsidRPr="000E527F">
        <w:rPr>
          <w:rFonts w:eastAsia="Calibri" w:cstheme="minorHAnsi"/>
        </w:rPr>
        <w:t>συγχαρητήρια</w:t>
      </w:r>
      <w:r w:rsidR="00000518" w:rsidRPr="000E527F">
        <w:rPr>
          <w:rFonts w:eastAsia="Calibri" w:cstheme="minorHAnsi"/>
        </w:rPr>
        <w:t>» και τίποτε άλλο, τα οποία, μάλιστα, δεν έχουν σβηστεί,</w:t>
      </w:r>
      <w:r w:rsidRPr="000E527F">
        <w:rPr>
          <w:rFonts w:eastAsia="Calibri" w:cstheme="minorHAnsi"/>
        </w:rPr>
        <w:t xml:space="preserve"> παρ</w:t>
      </w:r>
      <w:r w:rsidR="00000518" w:rsidRPr="000E527F">
        <w:rPr>
          <w:rFonts w:eastAsia="Calibri" w:cstheme="minorHAnsi"/>
        </w:rPr>
        <w:t xml:space="preserve">’ όλο που είναι </w:t>
      </w:r>
      <w:r w:rsidRPr="000E527F">
        <w:rPr>
          <w:rFonts w:eastAsia="Calibri" w:cstheme="minorHAnsi"/>
        </w:rPr>
        <w:t>αχρείαστα</w:t>
      </w:r>
      <w:r w:rsidR="00000518" w:rsidRPr="000E527F">
        <w:rPr>
          <w:rFonts w:eastAsia="Calibri" w:cstheme="minorHAnsi"/>
        </w:rPr>
        <w:t>,</w:t>
      </w:r>
      <w:r w:rsidRPr="000E527F">
        <w:rPr>
          <w:rFonts w:eastAsia="Calibri" w:cstheme="minorHAnsi"/>
        </w:rPr>
        <w:t xml:space="preserve"> γιατί δεν επ</w:t>
      </w:r>
      <w:r w:rsidR="00000518" w:rsidRPr="000E527F">
        <w:rPr>
          <w:rFonts w:eastAsia="Calibri" w:cstheme="minorHAnsi"/>
        </w:rPr>
        <w:t xml:space="preserve">ισημαίνουν κάτι το ουσιαστικό, </w:t>
      </w:r>
      <w:r w:rsidRPr="000E527F">
        <w:rPr>
          <w:rFonts w:eastAsia="Calibri" w:cstheme="minorHAnsi"/>
        </w:rPr>
        <w:t xml:space="preserve">η Πανελλήνια Ομοσπονδία Εργαζομένων, λέει ότι </w:t>
      </w:r>
      <w:r w:rsidR="00000518" w:rsidRPr="000E527F">
        <w:rPr>
          <w:rFonts w:eastAsia="Calibri" w:cstheme="minorHAnsi"/>
        </w:rPr>
        <w:t>«</w:t>
      </w:r>
      <w:r w:rsidRPr="000E527F">
        <w:rPr>
          <w:rFonts w:eastAsia="Calibri" w:cstheme="minorHAnsi"/>
        </w:rPr>
        <w:t>αναρτ</w:t>
      </w:r>
      <w:r w:rsidR="00000518" w:rsidRPr="000E527F">
        <w:rPr>
          <w:rFonts w:eastAsia="Calibri" w:cstheme="minorHAnsi"/>
        </w:rPr>
        <w:t>ώντας επωνύμως σχετικό σχόλιο τ</w:t>
      </w:r>
      <w:r w:rsidRPr="000E527F">
        <w:rPr>
          <w:rFonts w:eastAsia="Calibri" w:cstheme="minorHAnsi"/>
        </w:rPr>
        <w:t xml:space="preserve">ο βράδυ της 28ης Νοεμβρίου, αρκετές ώρες πριν τη λήξη της συγκεκριμένης διαβούλευσης, προς έκπληξη όλων μας </w:t>
      </w:r>
      <w:r w:rsidR="00000518" w:rsidRPr="000E527F">
        <w:rPr>
          <w:rFonts w:eastAsia="Calibri" w:cstheme="minorHAnsi"/>
        </w:rPr>
        <w:t>η ομάδα παρακολούθησης των σχολ</w:t>
      </w:r>
      <w:r w:rsidRPr="000E527F">
        <w:rPr>
          <w:rFonts w:eastAsia="Calibri" w:cstheme="minorHAnsi"/>
        </w:rPr>
        <w:t>ίων απέκλεισε τη δημοσίευ</w:t>
      </w:r>
      <w:r w:rsidR="00000518" w:rsidRPr="000E527F">
        <w:rPr>
          <w:rFonts w:eastAsia="Calibri" w:cstheme="minorHAnsi"/>
        </w:rPr>
        <w:t>ση του συγκεκριμένου σχολ</w:t>
      </w:r>
      <w:r w:rsidRPr="000E527F">
        <w:rPr>
          <w:rFonts w:eastAsia="Calibri" w:cstheme="minorHAnsi"/>
        </w:rPr>
        <w:t>ίου»</w:t>
      </w:r>
      <w:r w:rsidR="00000518" w:rsidRPr="000E527F">
        <w:rPr>
          <w:rFonts w:eastAsia="Calibri" w:cstheme="minorHAnsi"/>
        </w:rPr>
        <w:t>. Ν</w:t>
      </w:r>
      <w:r w:rsidRPr="000E527F">
        <w:rPr>
          <w:rFonts w:eastAsia="Calibri" w:cstheme="minorHAnsi"/>
        </w:rPr>
        <w:t>α μας απασχολήσει λίγο αυτό.</w:t>
      </w:r>
    </w:p>
    <w:p w:rsidR="00725814" w:rsidRPr="000E527F" w:rsidRDefault="00725814" w:rsidP="00725814">
      <w:pPr>
        <w:spacing w:after="0" w:line="276" w:lineRule="auto"/>
        <w:ind w:firstLine="709"/>
        <w:contextualSpacing/>
        <w:jc w:val="both"/>
        <w:rPr>
          <w:rFonts w:eastAsia="Calibri" w:cstheme="minorHAnsi"/>
        </w:rPr>
      </w:pPr>
      <w:r w:rsidRPr="000E527F">
        <w:rPr>
          <w:rFonts w:eastAsia="Calibri" w:cstheme="minorHAnsi"/>
        </w:rPr>
        <w:t xml:space="preserve">Ποιος είναι αυτός που απέκλεισε τη δημοσίευση και για ποιους λόγους; Ποιος αποφασίζει για το ποιο σχόλιο θα φαίνεται στην ψηφιακή διαβούλευση και ποιος όχι; Ας αφήσουμε, ίσως, προς το παρόν τα σχόλια, παρ’ όλο που έχουν πάρα πολύ ενδιαφέρον. </w:t>
      </w:r>
    </w:p>
    <w:p w:rsidR="00725814" w:rsidRPr="000E527F" w:rsidRDefault="00725814" w:rsidP="00725814">
      <w:pPr>
        <w:spacing w:after="0" w:line="276" w:lineRule="auto"/>
        <w:ind w:firstLine="709"/>
        <w:contextualSpacing/>
        <w:jc w:val="both"/>
        <w:rPr>
          <w:rFonts w:eastAsia="Calibri" w:cstheme="minorHAnsi"/>
        </w:rPr>
      </w:pPr>
      <w:r w:rsidRPr="000E527F">
        <w:rPr>
          <w:rFonts w:eastAsia="Calibri" w:cstheme="minorHAnsi"/>
        </w:rPr>
        <w:t xml:space="preserve">Σε ότι αφορά στο νομοσχέδιο, να πούμε ότι περιμέναμε με πολλή χαρά αυτό το νομοθέτημα, όλοι οι πολίτες, ακόμα και αυτοί που δεν έχουν αντιληφθεί τη σημασία του και τη σπουδαιότητά του και για το οποίο εμείς επιμένουμε, εδώ και χρόνια, καθώς και εγώ, γιατί ασχολούμαι με αυτά τα θέματα, πριν μπω στο Κοινοβούλιο. Οι άνθρωποι δεν καταλαβαίνουν, ότι θα ωφεληθούν στη δύσκολη στιγμή τους, τη δική τους ή τη στιγμή τη δύσκολη των οικείων τους, κάτι που είναι, εξαιρετικά, σημαντικό για την αίσθηση ασφάλειας που πρέπει να έχει κάθε πολίτης. Είναι ένα ανθρώπινο δικαίωμα αυτό. </w:t>
      </w:r>
    </w:p>
    <w:p w:rsidR="00725814" w:rsidRPr="000E527F" w:rsidRDefault="00725814" w:rsidP="00725814">
      <w:pPr>
        <w:spacing w:after="0" w:line="276" w:lineRule="auto"/>
        <w:ind w:firstLine="709"/>
        <w:contextualSpacing/>
        <w:jc w:val="both"/>
        <w:rPr>
          <w:rFonts w:eastAsia="Calibri" w:cstheme="minorHAnsi"/>
        </w:rPr>
      </w:pPr>
      <w:r w:rsidRPr="000E527F">
        <w:rPr>
          <w:rFonts w:eastAsia="Calibri" w:cstheme="minorHAnsi"/>
        </w:rPr>
        <w:t xml:space="preserve">Χρειαζόμαστε, λοιπόν, έναν ενιαίο φορέα που θα παίρνει γρήγορες αποφάσεις σε στιγμές κρίσεων και φυσικά, θα παρακάμπτει την καθυστέρηση της γραφειοκρατίας και της έλλειψης υπεύθυνων θέσεων και αποφάσεων που είναι κρίσιμες σε κάθε περίπτωση. Όμως, η συνεργασία με εκπαιδευμένους πολίτες και εθελοντές φαντάζει «ουτοπία» για τη χώρα μας, όπου κάθε φορέας αποτελεί ένα ξεχωριστό «βασίλειο» που πολλές φορές απλά αρνείται να συνεργαστεί με τα άλλα. Παρ’ όλα αυτά, βλέπουμε πάλι, δυστυχώς, αποσπασματικές και πολλές ρυθμίσεις, χωρίς κωδικοποίηση που δυσχεραίνουν τη χάραξη ενιαίας και αποτελεσματικής στρατηγικής. Η πρόληψη, η επιμόρφωση, η εκπαίδευση και η προφύλαξη είναι σε δεύτερο πλάνο με τους δήμους και τις περιφέρειες να έχουν έναν αόριστο ρόλο να επιτελέσουν. Δεν μας γίνεται σαφές πουθενά στο νομοσχέδιο τι ακριβώς θα κάνουν και με ποιον τρόπο θα το εκτελούν, ενώ η καταστολή έχει τη μεγαλύτερη βαρύτητα. </w:t>
      </w:r>
    </w:p>
    <w:p w:rsidR="00E8333E" w:rsidRPr="002061DB" w:rsidRDefault="00725814" w:rsidP="002061DB">
      <w:pPr>
        <w:spacing w:after="0" w:line="276" w:lineRule="auto"/>
        <w:ind w:firstLine="709"/>
        <w:contextualSpacing/>
        <w:jc w:val="both"/>
        <w:rPr>
          <w:rFonts w:eastAsia="Calibri" w:cstheme="minorHAnsi"/>
          <w:bCs/>
        </w:rPr>
      </w:pPr>
      <w:r w:rsidRPr="000E527F">
        <w:rPr>
          <w:rFonts w:eastAsia="Calibri" w:cstheme="minorHAnsi"/>
        </w:rPr>
        <w:t>Ας περάσουμε σε αυτή την προσπάθεια διαχείρισης της κρίσης, την καταστολή, δηλαδή. Ο φορέας διαχείρισης καταστροφών θα πρέπει να έχει μία συνέχεια και μία επιχειρησιακή εμπειρία και ετοιμότητα. Να μην έχει πολιτικό χαρακτήρα, κατά κύριο λόγο, αλλά επιχειρησιακό, στελεχωμένο από τους κατάλληλους εμπειρογνώμονες, οι οποίοι θα μπορούν να παίρνουν αποφάσεις γρήγορα, με άμεση καταγραφή, παρακολούθηση και</w:t>
      </w:r>
      <w:r w:rsidR="00AB4A80">
        <w:rPr>
          <w:rFonts w:eastAsia="Calibri" w:cstheme="minorHAnsi"/>
        </w:rPr>
        <w:t xml:space="preserve"> αναφορά πάνω απ’ όλα για τη λήψη χρηματοδοτικών πόρων. Άλλο ένα θέμα που μας «καίει»</w:t>
      </w:r>
      <w:r w:rsidR="002061DB" w:rsidRPr="002061DB">
        <w:rPr>
          <w:rFonts w:eastAsia="Calibri" w:cstheme="minorHAnsi"/>
          <w:bCs/>
        </w:rPr>
        <w:t xml:space="preserve"> </w:t>
      </w:r>
      <w:r w:rsidR="00E44E43" w:rsidRPr="000E527F">
        <w:rPr>
          <w:rFonts w:eastAsia="Calibri" w:cstheme="minorHAnsi"/>
        </w:rPr>
        <w:t xml:space="preserve">και δεν βλέπουμε πουθενά </w:t>
      </w:r>
      <w:r w:rsidR="00BB3286" w:rsidRPr="000E527F">
        <w:rPr>
          <w:rFonts w:eastAsia="Calibri" w:cstheme="minorHAnsi"/>
        </w:rPr>
        <w:t>πού πηγαίνουν αυτοί οι πόροι</w:t>
      </w:r>
      <w:r w:rsidR="00E44E43" w:rsidRPr="000E527F">
        <w:rPr>
          <w:rFonts w:eastAsia="Calibri" w:cstheme="minorHAnsi"/>
        </w:rPr>
        <w:t>,</w:t>
      </w:r>
      <w:r w:rsidR="00BB3286" w:rsidRPr="000E527F">
        <w:rPr>
          <w:rFonts w:eastAsia="Calibri" w:cstheme="minorHAnsi"/>
        </w:rPr>
        <w:t xml:space="preserve"> σε σχέση με τη δράση που κάνουν όλοι αυτοί οι άνθρωποι.</w:t>
      </w:r>
      <w:r w:rsidR="00E8333E" w:rsidRPr="000E527F">
        <w:rPr>
          <w:rFonts w:cstheme="minorHAnsi"/>
          <w:b/>
        </w:rPr>
        <w:t xml:space="preserve"> </w:t>
      </w:r>
      <w:r w:rsidR="00E8333E" w:rsidRPr="000E527F">
        <w:rPr>
          <w:rFonts w:cstheme="minorHAnsi"/>
        </w:rPr>
        <w:t xml:space="preserve">Χρειαζόμαστε διαφάνεια και πληροφόρηση για τους φορείς, τους που χρησιμοποίησε ο καθένας, ποια ήταν η δράση του και η συμβολή του, εν τέλει στη δράση αυτή. </w:t>
      </w:r>
    </w:p>
    <w:p w:rsidR="00E8333E" w:rsidRPr="000E527F" w:rsidRDefault="00E8333E" w:rsidP="000E527F">
      <w:pPr>
        <w:spacing w:after="0" w:line="276" w:lineRule="auto"/>
        <w:ind w:firstLine="709"/>
        <w:contextualSpacing/>
        <w:jc w:val="both"/>
        <w:rPr>
          <w:rFonts w:cstheme="minorHAnsi"/>
        </w:rPr>
      </w:pPr>
      <w:r w:rsidRPr="000E527F">
        <w:rPr>
          <w:rFonts w:cstheme="minorHAnsi"/>
        </w:rPr>
        <w:t>Ξέρουμε όλοι μας πώς υπάρχουν μικρές ομάδες «εθελοντών», που προσφέρουν πολύ μικρότερη δράση, σε σχέση με τα ποσά που λαμβάνουν. Αυτή η ανεξέλεγκτη κατασπατάληση θα πρέπει να σταματήσει και να υπάρξει επιτέλους κάποιος έλεγχος, κάποια πιστοποίηση, αλλά και ενιαία δράση και εκπαίδευση όλων αυτών. Σε περίοδο κρίσης, θα πρέπει όλα αυτά να είναι τακτοποιημένα και λυμένα, χωρίς να υπάρχουν αλληλοκαλυπτόμενες και παράλληλες αρμοδιότητες, αλλά μέσα, στο πλαίσιο και την ιεραρχία, να υπάρχει σαφήνεια.</w:t>
      </w:r>
    </w:p>
    <w:p w:rsidR="00725814" w:rsidRPr="000E527F" w:rsidRDefault="00725814" w:rsidP="00725814">
      <w:pPr>
        <w:spacing w:after="0" w:line="276" w:lineRule="auto"/>
        <w:ind w:firstLine="709"/>
        <w:contextualSpacing/>
        <w:jc w:val="both"/>
        <w:rPr>
          <w:rFonts w:cstheme="minorHAnsi"/>
        </w:rPr>
      </w:pPr>
      <w:r w:rsidRPr="000E527F">
        <w:rPr>
          <w:rFonts w:cstheme="minorHAnsi"/>
        </w:rPr>
        <w:t xml:space="preserve">Στον τομέα της πρόληψης να διασφαλιστεί σαφής συντονισμός μεταξύ των υπηρεσιών για καταγραφή και παρακολούθηση έργων πρόληψης, για να μην έχουμε ξανά «κουβάρι» αρμοδιοτήτων και ευθυνών που πρέπει να «ξεμπλέκει» η Δικαιοσύνη κάθε φορά. </w:t>
      </w:r>
    </w:p>
    <w:p w:rsidR="00725814" w:rsidRPr="000E527F" w:rsidRDefault="00725814" w:rsidP="00725814">
      <w:pPr>
        <w:spacing w:after="0" w:line="276" w:lineRule="auto"/>
        <w:ind w:firstLine="709"/>
        <w:contextualSpacing/>
        <w:jc w:val="both"/>
        <w:rPr>
          <w:rFonts w:cstheme="minorHAnsi"/>
        </w:rPr>
      </w:pPr>
      <w:r w:rsidRPr="000E527F">
        <w:rPr>
          <w:rFonts w:cstheme="minorHAnsi"/>
        </w:rPr>
        <w:t xml:space="preserve">Να τονίσουμε, επίσης, πώς η νησιωτική Ελλάδα θέλει διαφορετικό και ιδιαίτερο επιχειρησιακό σχεδιασμό, ο οποίος λείπει στο παρόν νομοσχέδιο, λόγω των ιδιαίτερων </w:t>
      </w:r>
      <w:proofErr w:type="spellStart"/>
      <w:r w:rsidRPr="000E527F">
        <w:rPr>
          <w:rFonts w:cstheme="minorHAnsi"/>
        </w:rPr>
        <w:t>γεωμορφικών</w:t>
      </w:r>
      <w:proofErr w:type="spellEnd"/>
      <w:r w:rsidRPr="000E527F">
        <w:rPr>
          <w:rFonts w:cstheme="minorHAnsi"/>
        </w:rPr>
        <w:t xml:space="preserve"> συνθηκών, που, συνήθως, αμελούμε</w:t>
      </w:r>
      <w:r>
        <w:rPr>
          <w:rFonts w:cstheme="minorHAnsi"/>
        </w:rPr>
        <w:t xml:space="preserve"> </w:t>
      </w:r>
      <w:r w:rsidRPr="000E527F">
        <w:rPr>
          <w:rFonts w:cstheme="minorHAnsi"/>
        </w:rPr>
        <w:t xml:space="preserve">να κάνουμε. </w:t>
      </w:r>
    </w:p>
    <w:p w:rsidR="002D1089" w:rsidRPr="000E527F" w:rsidRDefault="002D1089" w:rsidP="002D1089">
      <w:pPr>
        <w:spacing w:after="0" w:line="276" w:lineRule="auto"/>
        <w:ind w:firstLine="709"/>
        <w:contextualSpacing/>
        <w:jc w:val="both"/>
        <w:rPr>
          <w:rFonts w:cstheme="minorHAnsi"/>
        </w:rPr>
      </w:pPr>
      <w:r w:rsidRPr="000E527F">
        <w:rPr>
          <w:rFonts w:cstheme="minorHAnsi"/>
        </w:rPr>
        <w:t xml:space="preserve">Ξέρω πώς δεν έχετε κάποια αντιπάθεια προς τους κατοίκους αυτών των περιοχών, αλλά επειδή η συνθήκη τους είναι ιδιαίτερη, προτιμάμε να τους αφήνουμε «ακάλυπτους» και «αόρατους», «πετώντας το μπαλάκι» στους ίδιους τις περισσότερες φορές, ζητώντας τους να αναλάβουν την ευθύνη της επικινδυνότητας και της παραμονής τους στα νησιά. Τα υπόλοιπα είναι στο έλεος του Θεού. Δεν είδα να αναφέρεται κάπου, αλλά πρέπει να είναι σε ετοιμότητα αυτές οι υπηρεσίες 24 ώρες το 24ωρο και επτά ημέρες την εβδομάδα. </w:t>
      </w:r>
    </w:p>
    <w:p w:rsidR="002D1089" w:rsidRPr="000E527F" w:rsidRDefault="002D1089" w:rsidP="002D1089">
      <w:pPr>
        <w:spacing w:after="0" w:line="276" w:lineRule="auto"/>
        <w:ind w:firstLine="709"/>
        <w:contextualSpacing/>
        <w:jc w:val="both"/>
        <w:rPr>
          <w:rFonts w:cstheme="minorHAnsi"/>
        </w:rPr>
      </w:pPr>
      <w:r w:rsidRPr="000E527F">
        <w:rPr>
          <w:rFonts w:cstheme="minorHAnsi"/>
        </w:rPr>
        <w:t>Έχουμε πολλά βάσιμα σχόλια και διαμαρτυρίες για την υπαγωγή του Εθνικού Αστεροσκοπείου Αθηνών στο Υπουργείο Κλιματικής Κρίσης και Πολιτικής Προστασίας, όπως αναφέρθηκε και από πάρα πολλούς συναδέλφους. Υπάρχουν ένα μαζικό «όχι» των εργαζομένων στην υπαγωγή τους στην Πολιτική Προστασία και μία ανακοίνωση πέντε σημείων. Θα διαβάσω το ένα που μας φάνηκε πολύ ενδιαφέρον. «Οι καθυστερήσεις και τα προβλήματα που θα προκύψουν στη χρηματοδότηση των ερευνητικών δραστηριοτήτων του Εθνικού Αστεροσκοπείου Αθηνών, λόγω της μεταφοράς του, θα προκαλέσουν απώλεια θέσεων εξειδικευμένου επιστημονικού και λοιπού προσωπικού και ειδικά του έκτακτου προσωπικού, γεγονός που, ήδη, επιτείνει την εργασιακή ανασφάλεια των εργαζομένων». Δηλαδή, φανταζόμαστε ότι θα περάσει μια αμήχανη περίοδος, μέχρι να ενταχθεί στην Πολιτική Προστασία το Αστεροσκοπείο, κάτι που θα επιφέρει προβλήματα.</w:t>
      </w:r>
    </w:p>
    <w:p w:rsidR="002D1089" w:rsidRPr="000E527F" w:rsidRDefault="002D1089" w:rsidP="002D1089">
      <w:pPr>
        <w:spacing w:after="0" w:line="276" w:lineRule="auto"/>
        <w:ind w:firstLine="709"/>
        <w:contextualSpacing/>
        <w:jc w:val="both"/>
        <w:rPr>
          <w:rFonts w:cstheme="minorHAnsi"/>
        </w:rPr>
      </w:pPr>
      <w:r w:rsidRPr="000E527F">
        <w:rPr>
          <w:rFonts w:cstheme="minorHAnsi"/>
        </w:rPr>
        <w:t>Επίσης, αναφέρουν ότι «όλα τα Αστεροσκοπείο της Ευρώπης εποπτεύονται από Υπουργεία, αντίστοιχα με τα Υπουργεία Ανάπτυξης και Παιδείας». Μας διαβεβαιώσατε, βέβαια, ότι δεν θα σταματήσει η ερευνητική τους μορφή, αλλά παρ’ όλα αυτά εμείς διατηρούμε κάποιες επιφυλάξεις, γιατί υπάρχει «κατακερματισμός» της έρευνας και αποκοπής της από την Τριτοβάθμια Εκπαίδευση, κάτι που σίγουρα θα φέρει προβλήματα. Είναι, εντελώς αντίθετη αυτή η πρακτική με τις διεθνείς πρακτικές και τα επιτυχημένα μοντέλα αξιοποίησης των ερευνητικών κέντρων, προς όφελος της προστασίας της κοινωνίας από φυσικές καταστροφές.</w:t>
      </w:r>
    </w:p>
    <w:p w:rsidR="00BB3286" w:rsidRPr="002061DB" w:rsidRDefault="002D1089" w:rsidP="002061DB">
      <w:pPr>
        <w:spacing w:after="0" w:line="276" w:lineRule="auto"/>
        <w:ind w:firstLine="709"/>
        <w:contextualSpacing/>
        <w:jc w:val="both"/>
        <w:rPr>
          <w:rFonts w:eastAsia="Calibri" w:cstheme="minorHAnsi"/>
        </w:rPr>
      </w:pPr>
      <w:r w:rsidRPr="000E527F">
        <w:rPr>
          <w:rFonts w:cstheme="minorHAnsi"/>
        </w:rPr>
        <w:t>Χρειάζεται ένα ανεξάρτητο ευέλικτο μοντέλο και η συγκρότηση ενός δικτύου, με σκοπό τη διαχείριση φυσικών κινδύνων και καταστροφών. Αντ’ αυτού, καταργούνται φορείς</w:t>
      </w:r>
      <w:r w:rsidR="002061DB" w:rsidRPr="002061DB">
        <w:rPr>
          <w:rFonts w:eastAsia="Calibri" w:cstheme="minorHAnsi"/>
        </w:rPr>
        <w:t xml:space="preserve"> </w:t>
      </w:r>
      <w:r w:rsidR="00BB3286" w:rsidRPr="000E527F">
        <w:rPr>
          <w:rFonts w:cstheme="minorHAnsi"/>
        </w:rPr>
        <w:t>και οργανισμοί με εμπειρία ετών και διασυνδέσεις παγκόσμιες</w:t>
      </w:r>
      <w:r w:rsidR="003774FA" w:rsidRPr="000E527F">
        <w:rPr>
          <w:rFonts w:cstheme="minorHAnsi"/>
        </w:rPr>
        <w:t>,</w:t>
      </w:r>
      <w:r w:rsidR="00BB3286" w:rsidRPr="000E527F">
        <w:rPr>
          <w:rFonts w:cstheme="minorHAnsi"/>
        </w:rPr>
        <w:t xml:space="preserve"> επίσης, οι οποίες</w:t>
      </w:r>
      <w:r w:rsidR="003774FA" w:rsidRPr="000E527F">
        <w:rPr>
          <w:rFonts w:cstheme="minorHAnsi"/>
        </w:rPr>
        <w:t>,</w:t>
      </w:r>
      <w:r w:rsidR="00BB3286" w:rsidRPr="000E527F">
        <w:rPr>
          <w:rFonts w:cstheme="minorHAnsi"/>
        </w:rPr>
        <w:t xml:space="preserve"> προφανώς</w:t>
      </w:r>
      <w:r w:rsidR="003774FA" w:rsidRPr="000E527F">
        <w:rPr>
          <w:rFonts w:cstheme="minorHAnsi"/>
        </w:rPr>
        <w:t>,</w:t>
      </w:r>
      <w:r w:rsidR="00BB3286" w:rsidRPr="000E527F">
        <w:rPr>
          <w:rFonts w:cstheme="minorHAnsi"/>
        </w:rPr>
        <w:t xml:space="preserve"> έχουν κερδηθ</w:t>
      </w:r>
      <w:r w:rsidR="003774FA" w:rsidRPr="000E527F">
        <w:rPr>
          <w:rFonts w:cstheme="minorHAnsi"/>
        </w:rPr>
        <w:t>εί μέσα στο πέρασμα του χρόνου. Όλα αυτά</w:t>
      </w:r>
      <w:r w:rsidR="00BB3286" w:rsidRPr="000E527F">
        <w:rPr>
          <w:rFonts w:cstheme="minorHAnsi"/>
        </w:rPr>
        <w:t xml:space="preserve"> καταργ</w:t>
      </w:r>
      <w:r w:rsidR="003774FA" w:rsidRPr="000E527F">
        <w:rPr>
          <w:rFonts w:cstheme="minorHAnsi"/>
        </w:rPr>
        <w:t>ούνται στο όφελος ενός πολιτικο</w:t>
      </w:r>
      <w:r w:rsidR="00BB3286" w:rsidRPr="000E527F">
        <w:rPr>
          <w:rFonts w:cstheme="minorHAnsi"/>
        </w:rPr>
        <w:t xml:space="preserve">κεντρικού μοντέλου, το οποίο είναι αμφιβόλου ποιότητας. </w:t>
      </w:r>
    </w:p>
    <w:p w:rsidR="00BB3286" w:rsidRPr="000E527F" w:rsidRDefault="00BB3286" w:rsidP="000E527F">
      <w:pPr>
        <w:spacing w:after="0" w:line="276" w:lineRule="auto"/>
        <w:ind w:firstLine="709"/>
        <w:contextualSpacing/>
        <w:jc w:val="both"/>
        <w:rPr>
          <w:rFonts w:cstheme="minorHAnsi"/>
        </w:rPr>
      </w:pPr>
      <w:r w:rsidRPr="000E527F">
        <w:rPr>
          <w:rFonts w:cstheme="minorHAnsi"/>
        </w:rPr>
        <w:t>Επίσης, τ</w:t>
      </w:r>
      <w:r w:rsidR="003774FA" w:rsidRPr="000E527F">
        <w:rPr>
          <w:rFonts w:cstheme="minorHAnsi"/>
        </w:rPr>
        <w:t xml:space="preserve">ο άρθρο 30, </w:t>
      </w:r>
      <w:r w:rsidRPr="000E527F">
        <w:rPr>
          <w:rFonts w:cstheme="minorHAnsi"/>
        </w:rPr>
        <w:t>κάνει αναφορά στα ρέματα που</w:t>
      </w:r>
      <w:r w:rsidR="003774FA" w:rsidRPr="000E527F">
        <w:rPr>
          <w:rFonts w:cstheme="minorHAnsi"/>
        </w:rPr>
        <w:t>,</w:t>
      </w:r>
      <w:r w:rsidRPr="000E527F">
        <w:rPr>
          <w:rFonts w:cstheme="minorHAnsi"/>
        </w:rPr>
        <w:t xml:space="preserve"> επίση</w:t>
      </w:r>
      <w:r w:rsidR="003774FA" w:rsidRPr="000E527F">
        <w:rPr>
          <w:rFonts w:cstheme="minorHAnsi"/>
        </w:rPr>
        <w:t xml:space="preserve">ς, απασχολούν πάρα πολύ κόσμο. Υπάρχουν </w:t>
      </w:r>
      <w:r w:rsidRPr="000E527F">
        <w:rPr>
          <w:rFonts w:cstheme="minorHAnsi"/>
        </w:rPr>
        <w:t>σοβαρές αντιρρήσεις για τον καθαρισμό και τη φροντίδα</w:t>
      </w:r>
      <w:r w:rsidR="003774FA" w:rsidRPr="000E527F">
        <w:rPr>
          <w:rFonts w:cstheme="minorHAnsi"/>
        </w:rPr>
        <w:t xml:space="preserve"> τους. Οι πολίτες και οι φορείς θέλουν μί</w:t>
      </w:r>
      <w:r w:rsidRPr="000E527F">
        <w:rPr>
          <w:rFonts w:cstheme="minorHAnsi"/>
        </w:rPr>
        <w:t>α προσέγγιση που σέβεται τη φύση</w:t>
      </w:r>
      <w:r w:rsidR="003774FA" w:rsidRPr="000E527F">
        <w:rPr>
          <w:rFonts w:cstheme="minorHAnsi"/>
        </w:rPr>
        <w:t>,</w:t>
      </w:r>
      <w:r w:rsidRPr="000E527F">
        <w:rPr>
          <w:rFonts w:cstheme="minorHAnsi"/>
        </w:rPr>
        <w:t xml:space="preserve"> όπου έχει απομείνει σε αυτή την πόλη, ενώ η </w:t>
      </w:r>
      <w:r w:rsidR="003774FA" w:rsidRPr="000E527F">
        <w:rPr>
          <w:rFonts w:cstheme="minorHAnsi"/>
        </w:rPr>
        <w:t>προσέγγιση της πολιτείας είναι «κόβω δέντρα και τσιμεντώνω</w:t>
      </w:r>
      <w:r w:rsidRPr="000E527F">
        <w:rPr>
          <w:rFonts w:cstheme="minorHAnsi"/>
        </w:rPr>
        <w:t xml:space="preserve"> κοίτες</w:t>
      </w:r>
      <w:r w:rsidR="003774FA" w:rsidRPr="000E527F">
        <w:rPr>
          <w:rFonts w:cstheme="minorHAnsi"/>
        </w:rPr>
        <w:t>», κάτι που έχει δείξει επανειλημμένα πώ</w:t>
      </w:r>
      <w:r w:rsidRPr="000E527F">
        <w:rPr>
          <w:rFonts w:cstheme="minorHAnsi"/>
        </w:rPr>
        <w:t>ς δεν λειτουργεί στην απορρόφηση των υδάτω</w:t>
      </w:r>
      <w:r w:rsidR="003774FA" w:rsidRPr="000E527F">
        <w:rPr>
          <w:rFonts w:cstheme="minorHAnsi"/>
        </w:rPr>
        <w:t xml:space="preserve">ν, αλλά και σε μία </w:t>
      </w:r>
      <w:r w:rsidRPr="000E527F">
        <w:rPr>
          <w:rFonts w:cstheme="minorHAnsi"/>
        </w:rPr>
        <w:t>ό</w:t>
      </w:r>
      <w:r w:rsidR="003774FA" w:rsidRPr="000E527F">
        <w:rPr>
          <w:rFonts w:cstheme="minorHAnsi"/>
        </w:rPr>
        <w:t>μορφη συμβίωση των ανθρώπων σ</w:t>
      </w:r>
      <w:r w:rsidRPr="000E527F">
        <w:rPr>
          <w:rFonts w:cstheme="minorHAnsi"/>
        </w:rPr>
        <w:t>τις περιοχές διαμονής τους.</w:t>
      </w:r>
    </w:p>
    <w:p w:rsidR="002D1089" w:rsidRDefault="002D1089" w:rsidP="002D1089">
      <w:pPr>
        <w:spacing w:after="0" w:line="276" w:lineRule="auto"/>
        <w:ind w:firstLine="709"/>
        <w:contextualSpacing/>
        <w:jc w:val="both"/>
        <w:rPr>
          <w:rFonts w:cstheme="minorHAnsi"/>
        </w:rPr>
      </w:pPr>
      <w:r w:rsidRPr="000E527F">
        <w:rPr>
          <w:rFonts w:cstheme="minorHAnsi"/>
        </w:rPr>
        <w:t xml:space="preserve">Τέλος, να σας πω για τον Εθνικό Μηχανισμό Εναέριας Διάσωσης και Αεροδιακομιδών, ότι πρέπει να λειτουργεί, όσο το δυνατόν ανεξάρτητα, για να έχουμε άμεση παρέμβαση. Αυτό που μας ενδιαφέρει, λοιπόν, είναι η ταχύτητα, είναι ο χρόνος που περνά από τον άνθρωπο, που έχει την ανάγκη, τη στιγμή που την παρουσιάζει, μέχρι τη στιγμή που θα μπει στο νοσοκομείο. Όπως καταλαβαίνετε, όταν υπάρχουν πάρα πολλοί φορείς, οι οποίοι θα πρέπει να δώσουν την έγκρισή τους, για να μπορέσει ένα ελικόπτερο να απογειωθεί, θα έχουμε χάσιμο χρόνου. Πολύ το φοβόμαστε, γιατί μιλάμε για την πρωτογενή </w:t>
      </w:r>
      <w:proofErr w:type="spellStart"/>
      <w:r w:rsidRPr="000E527F">
        <w:rPr>
          <w:rFonts w:cstheme="minorHAnsi"/>
        </w:rPr>
        <w:t>αεροδιακομιδή</w:t>
      </w:r>
      <w:proofErr w:type="spellEnd"/>
      <w:r w:rsidRPr="000E527F">
        <w:rPr>
          <w:rFonts w:cstheme="minorHAnsi"/>
        </w:rPr>
        <w:t xml:space="preserve">, όπου τα λεπτά είναι μετρημένα σε έναν άνθρωπο που χάνει αίμα, έχει πάθει ένα εγκεφαλικό, έχει πάθει μία καρδιακή ανακοπή. Και τι γίνεται εδώ; Εδώ βλέπουμε ότι έχουμε τη συμμετοχή του ΓΕΕΘΑ, η οποία είναι άριστη και προσφέρει πολλά σε αποστολές δευτερογενών αεροδιακομιδών. Όμως, στην πρωτογενή </w:t>
      </w:r>
      <w:proofErr w:type="spellStart"/>
      <w:r w:rsidRPr="000E527F">
        <w:rPr>
          <w:rFonts w:cstheme="minorHAnsi"/>
        </w:rPr>
        <w:t>αεροδιακομιδή</w:t>
      </w:r>
      <w:proofErr w:type="spellEnd"/>
      <w:r w:rsidRPr="000E527F">
        <w:rPr>
          <w:rFonts w:cstheme="minorHAnsi"/>
        </w:rPr>
        <w:t xml:space="preserve"> θα χάνεται ξανά πολύτιμος χρόνος και θα απασχολούμε ξανά τον στρατό, σε κάτι που δεν θα έπρεπε να εμπλέκεται, γιατί είναι άλλη η υπηρεσία του και όχι αυτή που τον βάζουμε να κάνει. Είναι, απ’ ότι γνωρίζω, πάνω από 2.500 οι </w:t>
      </w:r>
      <w:proofErr w:type="spellStart"/>
      <w:r w:rsidRPr="000E527F">
        <w:rPr>
          <w:rFonts w:cstheme="minorHAnsi"/>
        </w:rPr>
        <w:t>αεροδιακομιδές</w:t>
      </w:r>
      <w:proofErr w:type="spellEnd"/>
      <w:r w:rsidRPr="000E527F">
        <w:rPr>
          <w:rFonts w:cstheme="minorHAnsi"/>
        </w:rPr>
        <w:t xml:space="preserve"> που κάνει ο στρατός κάθε χρόνο και άλλες τόσες αυτές που κάνει το Λιμενικό. Εμείς ευελπιστούμε ότι ο Εθνικός Μηχανισμός Εναέριας Διάσωσης θα καλύψει όλες αυτές τις υπηρεσίες και δεν θα χρειάζεται η εμπλοκή του στρατού σε αυτό. Παρ’ όλα αυτά,</w:t>
      </w:r>
      <w:r>
        <w:rPr>
          <w:rFonts w:cstheme="minorHAnsi"/>
        </w:rPr>
        <w:t xml:space="preserve"> </w:t>
      </w:r>
      <w:r w:rsidRPr="000E527F">
        <w:rPr>
          <w:rFonts w:cstheme="minorHAnsi"/>
        </w:rPr>
        <w:t>εσείς την έχετε συμπεριλάβει μέσα.</w:t>
      </w:r>
    </w:p>
    <w:p w:rsidR="002D1089" w:rsidRPr="000E527F" w:rsidRDefault="002D1089" w:rsidP="002D1089">
      <w:pPr>
        <w:spacing w:after="0" w:line="276" w:lineRule="auto"/>
        <w:ind w:firstLine="709"/>
        <w:contextualSpacing/>
        <w:jc w:val="both"/>
        <w:rPr>
          <w:rFonts w:cstheme="minorHAnsi"/>
        </w:rPr>
      </w:pPr>
      <w:r w:rsidRPr="000E527F">
        <w:rPr>
          <w:rFonts w:cstheme="minorHAnsi"/>
        </w:rPr>
        <w:t xml:space="preserve">Να σημειώσουμε, επίσης, για τον αριθμό έκτακτης ανάγκης, το 112, ότι δεν είναι μόνο για ειδοποιήσεις των πολιτών σε καταστάσεις κινδύνου, για τον γενικό πληθυσμό, αλλά είναι και το νούμερο που καλεί ένας πολίτης που βρίσκεται σε κίνδυνο και βλέπουμε ότι αυτό δεν λειτουργεί, γιατί δεν έχουν την κατάλληλη εκπαίδευση οι άνθρωποι που το λαμβάνουν, οι φορείς που το λαμβάνουν και δεν έχουν και τον κατάλληλο εξοπλισμό. Στα Τζουμέρκα, για παράδειγμα, όταν, κατά τη γνώμη μου, «δολοφονήθηκε», ουσιαστικά, ο Ερμής Θεοχαρόπουλος, λόγω έλλειψης κρατικού μηχανισμού, η Αστυνομία δεν είχε ένα τάμπλετ, ώστε να μπορέσει να εντοπίσει το ακριβές γεωγραφικό σημείο του ατυχήματος μέσω </w:t>
      </w:r>
      <w:r w:rsidRPr="000E527F">
        <w:rPr>
          <w:rFonts w:cstheme="minorHAnsi"/>
          <w:lang w:val="en-US"/>
        </w:rPr>
        <w:t>GPS</w:t>
      </w:r>
      <w:r w:rsidRPr="000E527F">
        <w:rPr>
          <w:rFonts w:cstheme="minorHAnsi"/>
        </w:rPr>
        <w:t xml:space="preserve"> και σήματος που φτάνει αυτόματα στις αρμόδιες υπηρεσίες από την κλήση του 112 και αντί αυτού ο αστυνομικός ρωτούσε τους περαστικούς πού είναι το σημείο του ατυχήματος. Δηλαδή, μιλάμε γι’ αυτή την κατάσταση. Πολύ ωραία τα λέμε, ότι το 112 θα επέμβει άμεσα, αλλά δεν συμβαίνει αυτό και δυστυχώς, εμείς που ασχολούμαστε και με τα βουνά και με άλλες δραστηριότητες, ενώ τόσο καιρό λέγαμε στους ανθρώπους και στα νέα παιδιά που ασχολούνται με αυτό, ότι υπάρχει το 112 που ανά πάσα στιγμή θα σας βρουν, θα επέμβουν, θα σας σώσουν, τώρα πια, δυστυχώς, δεν μπορούμε να το λέμε, γιατί δεν λειτουργεί. </w:t>
      </w:r>
    </w:p>
    <w:p w:rsidR="002D1089" w:rsidRDefault="002D1089" w:rsidP="002D1089">
      <w:pPr>
        <w:spacing w:after="0" w:line="276" w:lineRule="auto"/>
        <w:ind w:firstLine="709"/>
        <w:contextualSpacing/>
        <w:jc w:val="both"/>
        <w:rPr>
          <w:rFonts w:cstheme="minorHAnsi"/>
        </w:rPr>
      </w:pPr>
      <w:r w:rsidRPr="000E527F">
        <w:rPr>
          <w:rFonts w:cstheme="minorHAnsi"/>
        </w:rPr>
        <w:t>Αυτά, λοιπόν, πρέπει να προσπαθήσουμε να διορθώσουμε, στην ευκαιρία που έχουμε πρώτη φορά να κάνουμε κάτι γι’ αυτό το τό</w:t>
      </w:r>
      <w:r>
        <w:rPr>
          <w:rFonts w:cstheme="minorHAnsi"/>
        </w:rPr>
        <w:t>σο σημαντικό και μεγάλο ζήτημα.</w:t>
      </w:r>
    </w:p>
    <w:p w:rsidR="002D1089" w:rsidRDefault="002D1089" w:rsidP="002D1089">
      <w:pPr>
        <w:spacing w:after="0" w:line="276" w:lineRule="auto"/>
        <w:ind w:firstLine="709"/>
        <w:contextualSpacing/>
        <w:jc w:val="both"/>
        <w:rPr>
          <w:rFonts w:cstheme="minorHAnsi"/>
        </w:rPr>
      </w:pPr>
      <w:r w:rsidRPr="000E527F">
        <w:rPr>
          <w:rFonts w:cstheme="minorHAnsi"/>
        </w:rPr>
        <w:t>Ευχαριστώ πάρα πολύ.</w:t>
      </w:r>
    </w:p>
    <w:p w:rsidR="00866EDA" w:rsidRPr="000E527F" w:rsidRDefault="00E80396" w:rsidP="002061DB">
      <w:pPr>
        <w:spacing w:after="0" w:line="276" w:lineRule="auto"/>
        <w:ind w:firstLine="709"/>
        <w:contextualSpacing/>
        <w:jc w:val="both"/>
        <w:rPr>
          <w:rFonts w:cstheme="minorHAnsi"/>
        </w:rPr>
      </w:pPr>
      <w:r w:rsidRPr="000E527F">
        <w:rPr>
          <w:rFonts w:cstheme="minorHAnsi"/>
          <w:b/>
        </w:rPr>
        <w:t xml:space="preserve">ΧΑΡΑΛΑΜΠΟΣ ΑΘΑΝΑΣΙΟΥ (Προεδρεύων της Επιτροπής): </w:t>
      </w:r>
      <w:r w:rsidRPr="000E527F">
        <w:rPr>
          <w:rFonts w:cstheme="minorHAnsi"/>
        </w:rPr>
        <w:t>Ολοκληρώθηκαν οι</w:t>
      </w:r>
      <w:r w:rsidR="002061DB" w:rsidRPr="002061DB">
        <w:rPr>
          <w:rFonts w:cstheme="minorHAnsi"/>
        </w:rPr>
        <w:t xml:space="preserve"> </w:t>
      </w:r>
      <w:r w:rsidR="00BB3286" w:rsidRPr="000E527F">
        <w:rPr>
          <w:rFonts w:cstheme="minorHAnsi"/>
        </w:rPr>
        <w:t xml:space="preserve">τοποθετήσεις των Εισηγητών και των Ειδικών Αγορητών. </w:t>
      </w:r>
    </w:p>
    <w:p w:rsidR="002D1089" w:rsidRDefault="00BB3286" w:rsidP="000E527F">
      <w:pPr>
        <w:spacing w:after="0" w:line="276" w:lineRule="auto"/>
        <w:ind w:firstLine="709"/>
        <w:contextualSpacing/>
        <w:jc w:val="both"/>
        <w:rPr>
          <w:rFonts w:cstheme="minorHAnsi"/>
        </w:rPr>
      </w:pPr>
      <w:r w:rsidRPr="000E527F">
        <w:rPr>
          <w:rFonts w:cstheme="minorHAnsi"/>
        </w:rPr>
        <w:t>Πριν δώσω το</w:t>
      </w:r>
      <w:r w:rsidR="00866EDA" w:rsidRPr="000E527F">
        <w:rPr>
          <w:rFonts w:cstheme="minorHAnsi"/>
        </w:rPr>
        <w:t>ν λόγο στον κ.</w:t>
      </w:r>
      <w:r w:rsidRPr="000E527F">
        <w:rPr>
          <w:rFonts w:cstheme="minorHAnsi"/>
        </w:rPr>
        <w:t xml:space="preserve"> Υπουργό</w:t>
      </w:r>
      <w:r w:rsidR="00866EDA" w:rsidRPr="000E527F">
        <w:rPr>
          <w:rFonts w:cstheme="minorHAnsi"/>
        </w:rPr>
        <w:t>,</w:t>
      </w:r>
      <w:r w:rsidRPr="000E527F">
        <w:rPr>
          <w:rFonts w:cstheme="minorHAnsi"/>
        </w:rPr>
        <w:t xml:space="preserve"> για να κλείσουμε τη σημερινή συνεδρίαση, θα δώσω το</w:t>
      </w:r>
      <w:r w:rsidR="00866EDA" w:rsidRPr="000E527F">
        <w:rPr>
          <w:rFonts w:cstheme="minorHAnsi"/>
        </w:rPr>
        <w:t>ν λόγο στον κ. Φόρτω</w:t>
      </w:r>
      <w:r w:rsidRPr="000E527F">
        <w:rPr>
          <w:rFonts w:cstheme="minorHAnsi"/>
        </w:rPr>
        <w:t>μα.</w:t>
      </w:r>
    </w:p>
    <w:p w:rsidR="002D1089" w:rsidRPr="000E527F" w:rsidRDefault="002D1089" w:rsidP="002D1089">
      <w:pPr>
        <w:spacing w:after="0" w:line="276" w:lineRule="auto"/>
        <w:ind w:firstLine="709"/>
        <w:contextualSpacing/>
        <w:jc w:val="both"/>
        <w:rPr>
          <w:rFonts w:cstheme="minorHAnsi"/>
        </w:rPr>
      </w:pPr>
      <w:r w:rsidRPr="000E527F">
        <w:rPr>
          <w:rFonts w:cstheme="minorHAnsi"/>
          <w:b/>
        </w:rPr>
        <w:t xml:space="preserve">ΦΙΛΙΠΠΟΣ ΦΟΡΤΩΜΑΣ: </w:t>
      </w:r>
      <w:r w:rsidRPr="000E527F">
        <w:rPr>
          <w:rFonts w:cstheme="minorHAnsi"/>
        </w:rPr>
        <w:t xml:space="preserve">Κύριε Πρόεδρε, ευχαριστώ πολύ. </w:t>
      </w:r>
    </w:p>
    <w:p w:rsidR="002D1089" w:rsidRPr="000E527F" w:rsidRDefault="002D1089" w:rsidP="002D1089">
      <w:pPr>
        <w:spacing w:after="0" w:line="276" w:lineRule="auto"/>
        <w:ind w:firstLine="709"/>
        <w:contextualSpacing/>
        <w:jc w:val="both"/>
        <w:rPr>
          <w:rFonts w:cstheme="minorHAnsi"/>
        </w:rPr>
      </w:pPr>
      <w:r w:rsidRPr="000E527F">
        <w:rPr>
          <w:rFonts w:cstheme="minorHAnsi"/>
        </w:rPr>
        <w:t>Κατ’ αρχάς, να πω, ότι, προφανώς, μιλάμε για άλλο νομοσχέδιο και επιτρέψτε μου την κριτική, γιατί μιας και μιλάμε τόση ώρα και είμαι παρών σε όλη τη συζήτηση, διέτρεξα το παρόν νομοσχέδιο και μάλλον έχουμε διαβάσει κάτι διαφορετικό και γίνομαι συγκεκριμένος.</w:t>
      </w:r>
    </w:p>
    <w:p w:rsidR="002D1089" w:rsidRPr="000E527F" w:rsidRDefault="002D1089" w:rsidP="002D1089">
      <w:pPr>
        <w:spacing w:after="0" w:line="276" w:lineRule="auto"/>
        <w:ind w:firstLine="709"/>
        <w:contextualSpacing/>
        <w:jc w:val="both"/>
        <w:rPr>
          <w:rFonts w:cstheme="minorHAnsi"/>
        </w:rPr>
      </w:pPr>
      <w:r w:rsidRPr="000E527F">
        <w:rPr>
          <w:rFonts w:cstheme="minorHAnsi"/>
        </w:rPr>
        <w:t>Στα 61 άρθρα ενισχύονται οι αρμοδιότητες της πολιτικής προστασίας, της πρόληψης, αλλά και της άμεσης παρέμβασης, επιτυγχάνοντας τη σύγχρονη προσέγγιση στα προβλήματα της κλιματικής κρίσης και αυτό γίνεται και στα πέντε μέρη του παρόντος νομοσχεδίου.</w:t>
      </w:r>
    </w:p>
    <w:p w:rsidR="002D1089" w:rsidRDefault="002D1089" w:rsidP="002D1089">
      <w:pPr>
        <w:spacing w:after="0" w:line="276" w:lineRule="auto"/>
        <w:ind w:firstLine="709"/>
        <w:contextualSpacing/>
        <w:jc w:val="both"/>
        <w:rPr>
          <w:rFonts w:cstheme="minorHAnsi"/>
        </w:rPr>
      </w:pPr>
      <w:r w:rsidRPr="000E527F">
        <w:rPr>
          <w:rFonts w:cstheme="minorHAnsi"/>
        </w:rPr>
        <w:t>Όμως, θα σταθώ σε ένα μέρος συγκεκριμένο που μας αφορά και στον Νομό Κυκλάδων και είναι το Μέρος Γ΄. Θα γίνω πιο συγκεκριμένος, μιας και έχουμε και τις υπόλοιπες συνεδριάσεις της Επιτροπής. Σε αυτό, λοιπόν, κύριοι συνάδελφοι, η Κυβέρνηση αποδεικνύει ότι καταβάλλει κάθε προσπάθεια να αμβλύνει τις όποιες διαφορές και τις όποιες δυσκολίες υπάρχουν και στην περιφέρεια, αλλά και σε όλη την επικράτεια. Αποδεικνύεται ότι υπάρχει ένας ευρύτερος σχεδιασμός για την αντιμετώπιση και ενίσχυση του αισθήματος υγειονομικής ασφάλειας. Η κυρία Κεφαλά, είπε κάποια πράγματα, στα οποία θα αναφερθώ, για τους κατοίκους της χώρας, οι οποίοι βρίσκονται σε απομακρυσμένες περιοχές, δυσπρόσιτες εγώ θα έλεγα, μιας και είμαι από καθαρά νησιωτική περιοχή. Οφείλω να δώσω συγχαρητήρια και στον αγαπητό Υπουργό, όπως και στους υπόλοιπους συνεργάτες του, μιας και έχουν περιλάβει διατάξεις πολύ σημαντικές και για το 112, αλλά και για τις υγειονομικές περιοχές της περιφέρειας. Έτσι, λοιπόν, μέσα από το παρόν νομοσχέδιο καλύπτεται και η ανάγκη ενός ειδικού σχεδιασμού για την υγειονομική ασφάλεια κατοίκων, αλλά και επισκεπτών. Μιας και είμαι από τον Νομό Κυκλάδων είναι πολύ σημαντικό να έχουμε υγειονομική ασφάλεια και τους χειμερινούς, αλλά και τους καλοκαιρινούς μήνες και γίνομαι συγκεκριμένος.</w:t>
      </w:r>
    </w:p>
    <w:p w:rsidR="002D1089" w:rsidRPr="000E527F" w:rsidRDefault="002D1089" w:rsidP="002D1089">
      <w:pPr>
        <w:spacing w:after="0" w:line="276" w:lineRule="auto"/>
        <w:ind w:firstLine="709"/>
        <w:contextualSpacing/>
        <w:jc w:val="both"/>
        <w:rPr>
          <w:rFonts w:cstheme="minorHAnsi"/>
        </w:rPr>
      </w:pPr>
      <w:r w:rsidRPr="000E527F">
        <w:rPr>
          <w:rFonts w:cstheme="minorHAnsi"/>
        </w:rPr>
        <w:t xml:space="preserve">Στα άρθρα 48 μέχρι 56, στο Μέρος Γ΄, πετυχαίνουμε την αναδιάρθρωση του ν.4989/22. Πετυχαίνουμε, λοιπόν, την αναδιάρθρωση του Εθνικού Μηχανισμού Εναέριας Διάσωσης, ενώ, επιπλέον, εισάγουμε τη διάσταση της </w:t>
      </w:r>
      <w:proofErr w:type="spellStart"/>
      <w:r w:rsidRPr="000E527F">
        <w:rPr>
          <w:rFonts w:cstheme="minorHAnsi"/>
        </w:rPr>
        <w:t>αεροδιακομιδής</w:t>
      </w:r>
      <w:proofErr w:type="spellEnd"/>
      <w:r w:rsidRPr="000E527F">
        <w:rPr>
          <w:rFonts w:cstheme="minorHAnsi"/>
        </w:rPr>
        <w:t xml:space="preserve">, κάτι το οποίο δεν υπήρχε, αγαπητή κυρία Κεφαλά. Έτσι, λοιπόν, εδώ ορίζουμε και διαχωρίζουμε την </w:t>
      </w:r>
      <w:proofErr w:type="spellStart"/>
      <w:r w:rsidRPr="000E527F">
        <w:rPr>
          <w:rFonts w:cstheme="minorHAnsi"/>
        </w:rPr>
        <w:t>αεροδιακομιδή</w:t>
      </w:r>
      <w:proofErr w:type="spellEnd"/>
      <w:r w:rsidRPr="000E527F">
        <w:rPr>
          <w:rFonts w:cstheme="minorHAnsi"/>
        </w:rPr>
        <w:t xml:space="preserve"> σε πρωτογενή και δευτερογενή. Έτσι λειτουργεί σε ένα ενιαίο συντονιστικό κέντρο, κάτι το οποίο δεν συνέβαινε. Αυτό ήταν μία απαίτηση των νησιωτών συγκεκριμένα. Προφανώς, πρέπει να δούμε πώς θα «περπατήσει». </w:t>
      </w:r>
    </w:p>
    <w:p w:rsidR="00E80396" w:rsidRDefault="002D1089" w:rsidP="002D1089">
      <w:pPr>
        <w:spacing w:after="0" w:line="276" w:lineRule="auto"/>
        <w:ind w:firstLine="709"/>
        <w:contextualSpacing/>
        <w:jc w:val="both"/>
        <w:rPr>
          <w:rFonts w:cstheme="minorHAnsi"/>
        </w:rPr>
      </w:pPr>
      <w:r w:rsidRPr="000E527F">
        <w:rPr>
          <w:rFonts w:cstheme="minorHAnsi"/>
        </w:rPr>
        <w:t xml:space="preserve">Εδώ έχω να κάνω μία δύο παρατηρήσεις πάνω σε αυτό </w:t>
      </w:r>
      <w:proofErr w:type="spellStart"/>
      <w:r w:rsidRPr="000E527F">
        <w:rPr>
          <w:rFonts w:cstheme="minorHAnsi"/>
        </w:rPr>
        <w:t>αυτό</w:t>
      </w:r>
      <w:proofErr w:type="spellEnd"/>
      <w:r w:rsidRPr="000E527F">
        <w:rPr>
          <w:rFonts w:cstheme="minorHAnsi"/>
        </w:rPr>
        <w:t xml:space="preserve"> και γίνομαι συγκεκριμένος. Στο άρθρο 54, για τα πτητικά μέσα, πρέπει να δούμε, κύριε Υπουργέ, ποια πτητικά μέσα προσγειώνονται στα ελικοδρόμιά μας, αλλά και στα δικά μας αεροδρόμια. Αυτό είναι πολύ σημαντικό, μιας και αυτή την ώρα υπάρχουν πτητικά μέσα, τα οποία δεν προσγειώνονται, λόγου χάρη στην Κίμωλο, αλλά και σε άλλες περιοχές. Πρέπει να το δούμε αυτό, να είναι, δηλαδή, συμβεβλημένα με τα ελικοδρόμια. Επιπλέον, για να μην υπάρχουν οι όποιες παρανοήσεις, πρέπει να πούμε και το ποιες βάσεις της Πολεμικής Αεροπορίας και σε ποιες περιοχές διαφυλάσσονται, παραμένουν οι βάσεις για την </w:t>
      </w:r>
      <w:proofErr w:type="spellStart"/>
      <w:r w:rsidRPr="000E527F">
        <w:rPr>
          <w:rFonts w:cstheme="minorHAnsi"/>
        </w:rPr>
        <w:t>αεροδιακομιδή</w:t>
      </w:r>
      <w:proofErr w:type="spellEnd"/>
      <w:r w:rsidRPr="000E527F">
        <w:rPr>
          <w:rFonts w:cstheme="minorHAnsi"/>
        </w:rPr>
        <w:t xml:space="preserve">, μιας και θα υπάρχει θεωρώ πολιτική «σπέκουλα» γύρω από αυτό, μιας και υπάρχουν φωνές κατάργησής τους. Άρα, να είμαστε καθαροί και συγκεκριμένοι. </w:t>
      </w:r>
    </w:p>
    <w:p w:rsidR="005060DF" w:rsidRDefault="00E80396" w:rsidP="002061DB">
      <w:pPr>
        <w:spacing w:after="0" w:line="276" w:lineRule="auto"/>
        <w:ind w:firstLine="709"/>
        <w:contextualSpacing/>
        <w:jc w:val="both"/>
        <w:rPr>
          <w:rFonts w:cstheme="minorHAnsi"/>
        </w:rPr>
      </w:pPr>
      <w:r w:rsidRPr="000E527F">
        <w:rPr>
          <w:rFonts w:cstheme="minorHAnsi"/>
        </w:rPr>
        <w:t>Έτσι, λοιπόν οφείλω να δώσω συγχαρητήρια, για μία ακόμα φορά, και στο Υπουργείο και στον Υπουργό, αλλά και στους συνεργάτες, για μία συνολική προσπάθεια που γίνεται</w:t>
      </w:r>
      <w:r w:rsidR="002D1089" w:rsidRPr="000E527F">
        <w:rPr>
          <w:rFonts w:cstheme="minorHAnsi"/>
        </w:rPr>
        <w:t xml:space="preserve"> </w:t>
      </w:r>
      <w:r w:rsidR="00BB3286" w:rsidRPr="000E527F">
        <w:rPr>
          <w:rFonts w:cstheme="minorHAnsi"/>
        </w:rPr>
        <w:t>γύρω από την πολιτική προστασία.</w:t>
      </w:r>
      <w:r w:rsidR="00B469A9" w:rsidRPr="000E527F">
        <w:rPr>
          <w:rFonts w:cstheme="minorHAnsi"/>
        </w:rPr>
        <w:t xml:space="preserve"> </w:t>
      </w:r>
    </w:p>
    <w:p w:rsidR="00BB3286" w:rsidRDefault="00B469A9" w:rsidP="000E527F">
      <w:pPr>
        <w:spacing w:after="0" w:line="276" w:lineRule="auto"/>
        <w:ind w:firstLine="709"/>
        <w:contextualSpacing/>
        <w:jc w:val="both"/>
        <w:rPr>
          <w:rFonts w:cstheme="minorHAnsi"/>
        </w:rPr>
      </w:pPr>
      <w:r w:rsidRPr="000E527F">
        <w:rPr>
          <w:rFonts w:cstheme="minorHAnsi"/>
        </w:rPr>
        <w:t>Ευχαριστώ πολύ.</w:t>
      </w:r>
    </w:p>
    <w:p w:rsidR="002D1089" w:rsidRPr="000E527F" w:rsidRDefault="002D1089" w:rsidP="002D1089">
      <w:pPr>
        <w:spacing w:after="0" w:line="276" w:lineRule="auto"/>
        <w:ind w:firstLine="709"/>
        <w:contextualSpacing/>
        <w:jc w:val="both"/>
        <w:rPr>
          <w:rFonts w:cstheme="minorHAnsi"/>
        </w:rPr>
      </w:pPr>
      <w:r w:rsidRPr="000E527F">
        <w:rPr>
          <w:rFonts w:cstheme="minorHAnsi"/>
          <w:b/>
        </w:rPr>
        <w:t xml:space="preserve">ΧΑΡΑΛΑΜΠΟΣ ΑΘΑΝΑΣΙΟΥ (Προεδρεύων της Επιτροπής): </w:t>
      </w:r>
      <w:r w:rsidRPr="000E527F">
        <w:rPr>
          <w:rFonts w:cstheme="minorHAnsi"/>
        </w:rPr>
        <w:t>Τον λόγο έχει ο κ. Κικίλιας.</w:t>
      </w:r>
    </w:p>
    <w:p w:rsidR="002D1089" w:rsidRPr="000E527F" w:rsidRDefault="002D1089" w:rsidP="002D1089">
      <w:pPr>
        <w:spacing w:after="0" w:line="276" w:lineRule="auto"/>
        <w:ind w:firstLine="709"/>
        <w:contextualSpacing/>
        <w:jc w:val="both"/>
        <w:rPr>
          <w:rFonts w:cstheme="minorHAnsi"/>
        </w:rPr>
      </w:pPr>
      <w:r w:rsidRPr="000E527F">
        <w:rPr>
          <w:rFonts w:cstheme="minorHAnsi"/>
          <w:b/>
        </w:rPr>
        <w:t>ΒΑΣΙΛΕΙΟΣ ΚΙΚΙΛΙΑΣ (Υπουργός Κλιματικής Κρίσης και Πολιτικής Προστασίας):</w:t>
      </w:r>
      <w:r w:rsidRPr="000E527F">
        <w:rPr>
          <w:rFonts w:cstheme="minorHAnsi"/>
        </w:rPr>
        <w:t xml:space="preserve"> Ευχαριστώ πολύ, κύριε Πρόεδρε.</w:t>
      </w:r>
    </w:p>
    <w:p w:rsidR="002D1089" w:rsidRPr="000E527F" w:rsidRDefault="002D1089" w:rsidP="002D1089">
      <w:pPr>
        <w:spacing w:after="0" w:line="276" w:lineRule="auto"/>
        <w:ind w:firstLine="709"/>
        <w:contextualSpacing/>
        <w:jc w:val="both"/>
        <w:rPr>
          <w:rFonts w:cstheme="minorHAnsi"/>
        </w:rPr>
      </w:pPr>
      <w:r w:rsidRPr="000E527F">
        <w:rPr>
          <w:rFonts w:cstheme="minorHAnsi"/>
        </w:rPr>
        <w:t xml:space="preserve">Ακούστε, κυρίες και κύριοι συνάδελφοι, όλα αυτά τα χρόνια, από το 2012, που εκλέγομαι στο ελληνικό Κοινοβούλιο και είχα την τιμή να έχω τέσσερις θέσεις ευθύνης -ήμουν Υπουργός Προστασίας του Πολίτη το 2014, Υπουργός Υγείας στην πανδημία το 2019, ακολούθως Τουρισμού και τώρα Πολιτικής Προστασίας- έχω προσπαθήσει να αποφύγω την οποιαδήποτε προσωπική αντιπαράθεση, καθώς θεωρώ ότι δεν έχει κανένα ενδιαφέρον. Ίσα, ίσα, έχω διατηρήσει αυτή τη σχέση μεταξύ των συναδέλφων. Ακόμα και όταν ήταν τεταμένες οι εποχές πολιτικά, έχω προσπαθήσει να εισαγάγω νομοσχέδια, όπως αυτό για την αλλαγή στο κομμάτι της δημόσιας υγείας και τον μετασχηματισμό του ΚΕΕΛΠΝΟ, του </w:t>
      </w:r>
      <w:proofErr w:type="spellStart"/>
      <w:r w:rsidRPr="000E527F">
        <w:rPr>
          <w:rFonts w:cstheme="minorHAnsi"/>
        </w:rPr>
        <w:t>πολυταλαιπωρημένου</w:t>
      </w:r>
      <w:proofErr w:type="spellEnd"/>
      <w:r w:rsidRPr="000E527F">
        <w:rPr>
          <w:rFonts w:cstheme="minorHAnsi"/>
        </w:rPr>
        <w:t xml:space="preserve"> ΚΕΕΛΠΝΟ, σε ΕΟΔΥ (Εθνικό Οργανισμό Δημόσιας Υγείας), τις κινητές μονάδες, τα προγράμματα εμβολιασμού, κ.λπ. πριν από την πανδημία, εξηγώντας και </w:t>
      </w:r>
      <w:proofErr w:type="spellStart"/>
      <w:r w:rsidRPr="000E527F">
        <w:rPr>
          <w:rFonts w:cstheme="minorHAnsi"/>
        </w:rPr>
        <w:t>εφιστώντας</w:t>
      </w:r>
      <w:proofErr w:type="spellEnd"/>
      <w:r w:rsidRPr="000E527F">
        <w:rPr>
          <w:rFonts w:cstheme="minorHAnsi"/>
        </w:rPr>
        <w:t xml:space="preserve"> την προσοχή στους συναδέλφους για πράγματα που θεωρώ ότι είναι μείζονος σημασίας και υπερβαίνουν, όπως εξήγησα στην </w:t>
      </w:r>
      <w:proofErr w:type="spellStart"/>
      <w:r w:rsidRPr="000E527F">
        <w:rPr>
          <w:rFonts w:cstheme="minorHAnsi"/>
        </w:rPr>
        <w:t>πρωτολογία</w:t>
      </w:r>
      <w:proofErr w:type="spellEnd"/>
      <w:r w:rsidRPr="000E527F">
        <w:rPr>
          <w:rFonts w:cstheme="minorHAnsi"/>
        </w:rPr>
        <w:t xml:space="preserve"> μου, τα κομματικά «χαρακώματα» ή τις κομματικές γραμμών.</w:t>
      </w:r>
    </w:p>
    <w:p w:rsidR="002D1089" w:rsidRPr="000E527F" w:rsidRDefault="002D1089" w:rsidP="002D1089">
      <w:pPr>
        <w:spacing w:after="0" w:line="276" w:lineRule="auto"/>
        <w:ind w:firstLine="709"/>
        <w:contextualSpacing/>
        <w:jc w:val="both"/>
        <w:rPr>
          <w:rFonts w:cstheme="minorHAnsi"/>
        </w:rPr>
      </w:pPr>
      <w:r w:rsidRPr="000E527F">
        <w:rPr>
          <w:rFonts w:cstheme="minorHAnsi"/>
        </w:rPr>
        <w:t xml:space="preserve">Εξήγησα ότι υπάρχουν κάποια νομοσχέδια και κάποιες πρωτοβουλίες, όπου καλό είναι να γίνει μία προσπάθεια συγκλίσεων και προτάσεων, προκειμένου να ψηφιστούν από το σύνολο του ελληνικού Κοινοβουλίου, ώστε να έχουν και θετικό αντίκτυπο στην κοινωνία που μας παρακολουθεί. Κάθε φορά, που κάτι προσομοιάζει σε μικροπολιτική αντιμετώπιση ενός σοβαρού θέματος, όπως είναι η Πολιτική Προστασία, δημιουργεί πρόβλημα σε όλους μας οριζοντίως και όχι μόνο στη Συμπολίτευση ή την Αντιπολίτευση, τη μείζονα ή την ελάσσονα, αλλά παντού. </w:t>
      </w:r>
    </w:p>
    <w:p w:rsidR="002D1089" w:rsidRPr="000E527F" w:rsidRDefault="002D1089" w:rsidP="002D1089">
      <w:pPr>
        <w:spacing w:after="0" w:line="276" w:lineRule="auto"/>
        <w:ind w:firstLine="709"/>
        <w:contextualSpacing/>
        <w:jc w:val="both"/>
        <w:rPr>
          <w:rFonts w:cstheme="minorHAnsi"/>
        </w:rPr>
      </w:pPr>
      <w:r w:rsidRPr="000E527F">
        <w:rPr>
          <w:rFonts w:cstheme="minorHAnsi"/>
        </w:rPr>
        <w:t xml:space="preserve">Το ίδιο θα κάνω και σήμερα, προσπερνώντας κάποια σημεία κριτικής, αλλά ακούγοντάς τα πάρα πολύ προσεκτικά. Ο συνάδελφος από τη «ΝΙΚΗ» αποχώρησε, παρ’ ότι Ειδικός Αγορητής, χωρίς να ακούσει τη συνάδελφό μας και χωρίς να διαμορφώσει μία συνολική εικόνα από όλους τους συναδέλφους. Επανέρχομαι, λοιπόν, και λέω ότι σε κάποιον βαθμό θα πρέπει να υπάρχει προσεκτική ανάγνωση και μελέτη του νομοσχεδίου. Το εάν, κύριε συνάδελφε, αποφάσισε το Προεδρείο της Βουλής, μετά τη διαβούλευση να κατατεθεί την Παρασκευή, σύμφωνα με τον Κανονισμό σε τέσσερις συνεδριάσεις, με μία των φορέων και τρεις στην Επιτροπή και μετά στην Ολομέλεια στο τέλος της εβδομάδας, αυτό αφορά το ελληνικό Κοινοβούλιο. Εγώ είμαι έτοιμος, ανά πάσα στιγμή. Το νομοσχέδιο δουλεύεται μήνες. Έχουμε μιλήσει με όλους τους αρμόδιους φορείς. Και πολύ ευχαρίστως να ακούσω τις προτάσεις σας τις εποικοδομητικές και της μείζονος αντιπολίτευσης και της ελάσσονος, ώστε αν κάτι μπορεί να ενσωματωθεί, να ενσωματωθεί. </w:t>
      </w:r>
    </w:p>
    <w:p w:rsidR="00BB3286" w:rsidRPr="000E527F" w:rsidRDefault="002D1089" w:rsidP="002061DB">
      <w:pPr>
        <w:spacing w:after="0" w:line="276" w:lineRule="auto"/>
        <w:ind w:firstLine="709"/>
        <w:contextualSpacing/>
        <w:jc w:val="both"/>
        <w:rPr>
          <w:rFonts w:cstheme="minorHAnsi"/>
        </w:rPr>
      </w:pPr>
      <w:r w:rsidRPr="000E527F">
        <w:rPr>
          <w:rFonts w:cstheme="minorHAnsi"/>
        </w:rPr>
        <w:t>Όμως, σας ακούω να λέτε ότι είναι ένα νομοσχέδιο, το οποίο δεν αφορά στην πρόληψη.</w:t>
      </w:r>
      <w:r>
        <w:rPr>
          <w:rFonts w:cstheme="minorHAnsi"/>
        </w:rPr>
        <w:t xml:space="preserve"> </w:t>
      </w:r>
      <w:r w:rsidRPr="000E527F">
        <w:rPr>
          <w:rFonts w:cstheme="minorHAnsi"/>
        </w:rPr>
        <w:t>Προσέξτε, θα ανατρέξω στα Πρακτικά εκείνης της εποχής, για να θυμηθώ τι λέγατε για τη δημόσια υγεία τότε. Τελικά, με «όχημα» αυτό που φέραμε στη Βουλή, πριν την</w:t>
      </w:r>
      <w:r>
        <w:rPr>
          <w:rFonts w:cstheme="minorHAnsi"/>
        </w:rPr>
        <w:t xml:space="preserve"> πανδημία, αντιμετωπίσαμε με κινητές μονάδες και </w:t>
      </w:r>
      <w:r>
        <w:rPr>
          <w:rFonts w:cstheme="minorHAnsi"/>
          <w:lang w:val="en-US"/>
        </w:rPr>
        <w:t>testing</w:t>
      </w:r>
      <w:r w:rsidRPr="002D1089">
        <w:rPr>
          <w:rFonts w:cstheme="minorHAnsi"/>
        </w:rPr>
        <w:t>,</w:t>
      </w:r>
      <w:r>
        <w:rPr>
          <w:rFonts w:cstheme="minorHAnsi"/>
        </w:rPr>
        <w:t xml:space="preserve"> σε όλη την Ελλάδα, κόντρα σε ό,τι</w:t>
      </w:r>
      <w:r w:rsidR="00E80396" w:rsidRPr="00E80396">
        <w:rPr>
          <w:rFonts w:cstheme="minorHAnsi"/>
        </w:rPr>
        <w:t xml:space="preserve"> </w:t>
      </w:r>
      <w:r w:rsidR="00E80396" w:rsidRPr="000E527F">
        <w:rPr>
          <w:rFonts w:cstheme="minorHAnsi"/>
        </w:rPr>
        <w:t>έκαναν οι άλλες ευρωπαϊκές χώρες, την ανάγκη που προέκυψε, καθετοποιημένα, οριζοντίως και με τον πιο σύγχρονο τρόπο, με ένα πρόγραμμα σύγχρονου εμβολιασμού, όπως δεν είχε</w:t>
      </w:r>
      <w:r w:rsidR="007E34FE">
        <w:rPr>
          <w:rFonts w:cstheme="minorHAnsi"/>
        </w:rPr>
        <w:t xml:space="preserve"> καμία άλλη ευρωπαϊκή χώρα. Επίσης, δημιουργήσαμε εκατοντάδες καινούργιες ΜΕΘ μέσα</w:t>
      </w:r>
      <w:r w:rsidR="002061DB" w:rsidRPr="002061DB">
        <w:rPr>
          <w:rFonts w:cstheme="minorHAnsi"/>
        </w:rPr>
        <w:t xml:space="preserve"> </w:t>
      </w:r>
      <w:r w:rsidR="00BB3286" w:rsidRPr="000E527F">
        <w:rPr>
          <w:rFonts w:cstheme="minorHAnsi"/>
        </w:rPr>
        <w:t>στα νοσοκομεία και προσλήψεις προσωπικού, όπως κάνουμε και τώρα 700ων δασοπυροσβεστών.</w:t>
      </w:r>
    </w:p>
    <w:p w:rsidR="00BB3286" w:rsidRPr="000E527F" w:rsidRDefault="00BB3286" w:rsidP="000E527F">
      <w:pPr>
        <w:spacing w:after="0" w:line="276" w:lineRule="auto"/>
        <w:ind w:firstLine="709"/>
        <w:contextualSpacing/>
        <w:jc w:val="both"/>
        <w:rPr>
          <w:rFonts w:cstheme="minorHAnsi"/>
        </w:rPr>
      </w:pPr>
      <w:r w:rsidRPr="000E527F">
        <w:rPr>
          <w:rFonts w:cstheme="minorHAnsi"/>
        </w:rPr>
        <w:t>Καταλαβαίνω την ανάγκη</w:t>
      </w:r>
      <w:r w:rsidR="00631D82" w:rsidRPr="000E527F">
        <w:rPr>
          <w:rFonts w:cstheme="minorHAnsi"/>
        </w:rPr>
        <w:t xml:space="preserve"> που πρέπει να υπάρχει και σε μί</w:t>
      </w:r>
      <w:r w:rsidRPr="000E527F">
        <w:rPr>
          <w:rFonts w:cstheme="minorHAnsi"/>
        </w:rPr>
        <w:t xml:space="preserve">α πολιτική κριτική. Φυσικά, αυτή είναι και </w:t>
      </w:r>
      <w:r w:rsidR="00631D82" w:rsidRPr="000E527F">
        <w:rPr>
          <w:rFonts w:cstheme="minorHAnsi"/>
        </w:rPr>
        <w:t xml:space="preserve">η υφή του Κοινοβουλίου. Αλλά η </w:t>
      </w:r>
      <w:r w:rsidRPr="000E527F">
        <w:rPr>
          <w:rFonts w:cstheme="minorHAnsi"/>
        </w:rPr>
        <w:t>σύ</w:t>
      </w:r>
      <w:r w:rsidR="00631D82" w:rsidRPr="000E527F">
        <w:rPr>
          <w:rFonts w:cstheme="minorHAnsi"/>
        </w:rPr>
        <w:t xml:space="preserve">νθεση </w:t>
      </w:r>
      <w:r w:rsidRPr="000E527F">
        <w:rPr>
          <w:rFonts w:cstheme="minorHAnsi"/>
        </w:rPr>
        <w:t>των προτάσεων που θα πρέπει να κάνουμε όλοι</w:t>
      </w:r>
      <w:r w:rsidR="00C34F2B" w:rsidRPr="000E527F">
        <w:rPr>
          <w:rFonts w:cstheme="minorHAnsi"/>
        </w:rPr>
        <w:t>,</w:t>
      </w:r>
      <w:r w:rsidR="00631D82" w:rsidRPr="000E527F">
        <w:rPr>
          <w:rFonts w:cstheme="minorHAnsi"/>
        </w:rPr>
        <w:t xml:space="preserve"> είναι το ζητούμενο, κύριοι συνάδελφοι</w:t>
      </w:r>
      <w:r w:rsidRPr="000E527F">
        <w:rPr>
          <w:rFonts w:cstheme="minorHAnsi"/>
        </w:rPr>
        <w:t xml:space="preserve">. Και θα επιμένω πεισματικά, </w:t>
      </w:r>
      <w:r w:rsidR="00631D82" w:rsidRPr="000E527F">
        <w:rPr>
          <w:rFonts w:cstheme="minorHAnsi"/>
        </w:rPr>
        <w:t xml:space="preserve">μόνιμα και από </w:t>
      </w:r>
      <w:r w:rsidRPr="000E527F">
        <w:rPr>
          <w:rFonts w:cstheme="minorHAnsi"/>
        </w:rPr>
        <w:t>όποια θέση ευθύνης υπάρχει στην Κυβέρνηση ή στα έδρανα της Αξιωματικής Αντιπο</w:t>
      </w:r>
      <w:r w:rsidR="00631D82" w:rsidRPr="000E527F">
        <w:rPr>
          <w:rFonts w:cstheme="minorHAnsi"/>
        </w:rPr>
        <w:t>λίτευσης</w:t>
      </w:r>
      <w:r w:rsidRPr="000E527F">
        <w:rPr>
          <w:rFonts w:cstheme="minorHAnsi"/>
        </w:rPr>
        <w:t>, σε εποικοδομητικές π</w:t>
      </w:r>
      <w:r w:rsidR="00631D82" w:rsidRPr="000E527F">
        <w:rPr>
          <w:rFonts w:cstheme="minorHAnsi"/>
        </w:rPr>
        <w:t>ροτάσεις, με βάση αυτό που μπορούμε να δημιουργήσουμε, για</w:t>
      </w:r>
      <w:r w:rsidRPr="000E527F">
        <w:rPr>
          <w:rFonts w:cstheme="minorHAnsi"/>
        </w:rPr>
        <w:t xml:space="preserve"> να σώσει ανθρώπινες ζωές και να βοηθήσει τον κόσμο.</w:t>
      </w:r>
    </w:p>
    <w:p w:rsidR="00BB3286" w:rsidRPr="000E527F" w:rsidRDefault="00BB3286" w:rsidP="000E527F">
      <w:pPr>
        <w:spacing w:after="0" w:line="276" w:lineRule="auto"/>
        <w:ind w:firstLine="709"/>
        <w:contextualSpacing/>
        <w:jc w:val="both"/>
        <w:rPr>
          <w:rFonts w:cstheme="minorHAnsi"/>
        </w:rPr>
      </w:pPr>
      <w:r w:rsidRPr="000E527F">
        <w:rPr>
          <w:rFonts w:cstheme="minorHAnsi"/>
        </w:rPr>
        <w:t>Ποια</w:t>
      </w:r>
      <w:r w:rsidR="00631D82" w:rsidRPr="000E527F">
        <w:rPr>
          <w:rFonts w:cstheme="minorHAnsi"/>
        </w:rPr>
        <w:t xml:space="preserve"> δεν</w:t>
      </w:r>
      <w:r w:rsidRPr="000E527F">
        <w:rPr>
          <w:rFonts w:cstheme="minorHAnsi"/>
        </w:rPr>
        <w:t xml:space="preserve"> είναι η πρόληψη; Δεν είναι </w:t>
      </w:r>
      <w:r w:rsidR="00631D82" w:rsidRPr="000E527F">
        <w:rPr>
          <w:rFonts w:cstheme="minorHAnsi"/>
        </w:rPr>
        <w:t xml:space="preserve">πρόληψη το να κάτσουν όλοι μαζί, </w:t>
      </w:r>
      <w:r w:rsidRPr="000E527F">
        <w:rPr>
          <w:rFonts w:cstheme="minorHAnsi"/>
        </w:rPr>
        <w:t xml:space="preserve">η ΕΜΥ, το Αστεροσκοπείο, οι εντεταλμένοι μετεωρολόγοι που είναι διασυνδεδεμένοι με την Πολιτική Προστασία, είτε με </w:t>
      </w:r>
      <w:r w:rsidRPr="000E527F">
        <w:rPr>
          <w:rFonts w:cstheme="minorHAnsi"/>
          <w:lang w:val="en-US"/>
        </w:rPr>
        <w:t>zoom</w:t>
      </w:r>
      <w:r w:rsidR="00631D82" w:rsidRPr="000E527F">
        <w:rPr>
          <w:rFonts w:cstheme="minorHAnsi"/>
        </w:rPr>
        <w:t xml:space="preserve"> αυτομάτως, είτε δια</w:t>
      </w:r>
      <w:r w:rsidRPr="000E527F">
        <w:rPr>
          <w:rFonts w:cstheme="minorHAnsi"/>
        </w:rPr>
        <w:t xml:space="preserve"> ζώσης</w:t>
      </w:r>
      <w:r w:rsidR="00C34F2B" w:rsidRPr="000E527F">
        <w:rPr>
          <w:rFonts w:cstheme="minorHAnsi"/>
        </w:rPr>
        <w:t>,</w:t>
      </w:r>
      <w:r w:rsidR="00631D82" w:rsidRPr="000E527F">
        <w:rPr>
          <w:rFonts w:cstheme="minorHAnsi"/>
        </w:rPr>
        <w:t xml:space="preserve"> να αποφασίζουν</w:t>
      </w:r>
      <w:r w:rsidRPr="000E527F">
        <w:rPr>
          <w:rFonts w:cstheme="minorHAnsi"/>
        </w:rPr>
        <w:t xml:space="preserve"> σε μία δομή και να εισηγούνται με την υπογρα</w:t>
      </w:r>
      <w:r w:rsidR="00631D82" w:rsidRPr="000E527F">
        <w:rPr>
          <w:rFonts w:cstheme="minorHAnsi"/>
        </w:rPr>
        <w:t xml:space="preserve">φή τους ποια είναι η πρόγνωση; </w:t>
      </w:r>
      <w:r w:rsidRPr="000E527F">
        <w:rPr>
          <w:rFonts w:cstheme="minorHAnsi"/>
        </w:rPr>
        <w:t>Θέλετε να μου πείτ</w:t>
      </w:r>
      <w:r w:rsidR="00631D82" w:rsidRPr="000E527F">
        <w:rPr>
          <w:rFonts w:cstheme="minorHAnsi"/>
        </w:rPr>
        <w:t xml:space="preserve">ε δημοσίως αυτά που λέτε, </w:t>
      </w:r>
      <w:r w:rsidRPr="000E527F">
        <w:rPr>
          <w:rFonts w:cstheme="minorHAnsi"/>
        </w:rPr>
        <w:t xml:space="preserve">για τον τρόπο με τον οποίον κινείται η </w:t>
      </w:r>
      <w:r w:rsidR="00631D82" w:rsidRPr="000E527F">
        <w:rPr>
          <w:rFonts w:cstheme="minorHAnsi"/>
        </w:rPr>
        <w:t>πρόοδος στην Ελλάδα; Δεν πρέπει συστηματικά,</w:t>
      </w:r>
      <w:r w:rsidRPr="000E527F">
        <w:rPr>
          <w:rFonts w:cstheme="minorHAnsi"/>
        </w:rPr>
        <w:t xml:space="preserve"> με επαγγελματικό τρόπο και</w:t>
      </w:r>
      <w:r w:rsidR="00631D82" w:rsidRPr="000E527F">
        <w:rPr>
          <w:rFonts w:cstheme="minorHAnsi"/>
        </w:rPr>
        <w:t xml:space="preserve"> με</w:t>
      </w:r>
      <w:r w:rsidRPr="000E527F">
        <w:rPr>
          <w:rFonts w:cstheme="minorHAnsi"/>
        </w:rPr>
        <w:t xml:space="preserve"> επιστημονικό τρόπο, να έχουμε τελικά μία ε</w:t>
      </w:r>
      <w:r w:rsidR="00631D82" w:rsidRPr="000E527F">
        <w:rPr>
          <w:rFonts w:cstheme="minorHAnsi"/>
        </w:rPr>
        <w:t xml:space="preserve">ικόνα πραγματική στο τι έρχεται </w:t>
      </w:r>
      <w:r w:rsidRPr="000E527F">
        <w:rPr>
          <w:rFonts w:cstheme="minorHAnsi"/>
        </w:rPr>
        <w:t xml:space="preserve">από πλευράς καιρικών φαινομένων; </w:t>
      </w:r>
    </w:p>
    <w:p w:rsidR="00BB3286" w:rsidRPr="000E527F" w:rsidRDefault="00BB3286" w:rsidP="000E527F">
      <w:pPr>
        <w:spacing w:after="0" w:line="276" w:lineRule="auto"/>
        <w:ind w:firstLine="709"/>
        <w:contextualSpacing/>
        <w:jc w:val="both"/>
        <w:rPr>
          <w:rFonts w:cstheme="minorHAnsi"/>
        </w:rPr>
      </w:pPr>
      <w:r w:rsidRPr="000E527F">
        <w:rPr>
          <w:rFonts w:cstheme="minorHAnsi"/>
        </w:rPr>
        <w:t>Και δεν είναι πάρα πολύ σημαντικό</w:t>
      </w:r>
      <w:r w:rsidR="00631D82" w:rsidRPr="000E527F">
        <w:rPr>
          <w:rFonts w:cstheme="minorHAnsi"/>
        </w:rPr>
        <w:t>,</w:t>
      </w:r>
      <w:r w:rsidRPr="000E527F">
        <w:rPr>
          <w:rFonts w:cstheme="minorHAnsi"/>
        </w:rPr>
        <w:t xml:space="preserve"> ότι η Κυβέρνηση Μητσοτάκη αποφάσισε και χρησιμ</w:t>
      </w:r>
      <w:r w:rsidR="00631D82" w:rsidRPr="000E527F">
        <w:rPr>
          <w:rFonts w:cstheme="minorHAnsi"/>
        </w:rPr>
        <w:t>οποιεί πόρους, ύψους 2,1 δις,</w:t>
      </w:r>
      <w:r w:rsidRPr="000E527F">
        <w:rPr>
          <w:rFonts w:cstheme="minorHAnsi"/>
        </w:rPr>
        <w:t xml:space="preserve"> για να έχουμε τελικά και μετά από πάρα πολύ καιρό μετεωρολογικούς σ</w:t>
      </w:r>
      <w:r w:rsidR="00631D82" w:rsidRPr="000E527F">
        <w:rPr>
          <w:rFonts w:cstheme="minorHAnsi"/>
        </w:rPr>
        <w:t>ταθμούς και ραντάρ</w:t>
      </w:r>
      <w:r w:rsidRPr="000E527F">
        <w:rPr>
          <w:rFonts w:cstheme="minorHAnsi"/>
        </w:rPr>
        <w:t xml:space="preserve"> στη χώρα, όπως απαιτείται, μαζί μ</w:t>
      </w:r>
      <w:r w:rsidR="00631D82" w:rsidRPr="000E527F">
        <w:rPr>
          <w:rFonts w:cstheme="minorHAnsi"/>
        </w:rPr>
        <w:t>ε τις σύγχρονες τεχνολογίες, ώστε</w:t>
      </w:r>
      <w:r w:rsidRPr="000E527F">
        <w:rPr>
          <w:rFonts w:cstheme="minorHAnsi"/>
        </w:rPr>
        <w:t xml:space="preserve"> να μπορούμε να αποφασίζουμε επιστημονικά και να ενημερώνουμε τους πολίτες; Αυτό θα γίνει σε δύο σεζόν, με βάση τους διαγωνισμούς, οι οποίοι βγαίνουν. Δεν υπήρχε για πολλά </w:t>
      </w:r>
      <w:r w:rsidR="00631D82" w:rsidRPr="000E527F">
        <w:rPr>
          <w:rFonts w:cstheme="minorHAnsi"/>
        </w:rPr>
        <w:t xml:space="preserve">χρόνια και το είπατε μόνοι σας. </w:t>
      </w:r>
      <w:r w:rsidRPr="000E527F">
        <w:rPr>
          <w:rFonts w:cstheme="minorHAnsi"/>
        </w:rPr>
        <w:t xml:space="preserve">Μέχρις ότου τούς έχουμε, λοιπόν, </w:t>
      </w:r>
      <w:r w:rsidR="00631D82" w:rsidRPr="000E527F">
        <w:rPr>
          <w:rFonts w:cstheme="minorHAnsi"/>
        </w:rPr>
        <w:t xml:space="preserve">ό,τι αξιόλογο υπάρχει, </w:t>
      </w:r>
      <w:r w:rsidRPr="000E527F">
        <w:rPr>
          <w:rFonts w:cstheme="minorHAnsi"/>
        </w:rPr>
        <w:t>δεν πρέπει να το</w:t>
      </w:r>
      <w:r w:rsidR="00720D4B">
        <w:rPr>
          <w:rFonts w:cstheme="minorHAnsi"/>
        </w:rPr>
        <w:t xml:space="preserve"> </w:t>
      </w:r>
      <w:r w:rsidRPr="000E527F">
        <w:rPr>
          <w:rFonts w:cstheme="minorHAnsi"/>
        </w:rPr>
        <w:t>χρησιμοποιήσουμε; Αλλάζει κάτι πιστεύετε ή υπάρχει</w:t>
      </w:r>
      <w:r w:rsidR="00720D4B">
        <w:rPr>
          <w:rFonts w:cstheme="minorHAnsi"/>
        </w:rPr>
        <w:t xml:space="preserve"> </w:t>
      </w:r>
      <w:r w:rsidRPr="000E527F">
        <w:rPr>
          <w:rFonts w:cstheme="minorHAnsi"/>
        </w:rPr>
        <w:t>υστεροβουλία στο πού επικρέμεται;</w:t>
      </w:r>
    </w:p>
    <w:p w:rsidR="00631D82" w:rsidRPr="000E527F" w:rsidRDefault="00631D82" w:rsidP="000E527F">
      <w:pPr>
        <w:spacing w:after="0" w:line="276" w:lineRule="auto"/>
        <w:ind w:firstLine="709"/>
        <w:contextualSpacing/>
        <w:jc w:val="both"/>
        <w:rPr>
          <w:rFonts w:cstheme="minorHAnsi"/>
        </w:rPr>
      </w:pPr>
      <w:r w:rsidRPr="000E527F">
        <w:rPr>
          <w:rFonts w:cstheme="minorHAnsi"/>
        </w:rPr>
        <w:t>Ε</w:t>
      </w:r>
      <w:r w:rsidR="00BB3286" w:rsidRPr="000E527F">
        <w:rPr>
          <w:rFonts w:cstheme="minorHAnsi"/>
        </w:rPr>
        <w:t>ξήγησα ότι η υφή</w:t>
      </w:r>
      <w:r w:rsidRPr="000E527F">
        <w:rPr>
          <w:rFonts w:cstheme="minorHAnsi"/>
        </w:rPr>
        <w:t xml:space="preserve"> είναι η ίδια </w:t>
      </w:r>
      <w:r w:rsidR="00BB3286" w:rsidRPr="000E527F">
        <w:rPr>
          <w:rFonts w:cstheme="minorHAnsi"/>
        </w:rPr>
        <w:t xml:space="preserve">και αφορά </w:t>
      </w:r>
      <w:r w:rsidRPr="000E527F">
        <w:rPr>
          <w:rFonts w:cstheme="minorHAnsi"/>
        </w:rPr>
        <w:t>σε ένα Νομικό Πρόσωπο Δημοσίου Δικαίου. Μ</w:t>
      </w:r>
      <w:r w:rsidR="00BB3286" w:rsidRPr="000E527F">
        <w:rPr>
          <w:rFonts w:cstheme="minorHAnsi"/>
        </w:rPr>
        <w:t>άς λέτε</w:t>
      </w:r>
      <w:r w:rsidRPr="000E527F">
        <w:rPr>
          <w:rFonts w:cstheme="minorHAnsi"/>
        </w:rPr>
        <w:t>, επίσης,</w:t>
      </w:r>
      <w:r w:rsidR="00BB3286" w:rsidRPr="000E527F">
        <w:rPr>
          <w:rFonts w:cstheme="minorHAnsi"/>
        </w:rPr>
        <w:t xml:space="preserve"> ότι δεν δ</w:t>
      </w:r>
      <w:r w:rsidRPr="000E527F">
        <w:rPr>
          <w:rFonts w:cstheme="minorHAnsi"/>
        </w:rPr>
        <w:t xml:space="preserve">ιασυνδέεται με την εκπαίδευση. Μα, </w:t>
      </w:r>
      <w:r w:rsidR="00BB3286" w:rsidRPr="000E527F">
        <w:rPr>
          <w:rFonts w:cstheme="minorHAnsi"/>
        </w:rPr>
        <w:t>στο</w:t>
      </w:r>
      <w:r w:rsidRPr="000E527F">
        <w:rPr>
          <w:rFonts w:cstheme="minorHAnsi"/>
        </w:rPr>
        <w:t xml:space="preserve"> Υπουργείο</w:t>
      </w:r>
      <w:r w:rsidR="00BB3286" w:rsidRPr="000E527F">
        <w:rPr>
          <w:rFonts w:cstheme="minorHAnsi"/>
        </w:rPr>
        <w:t xml:space="preserve"> Ανάπτυξης ήταν, όχι στο Παιδείας. Στο Παιδείας σάς είπα εγώ</w:t>
      </w:r>
      <w:r w:rsidRPr="000E527F">
        <w:rPr>
          <w:rFonts w:cstheme="minorHAnsi"/>
        </w:rPr>
        <w:t>,</w:t>
      </w:r>
      <w:r w:rsidR="00BB3286" w:rsidRPr="000E527F">
        <w:rPr>
          <w:rFonts w:cstheme="minorHAnsi"/>
        </w:rPr>
        <w:t xml:space="preserve"> ότι ήταν για δεκαετίες. Και έρχεται στο Πολιτικής Προστασίας, γιατί η</w:t>
      </w:r>
      <w:r w:rsidRPr="000E527F">
        <w:rPr>
          <w:rFonts w:cstheme="minorHAnsi"/>
        </w:rPr>
        <w:t xml:space="preserve"> ανάγκη του κόσμου είναι αυτή. Α</w:t>
      </w:r>
      <w:r w:rsidR="00BB3286" w:rsidRPr="000E527F">
        <w:rPr>
          <w:rFonts w:cstheme="minorHAnsi"/>
        </w:rPr>
        <w:t>ν δεν υπήρχε η πανδημία, κ</w:t>
      </w:r>
      <w:r w:rsidRPr="000E527F">
        <w:rPr>
          <w:rFonts w:cstheme="minorHAnsi"/>
        </w:rPr>
        <w:t>ύριοι συνάδελφοι, τα τελευταία τέσσερα χρόνια, το μοναδικό θέμα,</w:t>
      </w:r>
      <w:r w:rsidR="00BB3286" w:rsidRPr="000E527F">
        <w:rPr>
          <w:rFonts w:cstheme="minorHAnsi"/>
        </w:rPr>
        <w:t xml:space="preserve"> γι</w:t>
      </w:r>
      <w:r w:rsidRPr="000E527F">
        <w:rPr>
          <w:rFonts w:cstheme="minorHAnsi"/>
        </w:rPr>
        <w:t>α το οποίο θα συζητάγαμε,</w:t>
      </w:r>
      <w:r w:rsidR="00720D4B">
        <w:rPr>
          <w:rFonts w:cstheme="minorHAnsi"/>
        </w:rPr>
        <w:t xml:space="preserve"> </w:t>
      </w:r>
      <w:r w:rsidRPr="000E527F">
        <w:rPr>
          <w:rFonts w:cstheme="minorHAnsi"/>
        </w:rPr>
        <w:t>θα ήταν</w:t>
      </w:r>
      <w:r w:rsidR="00BB3286" w:rsidRPr="000E527F">
        <w:rPr>
          <w:rFonts w:cstheme="minorHAnsi"/>
        </w:rPr>
        <w:t xml:space="preserve"> οι επιπτώσεις της κλιματικής κρίσης. Οι επιπτώσεις</w:t>
      </w:r>
      <w:r w:rsidRPr="000E527F">
        <w:rPr>
          <w:rFonts w:cstheme="minorHAnsi"/>
        </w:rPr>
        <w:t>,</w:t>
      </w:r>
      <w:r w:rsidR="00BB3286" w:rsidRPr="000E527F">
        <w:rPr>
          <w:rFonts w:cstheme="minorHAnsi"/>
        </w:rPr>
        <w:t xml:space="preserve"> κυρίως</w:t>
      </w:r>
      <w:r w:rsidRPr="000E527F">
        <w:rPr>
          <w:rFonts w:cstheme="minorHAnsi"/>
        </w:rPr>
        <w:t>,</w:t>
      </w:r>
      <w:r w:rsidR="00BB3286" w:rsidRPr="000E527F">
        <w:rPr>
          <w:rFonts w:cstheme="minorHAnsi"/>
        </w:rPr>
        <w:t xml:space="preserve"> σε ότι έχει να κάνει με τις απώλειες της ανθρώπινης ζωής, μετά για την οικονομία, μετά για το μεταναστευτικό και προσφυγικό, για την εύρεση νερού και τροφής, για την πρωτογενή παραγωγή, για το τι θα γίνει με τον αγροτικό κόσμο και πώς θα εξελιχθούν οι κοινωνίες μας και η Ευρώπη.</w:t>
      </w:r>
      <w:r w:rsidRPr="000E527F">
        <w:rPr>
          <w:rFonts w:cstheme="minorHAnsi"/>
        </w:rPr>
        <w:t xml:space="preserve"> Το πιο σημαντικό θέμα που υπάρχει. Είναι κοινή λογική, δεν είναι μικροπολιτική. </w:t>
      </w:r>
    </w:p>
    <w:p w:rsidR="006668AA" w:rsidRDefault="00631D82" w:rsidP="000E527F">
      <w:pPr>
        <w:spacing w:after="0" w:line="276" w:lineRule="auto"/>
        <w:ind w:firstLine="709"/>
        <w:contextualSpacing/>
        <w:jc w:val="both"/>
        <w:rPr>
          <w:rFonts w:cstheme="minorHAnsi"/>
        </w:rPr>
      </w:pPr>
      <w:r w:rsidRPr="000E527F">
        <w:rPr>
          <w:rFonts w:cstheme="minorHAnsi"/>
        </w:rPr>
        <w:t>Θα έπρεπε να πείτε, «καλώς κάνετε και μαζεύετε όλους τους φορείς και</w:t>
      </w:r>
      <w:r w:rsidR="00AD1641" w:rsidRPr="000E527F">
        <w:rPr>
          <w:rFonts w:cstheme="minorHAnsi"/>
        </w:rPr>
        <w:t xml:space="preserve"> ποιοι άλλοι μπορεί να υπάρχουν, για να συνδράμουν</w:t>
      </w:r>
      <w:r w:rsidR="00C34F2B" w:rsidRPr="000E527F">
        <w:rPr>
          <w:rFonts w:cstheme="minorHAnsi"/>
        </w:rPr>
        <w:t xml:space="preserve">; </w:t>
      </w:r>
      <w:r w:rsidR="00AD1641" w:rsidRPr="000E527F">
        <w:rPr>
          <w:rFonts w:cstheme="minorHAnsi"/>
        </w:rPr>
        <w:t>Γ</w:t>
      </w:r>
      <w:r w:rsidRPr="000E527F">
        <w:rPr>
          <w:rFonts w:cstheme="minorHAnsi"/>
        </w:rPr>
        <w:t>εωλόγοι, υδρολόγοι, ότι καλύτερο υπάρχει στη χώρα,</w:t>
      </w:r>
      <w:r w:rsidR="00AD1641" w:rsidRPr="000E527F">
        <w:rPr>
          <w:rFonts w:cstheme="minorHAnsi"/>
        </w:rPr>
        <w:t xml:space="preserve"> γιατί</w:t>
      </w:r>
      <w:r w:rsidRPr="000E527F">
        <w:rPr>
          <w:rFonts w:cstheme="minorHAnsi"/>
        </w:rPr>
        <w:t xml:space="preserve"> έχουμε εξαιρετικο</w:t>
      </w:r>
      <w:r w:rsidR="00AD1641" w:rsidRPr="000E527F">
        <w:rPr>
          <w:rFonts w:cstheme="minorHAnsi"/>
        </w:rPr>
        <w:t>ύς επιστήμονες, να τους συγκεντρώσετε σε έναν φορέα</w:t>
      </w:r>
      <w:r w:rsidRPr="000E527F">
        <w:rPr>
          <w:rFonts w:cstheme="minorHAnsi"/>
        </w:rPr>
        <w:t xml:space="preserve"> και να </w:t>
      </w:r>
      <w:proofErr w:type="spellStart"/>
      <w:r w:rsidRPr="000E527F">
        <w:rPr>
          <w:rFonts w:cstheme="minorHAnsi"/>
        </w:rPr>
        <w:t>επικρέμονται</w:t>
      </w:r>
      <w:proofErr w:type="spellEnd"/>
      <w:r w:rsidRPr="000E527F">
        <w:rPr>
          <w:rFonts w:cstheme="minorHAnsi"/>
        </w:rPr>
        <w:t xml:space="preserve"> κάτω από την Πολιτική Προστασία και να δίνουν με τον καλύτερο τρόπο, επιστημονικά, προγνώσ</w:t>
      </w:r>
      <w:r w:rsidR="00AD1641" w:rsidRPr="000E527F">
        <w:rPr>
          <w:rFonts w:cstheme="minorHAnsi"/>
        </w:rPr>
        <w:t xml:space="preserve">εις για το εάν θα πλημμυρίσει μία περιοχή ή όχι, </w:t>
      </w:r>
      <w:r w:rsidRPr="000E527F">
        <w:rPr>
          <w:rFonts w:cstheme="minorHAnsi"/>
        </w:rPr>
        <w:t>σε ποιο ύψος θα είναι τα νερά, για το εάν θα έχουμε ακραία καιρικά φαινόμενα</w:t>
      </w:r>
      <w:r w:rsidR="00AD1641" w:rsidRPr="000E527F">
        <w:rPr>
          <w:rFonts w:cstheme="minorHAnsi"/>
        </w:rPr>
        <w:t>,</w:t>
      </w:r>
      <w:r w:rsidRPr="000E527F">
        <w:rPr>
          <w:rFonts w:cstheme="minorHAnsi"/>
        </w:rPr>
        <w:t xml:space="preserve"> όπως ακραίες χιονοπτώσεις</w:t>
      </w:r>
      <w:r w:rsidR="00AD1641" w:rsidRPr="000E527F">
        <w:rPr>
          <w:rFonts w:cstheme="minorHAnsi"/>
        </w:rPr>
        <w:t xml:space="preserve"> που τις ζήσαμε τα τελευταία χρόνια, </w:t>
      </w:r>
      <w:r w:rsidRPr="000E527F">
        <w:rPr>
          <w:rFonts w:cstheme="minorHAnsi"/>
        </w:rPr>
        <w:t xml:space="preserve">τι θα γίνει με τις </w:t>
      </w:r>
      <w:r w:rsidRPr="000E527F">
        <w:rPr>
          <w:rFonts w:cstheme="minorHAnsi"/>
          <w:lang w:val="en-US"/>
        </w:rPr>
        <w:t>mega</w:t>
      </w:r>
      <w:r w:rsidRPr="000E527F">
        <w:rPr>
          <w:rFonts w:cstheme="minorHAnsi"/>
        </w:rPr>
        <w:t xml:space="preserve"> πυρκαγιές, </w:t>
      </w:r>
      <w:r w:rsidR="00AD1641" w:rsidRPr="000E527F">
        <w:rPr>
          <w:rFonts w:cstheme="minorHAnsi"/>
        </w:rPr>
        <w:t xml:space="preserve">τους </w:t>
      </w:r>
      <w:proofErr w:type="spellStart"/>
      <w:r w:rsidRPr="000E527F">
        <w:rPr>
          <w:rFonts w:cstheme="minorHAnsi"/>
        </w:rPr>
        <w:t>πυροστροβύλους</w:t>
      </w:r>
      <w:proofErr w:type="spellEnd"/>
      <w:r w:rsidRPr="000E527F">
        <w:rPr>
          <w:rFonts w:cstheme="minorHAnsi"/>
        </w:rPr>
        <w:t xml:space="preserve"> και τα ακ</w:t>
      </w:r>
      <w:r w:rsidR="00AD1641" w:rsidRPr="000E527F">
        <w:rPr>
          <w:rFonts w:cstheme="minorHAnsi"/>
        </w:rPr>
        <w:t xml:space="preserve">ραία καιρικά φαινόμενα που τα βλέπαμε </w:t>
      </w:r>
      <w:r w:rsidRPr="000E527F">
        <w:rPr>
          <w:rFonts w:cstheme="minorHAnsi"/>
        </w:rPr>
        <w:t xml:space="preserve">στην Αμερική, την Κίνα </w:t>
      </w:r>
      <w:r w:rsidR="00AD1641" w:rsidRPr="000E527F">
        <w:rPr>
          <w:rFonts w:cstheme="minorHAnsi"/>
        </w:rPr>
        <w:t>ή σε άλλες περιοχές του πλανήτη</w:t>
      </w:r>
      <w:r w:rsidR="00C34F2B" w:rsidRPr="000E527F">
        <w:rPr>
          <w:rFonts w:cstheme="minorHAnsi"/>
        </w:rPr>
        <w:t>»</w:t>
      </w:r>
      <w:r w:rsidR="00AD1641" w:rsidRPr="000E527F">
        <w:rPr>
          <w:rFonts w:cstheme="minorHAnsi"/>
        </w:rPr>
        <w:t>.</w:t>
      </w:r>
    </w:p>
    <w:p w:rsidR="00BB3286" w:rsidRDefault="006668AA" w:rsidP="000E527F">
      <w:pPr>
        <w:spacing w:after="0" w:line="276" w:lineRule="auto"/>
        <w:ind w:firstLine="709"/>
        <w:contextualSpacing/>
        <w:jc w:val="both"/>
        <w:rPr>
          <w:rFonts w:cstheme="minorHAnsi"/>
        </w:rPr>
      </w:pPr>
      <w:r>
        <w:rPr>
          <w:rFonts w:cstheme="minorHAnsi"/>
        </w:rPr>
        <w:t>Τώρα, όμως, αυτά τα φαινόμενα πολλαπλασιάζονται και εμπλέκονται όλο και πιο</w:t>
      </w:r>
    </w:p>
    <w:p w:rsidR="00AD1641" w:rsidRPr="000E527F" w:rsidRDefault="00AD1641" w:rsidP="008016C4">
      <w:pPr>
        <w:spacing w:after="0" w:line="276" w:lineRule="auto"/>
        <w:contextualSpacing/>
        <w:jc w:val="both"/>
        <w:rPr>
          <w:rFonts w:cstheme="minorHAnsi"/>
        </w:rPr>
      </w:pPr>
      <w:r w:rsidRPr="000E527F">
        <w:rPr>
          <w:rFonts w:cstheme="minorHAnsi"/>
        </w:rPr>
        <w:t>πολλές χώρες. Και πλέον η Ελλάδα και η Μεσόγειος είναι</w:t>
      </w:r>
      <w:r w:rsidR="00C34F2B" w:rsidRPr="000E527F">
        <w:rPr>
          <w:rFonts w:cstheme="minorHAnsi"/>
        </w:rPr>
        <w:t xml:space="preserve"> </w:t>
      </w:r>
      <w:proofErr w:type="spellStart"/>
      <w:r w:rsidR="00C34F2B" w:rsidRPr="000E527F">
        <w:rPr>
          <w:rFonts w:cstheme="minorHAnsi"/>
        </w:rPr>
        <w:t>hot</w:t>
      </w:r>
      <w:proofErr w:type="spellEnd"/>
      <w:r w:rsidR="00C34F2B" w:rsidRPr="000E527F">
        <w:rPr>
          <w:rFonts w:cstheme="minorHAnsi"/>
        </w:rPr>
        <w:t xml:space="preserve"> </w:t>
      </w:r>
      <w:proofErr w:type="spellStart"/>
      <w:r w:rsidR="00C34F2B" w:rsidRPr="000E527F">
        <w:rPr>
          <w:rFonts w:cstheme="minorHAnsi"/>
        </w:rPr>
        <w:t>spot</w:t>
      </w:r>
      <w:proofErr w:type="spellEnd"/>
      <w:r w:rsidR="00C34F2B" w:rsidRPr="000E527F">
        <w:rPr>
          <w:rFonts w:cstheme="minorHAnsi"/>
        </w:rPr>
        <w:t xml:space="preserve">. Αυτά έπρεπε να </w:t>
      </w:r>
      <w:r w:rsidRPr="000E527F">
        <w:rPr>
          <w:rFonts w:cstheme="minorHAnsi"/>
        </w:rPr>
        <w:t>πείτε σε αυτούς, οι οποίοι εγείρουν κάποιες αντιρρήσεις</w:t>
      </w:r>
      <w:r w:rsidR="00C34F2B" w:rsidRPr="000E527F">
        <w:rPr>
          <w:rFonts w:cstheme="minorHAnsi"/>
        </w:rPr>
        <w:t>.</w:t>
      </w:r>
      <w:r w:rsidRPr="000E527F">
        <w:rPr>
          <w:rFonts w:cstheme="minorHAnsi"/>
        </w:rPr>
        <w:t xml:space="preserve"> </w:t>
      </w:r>
      <w:r w:rsidR="00C34F2B" w:rsidRPr="000E527F">
        <w:rPr>
          <w:rFonts w:cstheme="minorHAnsi"/>
        </w:rPr>
        <w:t>Ε</w:t>
      </w:r>
      <w:r w:rsidRPr="000E527F">
        <w:rPr>
          <w:rFonts w:cstheme="minorHAnsi"/>
        </w:rPr>
        <w:t>άν δεν ήταν απαντημένες, να το καταλάβω, αλλά εξηγώ. Μου λέτε</w:t>
      </w:r>
      <w:r w:rsidR="00BB3286" w:rsidRPr="000E527F">
        <w:rPr>
          <w:rFonts w:cstheme="minorHAnsi"/>
        </w:rPr>
        <w:t xml:space="preserve"> για τον ΕΛΚΕ. Έχω δει όλους</w:t>
      </w:r>
      <w:r w:rsidRPr="000E527F">
        <w:rPr>
          <w:rFonts w:cstheme="minorHAnsi"/>
        </w:rPr>
        <w:t xml:space="preserve"> τους πανεπιστημιακούς, έχω ζήσει</w:t>
      </w:r>
      <w:r w:rsidR="00BB3286" w:rsidRPr="000E527F">
        <w:rPr>
          <w:rFonts w:cstheme="minorHAnsi"/>
        </w:rPr>
        <w:t xml:space="preserve"> μία </w:t>
      </w:r>
      <w:r w:rsidR="00C34F2B" w:rsidRPr="000E527F">
        <w:rPr>
          <w:rFonts w:cstheme="minorHAnsi"/>
        </w:rPr>
        <w:t xml:space="preserve">ζωή με αυτό και ξέρω πολύ καλά </w:t>
      </w:r>
      <w:r w:rsidR="00BB3286" w:rsidRPr="000E527F">
        <w:rPr>
          <w:rFonts w:cstheme="minorHAnsi"/>
        </w:rPr>
        <w:t>τι σημαίνει έρευνα και χρηματοδότηση της έρευνας. Σας εξήγησα από την πρώτη στιγμή. Πιστεύετε ότι τον Υπουργό Πο</w:t>
      </w:r>
      <w:r w:rsidR="00C34F2B" w:rsidRPr="000E527F">
        <w:rPr>
          <w:rFonts w:cstheme="minorHAnsi"/>
        </w:rPr>
        <w:t xml:space="preserve">λιτικής Προστασίας τον αφορούν </w:t>
      </w:r>
      <w:r w:rsidR="00BB3286" w:rsidRPr="000E527F">
        <w:rPr>
          <w:rFonts w:cstheme="minorHAnsi"/>
        </w:rPr>
        <w:t>κάποια μικροσυνδικαλιστικά ή μικροπολιτικά θέματα</w:t>
      </w:r>
      <w:r w:rsidRPr="000E527F">
        <w:rPr>
          <w:rFonts w:cstheme="minorHAnsi"/>
        </w:rPr>
        <w:t xml:space="preserve"> που </w:t>
      </w:r>
      <w:r w:rsidR="00BB3286" w:rsidRPr="000E527F">
        <w:rPr>
          <w:rFonts w:cstheme="minorHAnsi"/>
        </w:rPr>
        <w:t>προκύπτουν και όχι</w:t>
      </w:r>
      <w:r w:rsidRPr="000E527F">
        <w:rPr>
          <w:rFonts w:cstheme="minorHAnsi"/>
        </w:rPr>
        <w:t xml:space="preserve"> το</w:t>
      </w:r>
      <w:r w:rsidR="00BB3286" w:rsidRPr="000E527F">
        <w:rPr>
          <w:rFonts w:cstheme="minorHAnsi"/>
        </w:rPr>
        <w:t xml:space="preserve"> να σώσουμε ανθρώπινες ζωές; </w:t>
      </w:r>
    </w:p>
    <w:p w:rsidR="00BB3286" w:rsidRPr="000E527F" w:rsidRDefault="00BB3286" w:rsidP="000E527F">
      <w:pPr>
        <w:spacing w:after="0" w:line="276" w:lineRule="auto"/>
        <w:ind w:firstLine="709"/>
        <w:contextualSpacing/>
        <w:jc w:val="both"/>
        <w:rPr>
          <w:rFonts w:cstheme="minorHAnsi"/>
        </w:rPr>
      </w:pPr>
      <w:r w:rsidRPr="000E527F">
        <w:rPr>
          <w:rFonts w:cstheme="minorHAnsi"/>
        </w:rPr>
        <w:t>Βεβαίως</w:t>
      </w:r>
      <w:r w:rsidR="00AD1641" w:rsidRPr="000E527F">
        <w:rPr>
          <w:rFonts w:cstheme="minorHAnsi"/>
        </w:rPr>
        <w:t>,</w:t>
      </w:r>
      <w:r w:rsidRPr="000E527F">
        <w:rPr>
          <w:rFonts w:cstheme="minorHAnsi"/>
        </w:rPr>
        <w:t xml:space="preserve"> θα επικρέμεται το συγκεκριμένο κομμάτι στη Γενική Γραμματεία που υπήρχε σ</w:t>
      </w:r>
      <w:r w:rsidR="00AD1641" w:rsidRPr="000E527F">
        <w:rPr>
          <w:rFonts w:cstheme="minorHAnsi"/>
        </w:rPr>
        <w:t>το Υπουργείο Ανάπτυξης και εξήγησα ό</w:t>
      </w:r>
      <w:r w:rsidRPr="000E527F">
        <w:rPr>
          <w:rFonts w:cstheme="minorHAnsi"/>
        </w:rPr>
        <w:t>τι</w:t>
      </w:r>
      <w:r w:rsidR="00AD1641" w:rsidRPr="000E527F">
        <w:rPr>
          <w:rFonts w:cstheme="minorHAnsi"/>
        </w:rPr>
        <w:t xml:space="preserve"> όποια έργα έχουν «</w:t>
      </w:r>
      <w:r w:rsidRPr="000E527F">
        <w:rPr>
          <w:rFonts w:cstheme="minorHAnsi"/>
        </w:rPr>
        <w:t>τρέχουν</w:t>
      </w:r>
      <w:r w:rsidR="00AD1641" w:rsidRPr="000E527F">
        <w:rPr>
          <w:rFonts w:cstheme="minorHAnsi"/>
        </w:rPr>
        <w:t xml:space="preserve">», είτε είναι </w:t>
      </w:r>
      <w:r w:rsidR="00AD1641" w:rsidRPr="000E527F">
        <w:rPr>
          <w:rFonts w:cstheme="minorHAnsi"/>
          <w:lang w:val="en-US"/>
        </w:rPr>
        <w:t>RRF</w:t>
      </w:r>
      <w:r w:rsidR="00AD1641" w:rsidRPr="000E527F">
        <w:rPr>
          <w:rFonts w:cstheme="minorHAnsi"/>
        </w:rPr>
        <w:t xml:space="preserve">, </w:t>
      </w:r>
      <w:r w:rsidRPr="000E527F">
        <w:rPr>
          <w:rFonts w:cstheme="minorHAnsi"/>
        </w:rPr>
        <w:t xml:space="preserve">είτε είναι ΕΣΠΑ, </w:t>
      </w:r>
      <w:r w:rsidR="00AD1641" w:rsidRPr="000E527F">
        <w:rPr>
          <w:rFonts w:cstheme="minorHAnsi"/>
        </w:rPr>
        <w:t xml:space="preserve">είτε </w:t>
      </w:r>
      <w:r w:rsidRPr="000E527F">
        <w:rPr>
          <w:rFonts w:cstheme="minorHAnsi"/>
        </w:rPr>
        <w:t>οτιδήποτε</w:t>
      </w:r>
      <w:r w:rsidR="00AD1641" w:rsidRPr="000E527F">
        <w:rPr>
          <w:rFonts w:cstheme="minorHAnsi"/>
        </w:rPr>
        <w:t xml:space="preserve"> άλλο</w:t>
      </w:r>
      <w:r w:rsidRPr="000E527F">
        <w:rPr>
          <w:rFonts w:cstheme="minorHAnsi"/>
        </w:rPr>
        <w:t xml:space="preserve">, θα </w:t>
      </w:r>
      <w:r w:rsidR="00AD1641" w:rsidRPr="000E527F">
        <w:rPr>
          <w:rFonts w:cstheme="minorHAnsi"/>
        </w:rPr>
        <w:t>παραμείνουν στον φορέα που</w:t>
      </w:r>
      <w:r w:rsidRPr="000E527F">
        <w:rPr>
          <w:rFonts w:cstheme="minorHAnsi"/>
        </w:rPr>
        <w:t xml:space="preserve"> είναι</w:t>
      </w:r>
      <w:r w:rsidR="00AD1641" w:rsidRPr="000E527F">
        <w:rPr>
          <w:rFonts w:cstheme="minorHAnsi"/>
        </w:rPr>
        <w:t>,</w:t>
      </w:r>
      <w:r w:rsidRPr="000E527F">
        <w:rPr>
          <w:rFonts w:cstheme="minorHAnsi"/>
        </w:rPr>
        <w:t xml:space="preserve"> προκειμένου να μη διαταραχθεί η υφή τους και η συνέχεια </w:t>
      </w:r>
      <w:r w:rsidR="00AD1641" w:rsidRPr="000E527F">
        <w:rPr>
          <w:rFonts w:cstheme="minorHAnsi"/>
        </w:rPr>
        <w:t>τους,</w:t>
      </w:r>
      <w:r w:rsidRPr="000E527F">
        <w:rPr>
          <w:rFonts w:cstheme="minorHAnsi"/>
        </w:rPr>
        <w:t xml:space="preserve"> μέχρι να ολοκληρωθεί η αποπληρωμή το</w:t>
      </w:r>
      <w:r w:rsidR="00AD1641" w:rsidRPr="000E527F">
        <w:rPr>
          <w:rFonts w:cstheme="minorHAnsi"/>
        </w:rPr>
        <w:t>υς και η καταβολή του αντιτίμου. Σ</w:t>
      </w:r>
      <w:r w:rsidRPr="000E527F">
        <w:rPr>
          <w:rFonts w:cstheme="minorHAnsi"/>
        </w:rPr>
        <w:t>το κομμάτι αυτό</w:t>
      </w:r>
      <w:r w:rsidR="00AD1641" w:rsidRPr="000E527F">
        <w:rPr>
          <w:rFonts w:cstheme="minorHAnsi"/>
        </w:rPr>
        <w:t xml:space="preserve">, όμως, που </w:t>
      </w:r>
      <w:r w:rsidRPr="000E527F">
        <w:rPr>
          <w:rFonts w:cstheme="minorHAnsi"/>
        </w:rPr>
        <w:t>μας ενδιαφέρε</w:t>
      </w:r>
      <w:r w:rsidR="00C34F2B" w:rsidRPr="000E527F">
        <w:rPr>
          <w:rFonts w:cstheme="minorHAnsi"/>
        </w:rPr>
        <w:t>ι όλους και είναι το νούμερο 1</w:t>
      </w:r>
      <w:r w:rsidRPr="000E527F">
        <w:rPr>
          <w:rFonts w:cstheme="minorHAnsi"/>
        </w:rPr>
        <w:t xml:space="preserve"> θέμα συζήτησης στον πλανήτη, τώρα στο Ντουμπάι στο </w:t>
      </w:r>
      <w:r w:rsidRPr="000E527F">
        <w:rPr>
          <w:rFonts w:cstheme="minorHAnsi"/>
          <w:lang w:val="en-US"/>
        </w:rPr>
        <w:t>COP</w:t>
      </w:r>
      <w:r w:rsidR="00AD1641" w:rsidRPr="000E527F">
        <w:rPr>
          <w:rFonts w:cstheme="minorHAnsi"/>
        </w:rPr>
        <w:t xml:space="preserve"> που</w:t>
      </w:r>
      <w:r w:rsidRPr="000E527F">
        <w:rPr>
          <w:rFonts w:cstheme="minorHAnsi"/>
        </w:rPr>
        <w:t xml:space="preserve"> υπάρχει, βλέπετε ότι όλο και περισσότεροι επιστήμονες, όλο και περισσότερος κόσμος ασχολούνται με αυτό, ναι, βεβαίως, όποιους μπορούμε θα πάρουμε και να δημιουργήσουμε μια δομή που να είναι σύγχρονη και να μπορούν να συναποφασίζουν</w:t>
      </w:r>
      <w:r w:rsidR="00AD1641" w:rsidRPr="000E527F">
        <w:rPr>
          <w:rFonts w:cstheme="minorHAnsi"/>
        </w:rPr>
        <w:t>,</w:t>
      </w:r>
      <w:r w:rsidRPr="000E527F">
        <w:rPr>
          <w:rFonts w:cstheme="minorHAnsi"/>
        </w:rPr>
        <w:t xml:space="preserve"> έχοντας, ενδεχομένως, και διαφορετικές επιστημονικές γνώμες και αυτό θα το κάνουμε.</w:t>
      </w:r>
      <w:r w:rsidR="00720D4B">
        <w:rPr>
          <w:rFonts w:cstheme="minorHAnsi"/>
        </w:rPr>
        <w:t xml:space="preserve"> </w:t>
      </w:r>
      <w:r w:rsidRPr="000E527F">
        <w:rPr>
          <w:rFonts w:cstheme="minorHAnsi"/>
        </w:rPr>
        <w:t>Αυτό μήπως αναιρεί</w:t>
      </w:r>
      <w:r w:rsidR="00AD1641" w:rsidRPr="000E527F">
        <w:rPr>
          <w:rFonts w:cstheme="minorHAnsi"/>
        </w:rPr>
        <w:t>,</w:t>
      </w:r>
      <w:r w:rsidRPr="000E527F">
        <w:rPr>
          <w:rFonts w:cstheme="minorHAnsi"/>
        </w:rPr>
        <w:t xml:space="preserve"> το ότι μπορεί να έχουν δημόσιο λόγο και να λέει ο κάθε επιστήμονας ότι θέλει; </w:t>
      </w:r>
      <w:r w:rsidR="00AD1641" w:rsidRPr="000E527F">
        <w:rPr>
          <w:rFonts w:cstheme="minorHAnsi"/>
        </w:rPr>
        <w:t>Αστειεύεστε; Ποιος το είπε αυτό; Στη Δ</w:t>
      </w:r>
      <w:r w:rsidRPr="000E527F">
        <w:rPr>
          <w:rFonts w:cstheme="minorHAnsi"/>
        </w:rPr>
        <w:t>ημοκρατία μα</w:t>
      </w:r>
      <w:r w:rsidR="00AD1641" w:rsidRPr="000E527F">
        <w:rPr>
          <w:rFonts w:cstheme="minorHAnsi"/>
        </w:rPr>
        <w:t>ς, στην ελευθερία του λόγου υπάρχει;</w:t>
      </w:r>
      <w:r w:rsidR="007C72D9" w:rsidRPr="000E527F">
        <w:rPr>
          <w:rFonts w:cstheme="minorHAnsi"/>
        </w:rPr>
        <w:t xml:space="preserve"> </w:t>
      </w:r>
      <w:r w:rsidRPr="000E527F">
        <w:rPr>
          <w:rFonts w:cstheme="minorHAnsi"/>
        </w:rPr>
        <w:t>Οποιοσ</w:t>
      </w:r>
      <w:r w:rsidR="007C72D9" w:rsidRPr="000E527F">
        <w:rPr>
          <w:rFonts w:cstheme="minorHAnsi"/>
        </w:rPr>
        <w:t>δήποτε και για οποιοδήποτε θέμα μπορεί να λέει τη γνώμη του. Α</w:t>
      </w:r>
      <w:r w:rsidRPr="000E527F">
        <w:rPr>
          <w:rFonts w:cstheme="minorHAnsi"/>
        </w:rPr>
        <w:t>λλά προσέξτε, έχει πολύ μεγάλη διαφορά</w:t>
      </w:r>
      <w:r w:rsidR="00AD1641" w:rsidRPr="000E527F">
        <w:rPr>
          <w:rFonts w:cstheme="minorHAnsi"/>
        </w:rPr>
        <w:t xml:space="preserve"> να</w:t>
      </w:r>
      <w:r w:rsidRPr="000E527F">
        <w:rPr>
          <w:rFonts w:cstheme="minorHAnsi"/>
        </w:rPr>
        <w:t xml:space="preserve"> λέω ότι</w:t>
      </w:r>
      <w:r w:rsidR="007C72D9" w:rsidRPr="000E527F">
        <w:rPr>
          <w:rFonts w:cstheme="minorHAnsi"/>
        </w:rPr>
        <w:t xml:space="preserve"> θέλω στη δημόσια σφαίρα και να μην</w:t>
      </w:r>
      <w:r w:rsidRPr="000E527F">
        <w:rPr>
          <w:rFonts w:cstheme="minorHAnsi"/>
        </w:rPr>
        <w:t xml:space="preserve"> τεκμ</w:t>
      </w:r>
      <w:r w:rsidR="007C72D9" w:rsidRPr="000E527F">
        <w:rPr>
          <w:rFonts w:cstheme="minorHAnsi"/>
        </w:rPr>
        <w:t xml:space="preserve">αίρεται και να μην </w:t>
      </w:r>
      <w:r w:rsidR="00AD1641" w:rsidRPr="000E527F">
        <w:rPr>
          <w:rFonts w:cstheme="minorHAnsi"/>
        </w:rPr>
        <w:t>αποδεικνύεται και</w:t>
      </w:r>
      <w:r w:rsidRPr="000E527F">
        <w:rPr>
          <w:rFonts w:cstheme="minorHAnsi"/>
        </w:rPr>
        <w:t xml:space="preserve"> αλλιώς </w:t>
      </w:r>
      <w:r w:rsidR="007C72D9" w:rsidRPr="000E527F">
        <w:rPr>
          <w:rFonts w:cstheme="minorHAnsi"/>
        </w:rPr>
        <w:t xml:space="preserve">είναι </w:t>
      </w:r>
      <w:r w:rsidRPr="000E527F">
        <w:rPr>
          <w:rFonts w:cstheme="minorHAnsi"/>
        </w:rPr>
        <w:t>επιστημονικά</w:t>
      </w:r>
      <w:r w:rsidR="00AD1641" w:rsidRPr="000E527F">
        <w:rPr>
          <w:rFonts w:cstheme="minorHAnsi"/>
        </w:rPr>
        <w:t xml:space="preserve"> να</w:t>
      </w:r>
      <w:r w:rsidRPr="000E527F">
        <w:rPr>
          <w:rFonts w:cstheme="minorHAnsi"/>
        </w:rPr>
        <w:t xml:space="preserve"> το τεκμηριώνω και</w:t>
      </w:r>
      <w:r w:rsidR="00AD1641" w:rsidRPr="000E527F">
        <w:rPr>
          <w:rFonts w:cstheme="minorHAnsi"/>
        </w:rPr>
        <w:t xml:space="preserve"> να</w:t>
      </w:r>
      <w:r w:rsidRPr="000E527F">
        <w:rPr>
          <w:rFonts w:cstheme="minorHAnsi"/>
        </w:rPr>
        <w:t xml:space="preserve"> βάζω την υπογραφή μου. </w:t>
      </w:r>
    </w:p>
    <w:p w:rsidR="00BB3286" w:rsidRPr="000E527F" w:rsidRDefault="00AD1641" w:rsidP="000E527F">
      <w:pPr>
        <w:spacing w:after="0" w:line="276" w:lineRule="auto"/>
        <w:ind w:firstLine="709"/>
        <w:contextualSpacing/>
        <w:jc w:val="both"/>
        <w:rPr>
          <w:rFonts w:cstheme="minorHAnsi"/>
        </w:rPr>
      </w:pPr>
      <w:r w:rsidRPr="000E527F">
        <w:rPr>
          <w:rFonts w:cstheme="minorHAnsi"/>
        </w:rPr>
        <w:t>Ακούστηκε ότι δ</w:t>
      </w:r>
      <w:r w:rsidR="00BB3286" w:rsidRPr="000E527F">
        <w:rPr>
          <w:rFonts w:cstheme="minorHAnsi"/>
        </w:rPr>
        <w:t xml:space="preserve">εν </w:t>
      </w:r>
      <w:r w:rsidRPr="000E527F">
        <w:rPr>
          <w:rFonts w:cstheme="minorHAnsi"/>
        </w:rPr>
        <w:t>υπάρχει πρόληψη στο νομοσχέδιο, ότι είναι ένα</w:t>
      </w:r>
      <w:r w:rsidR="00BB3286" w:rsidRPr="000E527F">
        <w:rPr>
          <w:rFonts w:cstheme="minorHAnsi"/>
        </w:rPr>
        <w:t xml:space="preserve"> αποσπασματικό</w:t>
      </w:r>
      <w:r w:rsidRPr="000E527F">
        <w:rPr>
          <w:rFonts w:cstheme="minorHAnsi"/>
        </w:rPr>
        <w:t xml:space="preserve"> νομοσχέδιο και ότι δεν μπορείτε να το καταλάβετε</w:t>
      </w:r>
      <w:r w:rsidR="00BB3286" w:rsidRPr="000E527F">
        <w:rPr>
          <w:rFonts w:cstheme="minorHAnsi"/>
        </w:rPr>
        <w:t>. Πρώτα απ’ όλα</w:t>
      </w:r>
      <w:r w:rsidR="0065395F" w:rsidRPr="000E527F">
        <w:rPr>
          <w:rFonts w:cstheme="minorHAnsi"/>
        </w:rPr>
        <w:t>,</w:t>
      </w:r>
      <w:r w:rsidR="00BB3286" w:rsidRPr="000E527F">
        <w:rPr>
          <w:rFonts w:cstheme="minorHAnsi"/>
        </w:rPr>
        <w:t xml:space="preserve"> να </w:t>
      </w:r>
      <w:r w:rsidR="0065395F" w:rsidRPr="000E527F">
        <w:rPr>
          <w:rFonts w:cstheme="minorHAnsi"/>
        </w:rPr>
        <w:t>απευθυνθείτε στη Νομοπαρασκευαστική Ε</w:t>
      </w:r>
      <w:r w:rsidR="00BB3286" w:rsidRPr="000E527F">
        <w:rPr>
          <w:rFonts w:cstheme="minorHAnsi"/>
        </w:rPr>
        <w:t>π</w:t>
      </w:r>
      <w:r w:rsidR="0065395F" w:rsidRPr="000E527F">
        <w:rPr>
          <w:rFonts w:cstheme="minorHAnsi"/>
        </w:rPr>
        <w:t xml:space="preserve">ιτροπή της Βουλής, για </w:t>
      </w:r>
      <w:r w:rsidR="00BB3286" w:rsidRPr="000E527F">
        <w:rPr>
          <w:rFonts w:cstheme="minorHAnsi"/>
        </w:rPr>
        <w:t>να καταλάβετε ότι όταν νομοθετείται κάτι, απαιτείται να είναι σε συνάφεια με το τι προηγήθηκε με τον προηγούμενο νόμο. Καταργούνται κάποιες διατάξεις</w:t>
      </w:r>
      <w:r w:rsidR="0065395F" w:rsidRPr="000E527F">
        <w:rPr>
          <w:rFonts w:cstheme="minorHAnsi"/>
        </w:rPr>
        <w:t>, έρχονται κάποιες καινούργιες και θα σας εξηγήσω σχετικά</w:t>
      </w:r>
      <w:r w:rsidR="00720D4B">
        <w:rPr>
          <w:rFonts w:cstheme="minorHAnsi"/>
        </w:rPr>
        <w:t xml:space="preserve"> </w:t>
      </w:r>
      <w:r w:rsidR="0065395F" w:rsidRPr="000E527F">
        <w:rPr>
          <w:rFonts w:cstheme="minorHAnsi"/>
        </w:rPr>
        <w:t xml:space="preserve">στην </w:t>
      </w:r>
      <w:r w:rsidR="00BB3286" w:rsidRPr="000E527F">
        <w:rPr>
          <w:rFonts w:cstheme="minorHAnsi"/>
        </w:rPr>
        <w:t xml:space="preserve">κατ’ </w:t>
      </w:r>
      <w:proofErr w:type="spellStart"/>
      <w:r w:rsidR="00BB3286" w:rsidRPr="000E527F">
        <w:rPr>
          <w:rFonts w:cstheme="minorHAnsi"/>
        </w:rPr>
        <w:t>άρθρο</w:t>
      </w:r>
      <w:r w:rsidR="0065395F" w:rsidRPr="000E527F">
        <w:rPr>
          <w:rFonts w:cstheme="minorHAnsi"/>
        </w:rPr>
        <w:t>ν</w:t>
      </w:r>
      <w:proofErr w:type="spellEnd"/>
      <w:r w:rsidR="0065395F" w:rsidRPr="000E527F">
        <w:rPr>
          <w:rFonts w:cstheme="minorHAnsi"/>
        </w:rPr>
        <w:t xml:space="preserve"> συζήτηση, όπως ζήτησε ο κ. συνάδελφος, ο οποίος </w:t>
      </w:r>
      <w:r w:rsidR="00BB3286" w:rsidRPr="000E527F">
        <w:rPr>
          <w:rFonts w:cstheme="minorHAnsi"/>
        </w:rPr>
        <w:t xml:space="preserve">είναι καλοπροαίρετος κι εγώ το αντιλαμβάνομαι. Ήρθε και με βρήκε και μιλήσαμε και σε </w:t>
      </w:r>
      <w:r w:rsidR="0065395F" w:rsidRPr="000E527F">
        <w:rPr>
          <w:rFonts w:cstheme="minorHAnsi"/>
        </w:rPr>
        <w:t>άσχετο</w:t>
      </w:r>
      <w:r w:rsidR="00BB3286" w:rsidRPr="000E527F">
        <w:rPr>
          <w:rFonts w:cstheme="minorHAnsi"/>
        </w:rPr>
        <w:t xml:space="preserve"> χρόνο, προ του νομοσχεδίου, χωρίς να έχει σχέση με το νομοσχέδιο</w:t>
      </w:r>
      <w:r w:rsidR="0065395F" w:rsidRPr="000E527F">
        <w:rPr>
          <w:rFonts w:cstheme="minorHAnsi"/>
        </w:rPr>
        <w:t>,</w:t>
      </w:r>
      <w:r w:rsidR="00BB3286" w:rsidRPr="000E527F">
        <w:rPr>
          <w:rFonts w:cstheme="minorHAnsi"/>
        </w:rPr>
        <w:t xml:space="preserve"> και μου είπε </w:t>
      </w:r>
      <w:r w:rsidR="0065395F" w:rsidRPr="000E527F">
        <w:rPr>
          <w:rFonts w:cstheme="minorHAnsi"/>
        </w:rPr>
        <w:t>«</w:t>
      </w:r>
      <w:r w:rsidR="00BB3286" w:rsidRPr="000E527F">
        <w:rPr>
          <w:rFonts w:cstheme="minorHAnsi"/>
        </w:rPr>
        <w:t>προσβλέπω σε ένα μίνιμουμ συνεργασίας για τα βασικά</w:t>
      </w:r>
      <w:r w:rsidR="0065395F" w:rsidRPr="000E527F">
        <w:rPr>
          <w:rFonts w:cstheme="minorHAnsi"/>
        </w:rPr>
        <w:t>»</w:t>
      </w:r>
      <w:r w:rsidR="00BB3286" w:rsidRPr="000E527F">
        <w:rPr>
          <w:rFonts w:cstheme="minorHAnsi"/>
        </w:rPr>
        <w:t>. Το σ</w:t>
      </w:r>
      <w:r w:rsidR="0065395F" w:rsidRPr="000E527F">
        <w:rPr>
          <w:rFonts w:cstheme="minorHAnsi"/>
        </w:rPr>
        <w:t>έβομαι και το τιμώ αυτό που</w:t>
      </w:r>
      <w:r w:rsidR="00BB3286" w:rsidRPr="000E527F">
        <w:rPr>
          <w:rFonts w:cstheme="minorHAnsi"/>
        </w:rPr>
        <w:t xml:space="preserve"> έκανε και θα εξηγήσω</w:t>
      </w:r>
      <w:r w:rsidR="0065395F" w:rsidRPr="000E527F">
        <w:rPr>
          <w:rFonts w:cstheme="minorHAnsi"/>
        </w:rPr>
        <w:t>,</w:t>
      </w:r>
      <w:r w:rsidR="00BB3286" w:rsidRPr="000E527F">
        <w:rPr>
          <w:rFonts w:cstheme="minorHAnsi"/>
        </w:rPr>
        <w:t xml:space="preserve"> ανά άρθρο</w:t>
      </w:r>
      <w:r w:rsidR="0065395F" w:rsidRPr="000E527F">
        <w:rPr>
          <w:rFonts w:cstheme="minorHAnsi"/>
        </w:rPr>
        <w:t>,</w:t>
      </w:r>
      <w:r w:rsidR="00BB3286" w:rsidRPr="000E527F">
        <w:rPr>
          <w:rFonts w:cstheme="minorHAnsi"/>
        </w:rPr>
        <w:t xml:space="preserve"> τι απαιτείται. Αλλά, τέλος πάντων, </w:t>
      </w:r>
      <w:r w:rsidR="00BB3286" w:rsidRPr="000E527F">
        <w:rPr>
          <w:rFonts w:cstheme="minorHAnsi"/>
          <w:lang w:val="en-US"/>
        </w:rPr>
        <w:t>ad</w:t>
      </w:r>
      <w:r w:rsidR="00BB3286" w:rsidRPr="000E527F">
        <w:rPr>
          <w:rFonts w:cstheme="minorHAnsi"/>
        </w:rPr>
        <w:t xml:space="preserve"> </w:t>
      </w:r>
      <w:r w:rsidR="00BB3286" w:rsidRPr="000E527F">
        <w:rPr>
          <w:rFonts w:cstheme="minorHAnsi"/>
          <w:lang w:val="en-US"/>
        </w:rPr>
        <w:t>hoc</w:t>
      </w:r>
      <w:r w:rsidR="00BB3286" w:rsidRPr="000E527F">
        <w:rPr>
          <w:rFonts w:cstheme="minorHAnsi"/>
        </w:rPr>
        <w:t xml:space="preserve"> επιτροπή</w:t>
      </w:r>
      <w:r w:rsidR="0065395F" w:rsidRPr="000E527F">
        <w:rPr>
          <w:rFonts w:cstheme="minorHAnsi"/>
        </w:rPr>
        <w:t>,</w:t>
      </w:r>
      <w:r w:rsidR="00BB3286" w:rsidRPr="000E527F">
        <w:rPr>
          <w:rFonts w:cstheme="minorHAnsi"/>
        </w:rPr>
        <w:t xml:space="preserve"> η οποία μπορεί να συνεδριάζει από τους επιστήμονες παν</w:t>
      </w:r>
      <w:r w:rsidR="00C64AE9" w:rsidRPr="000E527F">
        <w:rPr>
          <w:rFonts w:cstheme="minorHAnsi"/>
        </w:rPr>
        <w:t xml:space="preserve">τού και να μας δίνει συγκεκριμένη </w:t>
      </w:r>
      <w:r w:rsidR="00BB3286" w:rsidRPr="000E527F">
        <w:rPr>
          <w:rFonts w:cstheme="minorHAnsi"/>
        </w:rPr>
        <w:t>πρόγνωση</w:t>
      </w:r>
      <w:r w:rsidR="00C64AE9" w:rsidRPr="000E527F">
        <w:rPr>
          <w:rFonts w:cstheme="minorHAnsi"/>
        </w:rPr>
        <w:t xml:space="preserve">, θα γίνει </w:t>
      </w:r>
      <w:r w:rsidR="00BB3286" w:rsidRPr="000E527F">
        <w:rPr>
          <w:rFonts w:cstheme="minorHAnsi"/>
        </w:rPr>
        <w:t>100%</w:t>
      </w:r>
      <w:r w:rsidR="00C64AE9" w:rsidRPr="000E527F">
        <w:rPr>
          <w:rFonts w:cstheme="minorHAnsi"/>
        </w:rPr>
        <w:t>,</w:t>
      </w:r>
      <w:r w:rsidR="00BB3286" w:rsidRPr="000E527F">
        <w:rPr>
          <w:rFonts w:cstheme="minorHAnsi"/>
        </w:rPr>
        <w:t xml:space="preserve"> γιατί είναι προς χάριν του εθνικού συμφέροντος.</w:t>
      </w:r>
    </w:p>
    <w:p w:rsidR="00BB3286" w:rsidRDefault="00BB3286" w:rsidP="000E527F">
      <w:pPr>
        <w:spacing w:after="0" w:line="276" w:lineRule="auto"/>
        <w:ind w:firstLine="709"/>
        <w:contextualSpacing/>
        <w:jc w:val="both"/>
        <w:rPr>
          <w:rFonts w:cstheme="minorHAnsi"/>
        </w:rPr>
      </w:pPr>
      <w:r w:rsidRPr="000E527F">
        <w:rPr>
          <w:rFonts w:cstheme="minorHAnsi"/>
        </w:rPr>
        <w:t>Δεν ήξερε κανείς ποιες είναι οι πραγματικές αρμοδιότητες που έχουν το</w:t>
      </w:r>
      <w:r w:rsidR="00C64AE9" w:rsidRPr="000E527F">
        <w:rPr>
          <w:rFonts w:cstheme="minorHAnsi"/>
        </w:rPr>
        <w:t xml:space="preserve"> Υπουργείο</w:t>
      </w:r>
      <w:r w:rsidRPr="000E527F">
        <w:rPr>
          <w:rFonts w:cstheme="minorHAnsi"/>
        </w:rPr>
        <w:t xml:space="preserve"> Υποδομών, το </w:t>
      </w:r>
      <w:r w:rsidR="00C64AE9" w:rsidRPr="000E527F">
        <w:rPr>
          <w:rFonts w:cstheme="minorHAnsi"/>
        </w:rPr>
        <w:t xml:space="preserve">Υπουργείο </w:t>
      </w:r>
      <w:r w:rsidRPr="000E527F">
        <w:rPr>
          <w:rFonts w:cstheme="minorHAnsi"/>
        </w:rPr>
        <w:t>Ενέργειας και Περιβάλλοντος, οι Περιφέρειες, οι Δήμοι και η Πολιτική Προστασία, πώς είναι δομημένα. Έ</w:t>
      </w:r>
      <w:r w:rsidR="00C64AE9" w:rsidRPr="000E527F">
        <w:rPr>
          <w:rFonts w:cstheme="minorHAnsi"/>
        </w:rPr>
        <w:t>γινε προσπάθεια να υπάρχει καθετο</w:t>
      </w:r>
      <w:r w:rsidRPr="000E527F">
        <w:rPr>
          <w:rFonts w:cstheme="minorHAnsi"/>
        </w:rPr>
        <w:t>ποίηση, να ξέρουμε ότι τα μεγάλα έργα τα αντιπλημμυρικά τα κάνει το Υπουργείο Υποδομών, όπως και</w:t>
      </w:r>
      <w:r w:rsidR="00C64AE9" w:rsidRPr="000E527F">
        <w:rPr>
          <w:rFonts w:cstheme="minorHAnsi"/>
        </w:rPr>
        <w:t xml:space="preserve"> ότι</w:t>
      </w:r>
      <w:r w:rsidRPr="000E527F">
        <w:rPr>
          <w:rFonts w:cstheme="minorHAnsi"/>
        </w:rPr>
        <w:t xml:space="preserve"> τα μεγάλα εθνικά έργα τα κάνει το Υπουργείο Υποδομών. Εάν δεν θέλετε</w:t>
      </w:r>
      <w:r w:rsidR="00C64AE9" w:rsidRPr="000E527F">
        <w:rPr>
          <w:rFonts w:cstheme="minorHAnsi"/>
        </w:rPr>
        <w:t>, πείτε να καταργηθεί. Φ</w:t>
      </w:r>
      <w:r w:rsidRPr="000E527F">
        <w:rPr>
          <w:rFonts w:cstheme="minorHAnsi"/>
        </w:rPr>
        <w:t>έρτε πρόταση που να λέει</w:t>
      </w:r>
      <w:r w:rsidR="00C64AE9" w:rsidRPr="000E527F">
        <w:rPr>
          <w:rFonts w:cstheme="minorHAnsi"/>
        </w:rPr>
        <w:t>,</w:t>
      </w:r>
      <w:r w:rsidRPr="000E527F">
        <w:rPr>
          <w:rFonts w:cstheme="minorHAnsi"/>
        </w:rPr>
        <w:t xml:space="preserve"> ότι δεν θέλετε το Υπουργείο Υποδομών να κάνει τα μεγάλα έργα. </w:t>
      </w:r>
    </w:p>
    <w:p w:rsidR="00C64AE9" w:rsidRPr="000E527F" w:rsidRDefault="00D73A23" w:rsidP="002061DB">
      <w:pPr>
        <w:spacing w:after="0" w:line="276" w:lineRule="auto"/>
        <w:ind w:firstLine="709"/>
        <w:contextualSpacing/>
        <w:jc w:val="both"/>
        <w:rPr>
          <w:rFonts w:cstheme="minorHAnsi"/>
        </w:rPr>
      </w:pPr>
      <w:r w:rsidRPr="000E527F">
        <w:rPr>
          <w:rFonts w:cstheme="minorHAnsi"/>
        </w:rPr>
        <w:t>Εάν δεν θέλετε το Υπουργείο Ενέργειας και Περιβάλλοντος, με τα Δασαρχεία και τους επιστήμονές του, να εγκρίνει τις περιβαλλοντικές μελέτες, για να γίνουν αυτά τα μεγάλα</w:t>
      </w:r>
      <w:r w:rsidR="008016C4">
        <w:rPr>
          <w:rFonts w:cstheme="minorHAnsi"/>
        </w:rPr>
        <w:t xml:space="preserve"> έργα, ομοίως, να το πείτε. Μην μου λέτε ότι υπάρχουν 400.000 αρμοδιότητες σε κάθε</w:t>
      </w:r>
      <w:r w:rsidR="002061DB">
        <w:rPr>
          <w:rFonts w:cstheme="minorHAnsi"/>
          <w:lang w:val="en-US"/>
        </w:rPr>
        <w:t xml:space="preserve"> </w:t>
      </w:r>
      <w:r w:rsidR="00C64AE9" w:rsidRPr="000E527F">
        <w:rPr>
          <w:rFonts w:cstheme="minorHAnsi"/>
        </w:rPr>
        <w:t>Υπουργείο. Το Υπουργείο Ενέργειας και Περιβάλλοντος έχει αυτή αρμοδιότητα εκ του Συντάγματος και του νόμου. Δεν το θέλετε; Να το πείτε. Θα γίνεται αυτόματα και εάν σας απασχολεί το ότι το Ελεγκτικ</w:t>
      </w:r>
      <w:r w:rsidR="00DA50B2" w:rsidRPr="000E527F">
        <w:rPr>
          <w:rFonts w:cstheme="minorHAnsi"/>
        </w:rPr>
        <w:t>ό Συνέδριο και το ΣτΕ καθυστερούν</w:t>
      </w:r>
      <w:r w:rsidR="00C64AE9" w:rsidRPr="000E527F">
        <w:rPr>
          <w:rFonts w:cstheme="minorHAnsi"/>
        </w:rPr>
        <w:t xml:space="preserve"> τα έργα, τότε να πείτε ότι θέλετε να γίνονται τα έργα με απευθείας ανάθεση στη μονάδα του χρόνου και να μην γίνονται μετά από ωρίμανση σε ένα, δύο, τρία, τέσσερα, πέντε χρόνια. </w:t>
      </w:r>
    </w:p>
    <w:p w:rsidR="00BB3286" w:rsidRPr="000E527F" w:rsidRDefault="00BB3286" w:rsidP="000E527F">
      <w:pPr>
        <w:spacing w:after="0" w:line="276" w:lineRule="auto"/>
        <w:ind w:firstLine="709"/>
        <w:contextualSpacing/>
        <w:jc w:val="both"/>
        <w:rPr>
          <w:rFonts w:cstheme="minorHAnsi"/>
        </w:rPr>
      </w:pPr>
      <w:r w:rsidRPr="000E527F">
        <w:rPr>
          <w:rFonts w:cstheme="minorHAnsi"/>
        </w:rPr>
        <w:t>Παρά το ότι ισχύει αυτή η αρχιτεκτονική και θα συνεχίσει να ισχύει, οι Δήμοι έχουν τα</w:t>
      </w:r>
      <w:r w:rsidR="00C64AE9" w:rsidRPr="000E527F">
        <w:rPr>
          <w:rFonts w:cstheme="minorHAnsi"/>
        </w:rPr>
        <w:t xml:space="preserve"> φρεάτια και τον καθαρισμό </w:t>
      </w:r>
      <w:r w:rsidRPr="000E527F">
        <w:rPr>
          <w:rFonts w:cstheme="minorHAnsi"/>
        </w:rPr>
        <w:t>στις κοίτες, οι Περιφέρειες έχουν τον καθαρισμό των ρεμάτων και τα αντιπλημμυρικά έργα</w:t>
      </w:r>
      <w:r w:rsidR="00C64AE9" w:rsidRPr="000E527F">
        <w:rPr>
          <w:rFonts w:cstheme="minorHAnsi"/>
        </w:rPr>
        <w:t>,</w:t>
      </w:r>
      <w:r w:rsidRPr="000E527F">
        <w:rPr>
          <w:rFonts w:cstheme="minorHAnsi"/>
        </w:rPr>
        <w:t xml:space="preserve"> στα όρια των περιφερειών και των δασών. Τα αντιπυρικά έργα μέσα στα δάση τα κάνουν τα Δασαρχεία</w:t>
      </w:r>
      <w:r w:rsidR="00C64AE9" w:rsidRPr="000E527F">
        <w:rPr>
          <w:rFonts w:cstheme="minorHAnsi"/>
        </w:rPr>
        <w:t xml:space="preserve"> και το Υπουργείο Περιβάλλοντος και η Πολιτική Π</w:t>
      </w:r>
      <w:r w:rsidRPr="000E527F">
        <w:rPr>
          <w:rFonts w:cstheme="minorHAnsi"/>
        </w:rPr>
        <w:t xml:space="preserve">ροστασία πρέπει να προλαμβάνει, να ενημερώνει και δυστυχώς, να έρχεται να αντιμετωπίζει. Άρα, έχει όλες τις κρίσεις. </w:t>
      </w:r>
    </w:p>
    <w:p w:rsidR="00BB3286" w:rsidRPr="000E527F" w:rsidRDefault="00BB3286" w:rsidP="000E527F">
      <w:pPr>
        <w:spacing w:after="0" w:line="276" w:lineRule="auto"/>
        <w:ind w:firstLine="709"/>
        <w:contextualSpacing/>
        <w:jc w:val="both"/>
        <w:rPr>
          <w:rFonts w:cstheme="minorHAnsi"/>
        </w:rPr>
      </w:pPr>
      <w:r w:rsidRPr="000E527F">
        <w:rPr>
          <w:rFonts w:cstheme="minorHAnsi"/>
        </w:rPr>
        <w:t>Παρ</w:t>
      </w:r>
      <w:r w:rsidR="00C64AE9" w:rsidRPr="000E527F">
        <w:rPr>
          <w:rFonts w:cstheme="minorHAnsi"/>
        </w:rPr>
        <w:t xml:space="preserve">’ </w:t>
      </w:r>
      <w:r w:rsidRPr="000E527F">
        <w:rPr>
          <w:rFonts w:cstheme="minorHAnsi"/>
        </w:rPr>
        <w:t>όλα αυτά, σας είπα ότι το κάναμε καταδρομικά και μετρήσιμα κ</w:t>
      </w:r>
      <w:r w:rsidR="00C64AE9" w:rsidRPr="000E527F">
        <w:rPr>
          <w:rFonts w:cstheme="minorHAnsi"/>
        </w:rPr>
        <w:t>αι τώρα θα θέλαμε να είναι μί</w:t>
      </w:r>
      <w:r w:rsidRPr="000E527F">
        <w:rPr>
          <w:rFonts w:cstheme="minorHAnsi"/>
        </w:rPr>
        <w:t>α απλοποιημ</w:t>
      </w:r>
      <w:r w:rsidR="00040C83" w:rsidRPr="000E527F">
        <w:rPr>
          <w:rFonts w:cstheme="minorHAnsi"/>
        </w:rPr>
        <w:t xml:space="preserve">ένη δομή, </w:t>
      </w:r>
      <w:r w:rsidR="00C64AE9" w:rsidRPr="000E527F">
        <w:rPr>
          <w:rFonts w:cstheme="minorHAnsi"/>
        </w:rPr>
        <w:t xml:space="preserve">η οποία, </w:t>
      </w:r>
      <w:r w:rsidRPr="000E527F">
        <w:rPr>
          <w:rFonts w:cstheme="minorHAnsi"/>
        </w:rPr>
        <w:t>όταν βλέπει κίνδυνο</w:t>
      </w:r>
      <w:r w:rsidR="00C64AE9" w:rsidRPr="000E527F">
        <w:rPr>
          <w:rFonts w:cstheme="minorHAnsi"/>
        </w:rPr>
        <w:t>, να παρεμβαίνει η Πολιτική Π</w:t>
      </w:r>
      <w:r w:rsidRPr="000E527F">
        <w:rPr>
          <w:rFonts w:cstheme="minorHAnsi"/>
        </w:rPr>
        <w:t>ροστασία και να κινητοποιεί όλους τους υπόλοιπους</w:t>
      </w:r>
      <w:r w:rsidR="00C64AE9" w:rsidRPr="000E527F">
        <w:rPr>
          <w:rFonts w:cstheme="minorHAnsi"/>
        </w:rPr>
        <w:t>,</w:t>
      </w:r>
      <w:r w:rsidRPr="000E527F">
        <w:rPr>
          <w:rFonts w:cstheme="minorHAnsi"/>
        </w:rPr>
        <w:t xml:space="preserve"> ανάλογα με την αρμοδιότητά τους. Αν δεν σας αρέσει η αρχιτεκτονική του ελληνικού κράτους, πώς είναι φτιαγμένα τα Υπουργεία και ποια είναι η δομή </w:t>
      </w:r>
      <w:r w:rsidR="00C64AE9" w:rsidRPr="000E527F">
        <w:rPr>
          <w:rFonts w:cstheme="minorHAnsi"/>
        </w:rPr>
        <w:t>του,</w:t>
      </w:r>
      <w:r w:rsidRPr="000E527F">
        <w:rPr>
          <w:rFonts w:cstheme="minorHAnsi"/>
        </w:rPr>
        <w:t xml:space="preserve"> με βάση το Σύνταγμα</w:t>
      </w:r>
      <w:r w:rsidR="00C64AE9" w:rsidRPr="000E527F">
        <w:rPr>
          <w:rFonts w:cstheme="minorHAnsi"/>
        </w:rPr>
        <w:t>,</w:t>
      </w:r>
      <w:r w:rsidRPr="000E527F">
        <w:rPr>
          <w:rFonts w:cstheme="minorHAnsi"/>
        </w:rPr>
        <w:t xml:space="preserve"> </w:t>
      </w:r>
      <w:r w:rsidR="00C64AE9" w:rsidRPr="000E527F">
        <w:rPr>
          <w:rFonts w:cstheme="minorHAnsi"/>
        </w:rPr>
        <w:t xml:space="preserve">να φέρετε προτάσεις ως κόμματα για </w:t>
      </w:r>
      <w:r w:rsidRPr="000E527F">
        <w:rPr>
          <w:rFonts w:cstheme="minorHAnsi"/>
        </w:rPr>
        <w:t xml:space="preserve">να τα καταργήσουμε. </w:t>
      </w:r>
    </w:p>
    <w:p w:rsidR="00BB3286" w:rsidRPr="000E527F" w:rsidRDefault="00C64AE9" w:rsidP="000E527F">
      <w:pPr>
        <w:spacing w:after="0" w:line="276" w:lineRule="auto"/>
        <w:ind w:firstLine="709"/>
        <w:contextualSpacing/>
        <w:jc w:val="both"/>
        <w:rPr>
          <w:rFonts w:cstheme="minorHAnsi"/>
        </w:rPr>
      </w:pPr>
      <w:r w:rsidRPr="000E527F">
        <w:rPr>
          <w:rFonts w:cstheme="minorHAnsi"/>
        </w:rPr>
        <w:t xml:space="preserve">Επίσης, η δυνατότητα που θα έχουμε </w:t>
      </w:r>
      <w:r w:rsidR="00BB3286" w:rsidRPr="000E527F">
        <w:rPr>
          <w:rFonts w:cstheme="minorHAnsi"/>
        </w:rPr>
        <w:t>ανά περιοχή</w:t>
      </w:r>
      <w:r w:rsidRPr="000E527F">
        <w:rPr>
          <w:rFonts w:cstheme="minorHAnsi"/>
        </w:rPr>
        <w:t>,</w:t>
      </w:r>
      <w:r w:rsidR="00BB3286" w:rsidRPr="000E527F">
        <w:rPr>
          <w:rFonts w:cstheme="minorHAnsi"/>
        </w:rPr>
        <w:t xml:space="preserve"> να ξέρουμε αν κάποιος έχει ξεχορταριάσει ή καθαρίσει την περιουσία του ή όχι, πιστεύετε στο Κ.Κ.Ε</w:t>
      </w:r>
      <w:r w:rsidRPr="000E527F">
        <w:rPr>
          <w:rFonts w:cstheme="minorHAnsi"/>
        </w:rPr>
        <w:t>, ότι είναι</w:t>
      </w:r>
      <w:r w:rsidR="00BB3286" w:rsidRPr="000E527F">
        <w:rPr>
          <w:rFonts w:cstheme="minorHAnsi"/>
        </w:rPr>
        <w:t xml:space="preserve"> έλεγχος στους πολίτες;</w:t>
      </w:r>
      <w:r w:rsidRPr="000E527F">
        <w:rPr>
          <w:rFonts w:cstheme="minorHAnsi"/>
        </w:rPr>
        <w:t xml:space="preserve"> Θα ήθελα να τοποθετηθείτε επίσημα, γιατί εγώ σας σέβομαι και σας τιμώ ως Κόμμα, γιατί έχετε πάγιες θέσεις. Π</w:t>
      </w:r>
      <w:r w:rsidR="00BB3286" w:rsidRPr="000E527F">
        <w:rPr>
          <w:rFonts w:cstheme="minorHAnsi"/>
        </w:rPr>
        <w:t>ιστεύετε, δηλαδή, για παράδειγμα,</w:t>
      </w:r>
      <w:r w:rsidRPr="000E527F">
        <w:rPr>
          <w:rFonts w:cstheme="minorHAnsi"/>
        </w:rPr>
        <w:t xml:space="preserve"> ότι στη Ραφήνα</w:t>
      </w:r>
      <w:r w:rsidR="00BB3286" w:rsidRPr="000E527F">
        <w:rPr>
          <w:rFonts w:cstheme="minorHAnsi"/>
        </w:rPr>
        <w:t xml:space="preserve"> οι 199 που έχουν το σπίτι τους σε </w:t>
      </w:r>
      <w:proofErr w:type="spellStart"/>
      <w:r w:rsidR="00BB3286" w:rsidRPr="000E527F">
        <w:rPr>
          <w:rFonts w:cstheme="minorHAnsi"/>
        </w:rPr>
        <w:t>περιαστική</w:t>
      </w:r>
      <w:proofErr w:type="spellEnd"/>
      <w:r w:rsidR="00BB3286" w:rsidRPr="000E527F">
        <w:rPr>
          <w:rFonts w:cstheme="minorHAnsi"/>
        </w:rPr>
        <w:t xml:space="preserve"> ή </w:t>
      </w:r>
      <w:proofErr w:type="spellStart"/>
      <w:r w:rsidR="00BB3286" w:rsidRPr="000E527F">
        <w:rPr>
          <w:rFonts w:cstheme="minorHAnsi"/>
        </w:rPr>
        <w:t>περιδασική</w:t>
      </w:r>
      <w:proofErr w:type="spellEnd"/>
      <w:r w:rsidR="00BB3286" w:rsidRPr="000E527F">
        <w:rPr>
          <w:rFonts w:cstheme="minorHAnsi"/>
        </w:rPr>
        <w:t xml:space="preserve"> περιοχή</w:t>
      </w:r>
      <w:r w:rsidRPr="000E527F">
        <w:rPr>
          <w:rFonts w:cstheme="minorHAnsi"/>
        </w:rPr>
        <w:t>, πρέπει</w:t>
      </w:r>
      <w:r w:rsidR="00BB3286" w:rsidRPr="000E527F">
        <w:rPr>
          <w:rFonts w:cstheme="minorHAnsi"/>
        </w:rPr>
        <w:t xml:space="preserve"> να τους </w:t>
      </w:r>
      <w:r w:rsidRPr="000E527F">
        <w:rPr>
          <w:rFonts w:cstheme="minorHAnsi"/>
        </w:rPr>
        <w:t>«</w:t>
      </w:r>
      <w:r w:rsidR="00BB3286" w:rsidRPr="000E527F">
        <w:rPr>
          <w:rFonts w:cstheme="minorHAnsi"/>
        </w:rPr>
        <w:t>φεύγει η ψυχή</w:t>
      </w:r>
      <w:r w:rsidRPr="000E527F">
        <w:rPr>
          <w:rFonts w:cstheme="minorHAnsi"/>
        </w:rPr>
        <w:t>»</w:t>
      </w:r>
      <w:r w:rsidR="00BB3286" w:rsidRPr="000E527F">
        <w:rPr>
          <w:rFonts w:cstheme="minorHAnsi"/>
        </w:rPr>
        <w:t xml:space="preserve"> κάθε καλοκαίρι, κάθε βρ</w:t>
      </w:r>
      <w:r w:rsidR="001D09BA" w:rsidRPr="000E527F">
        <w:rPr>
          <w:rFonts w:cstheme="minorHAnsi"/>
        </w:rPr>
        <w:t xml:space="preserve">άδυ, κάθε πρωί, εάν ο άλλος </w:t>
      </w:r>
      <w:r w:rsidR="00BB3286" w:rsidRPr="000E527F">
        <w:rPr>
          <w:rFonts w:cstheme="minorHAnsi"/>
        </w:rPr>
        <w:t xml:space="preserve">είναι ασυνείδητος </w:t>
      </w:r>
      <w:r w:rsidRPr="000E527F">
        <w:rPr>
          <w:rFonts w:cstheme="minorHAnsi"/>
        </w:rPr>
        <w:t>και έχει δύο μέτρα χόρτα, υπάρχει κίνδυνος να καεί όλη η περιοχή;</w:t>
      </w:r>
      <w:r w:rsidR="00BB3286" w:rsidRPr="000E527F">
        <w:rPr>
          <w:rFonts w:cstheme="minorHAnsi"/>
        </w:rPr>
        <w:t xml:space="preserve"> </w:t>
      </w:r>
    </w:p>
    <w:p w:rsidR="00BB3286" w:rsidRPr="000E527F" w:rsidRDefault="00BB3286" w:rsidP="000E527F">
      <w:pPr>
        <w:spacing w:after="0" w:line="276" w:lineRule="auto"/>
        <w:ind w:firstLine="709"/>
        <w:contextualSpacing/>
        <w:jc w:val="both"/>
        <w:rPr>
          <w:rFonts w:cstheme="minorHAnsi"/>
        </w:rPr>
      </w:pPr>
      <w:r w:rsidRPr="000E527F">
        <w:rPr>
          <w:rFonts w:cstheme="minorHAnsi"/>
        </w:rPr>
        <w:t>Δηλαδή, για τον ένα</w:t>
      </w:r>
      <w:r w:rsidR="00C64AE9" w:rsidRPr="000E527F">
        <w:rPr>
          <w:rFonts w:cstheme="minorHAnsi"/>
        </w:rPr>
        <w:t>ν</w:t>
      </w:r>
      <w:r w:rsidRPr="000E527F">
        <w:rPr>
          <w:rFonts w:cstheme="minorHAnsi"/>
        </w:rPr>
        <w:t xml:space="preserve"> που είναι ασυνείδητος, ολόκληρες συνοικίες </w:t>
      </w:r>
      <w:proofErr w:type="spellStart"/>
      <w:r w:rsidRPr="000E527F">
        <w:rPr>
          <w:rFonts w:cstheme="minorHAnsi"/>
        </w:rPr>
        <w:t>περιαστικές</w:t>
      </w:r>
      <w:proofErr w:type="spellEnd"/>
      <w:r w:rsidRPr="000E527F">
        <w:rPr>
          <w:rFonts w:cstheme="minorHAnsi"/>
        </w:rPr>
        <w:t xml:space="preserve">, </w:t>
      </w:r>
      <w:proofErr w:type="spellStart"/>
      <w:r w:rsidRPr="000E527F">
        <w:rPr>
          <w:rFonts w:cstheme="minorHAnsi"/>
        </w:rPr>
        <w:t>περιδασικές</w:t>
      </w:r>
      <w:proofErr w:type="spellEnd"/>
      <w:r w:rsidRPr="000E527F">
        <w:rPr>
          <w:rFonts w:cstheme="minorHAnsi"/>
        </w:rPr>
        <w:t xml:space="preserve"> περιοχές, να είναι οι άνθρωποι που έχουν τους γονείς το</w:t>
      </w:r>
      <w:r w:rsidR="00C64AE9" w:rsidRPr="000E527F">
        <w:rPr>
          <w:rFonts w:cstheme="minorHAnsi"/>
        </w:rPr>
        <w:t xml:space="preserve">υς, τα παιδιά τους, τα σκυλιά τους, οικογένειές τους </w:t>
      </w:r>
      <w:r w:rsidRPr="000E527F">
        <w:rPr>
          <w:rFonts w:cstheme="minorHAnsi"/>
        </w:rPr>
        <w:t xml:space="preserve">στο </w:t>
      </w:r>
      <w:r w:rsidR="00C64AE9" w:rsidRPr="000E527F">
        <w:rPr>
          <w:rFonts w:cstheme="minorHAnsi"/>
        </w:rPr>
        <w:t>«</w:t>
      </w:r>
      <w:r w:rsidRPr="000E527F">
        <w:rPr>
          <w:rFonts w:cstheme="minorHAnsi"/>
        </w:rPr>
        <w:t>πόδι</w:t>
      </w:r>
      <w:r w:rsidR="00C64AE9" w:rsidRPr="000E527F">
        <w:rPr>
          <w:rFonts w:cstheme="minorHAnsi"/>
        </w:rPr>
        <w:t>»</w:t>
      </w:r>
      <w:r w:rsidRPr="000E527F">
        <w:rPr>
          <w:rFonts w:cstheme="minorHAnsi"/>
        </w:rPr>
        <w:t xml:space="preserve"> και με το άγχος τι θα συμβεί κάθε μέρα και το οργανωμένο</w:t>
      </w:r>
      <w:r w:rsidR="00B02BB7" w:rsidRPr="000E527F">
        <w:rPr>
          <w:rFonts w:cstheme="minorHAnsi"/>
        </w:rPr>
        <w:t xml:space="preserve"> κράτος να μην ελέγξει </w:t>
      </w:r>
      <w:r w:rsidRPr="000E527F">
        <w:rPr>
          <w:rFonts w:cstheme="minorHAnsi"/>
        </w:rPr>
        <w:t xml:space="preserve">αυτόν που είναι αμελής, ασυνείδητος και δεν τον </w:t>
      </w:r>
      <w:r w:rsidR="00B02BB7" w:rsidRPr="000E527F">
        <w:rPr>
          <w:rFonts w:cstheme="minorHAnsi"/>
        </w:rPr>
        <w:t>ενδιαφέρει.</w:t>
      </w:r>
      <w:r w:rsidRPr="000E527F">
        <w:rPr>
          <w:rFonts w:cstheme="minorHAnsi"/>
        </w:rPr>
        <w:t xml:space="preserve"> Να μην κινητοποιήσει</w:t>
      </w:r>
      <w:r w:rsidR="00B02BB7" w:rsidRPr="000E527F">
        <w:rPr>
          <w:rFonts w:cstheme="minorHAnsi"/>
        </w:rPr>
        <w:t>, δηλαδή,</w:t>
      </w:r>
      <w:r w:rsidRPr="000E527F">
        <w:rPr>
          <w:rFonts w:cstheme="minorHAnsi"/>
        </w:rPr>
        <w:t xml:space="preserve"> το</w:t>
      </w:r>
      <w:r w:rsidR="00B02BB7" w:rsidRPr="000E527F">
        <w:rPr>
          <w:rFonts w:cstheme="minorHAnsi"/>
        </w:rPr>
        <w:t>ν</w:t>
      </w:r>
      <w:r w:rsidRPr="000E527F">
        <w:rPr>
          <w:rFonts w:cstheme="minorHAnsi"/>
        </w:rPr>
        <w:t xml:space="preserve"> Δήμο και να μην τον ελέγξει</w:t>
      </w:r>
      <w:r w:rsidR="00B02BB7" w:rsidRPr="000E527F">
        <w:rPr>
          <w:rFonts w:cstheme="minorHAnsi"/>
        </w:rPr>
        <w:t>,</w:t>
      </w:r>
      <w:r w:rsidRPr="000E527F">
        <w:rPr>
          <w:rFonts w:cstheme="minorHAnsi"/>
        </w:rPr>
        <w:t xml:space="preserve"> αν δεν έχει κάνει τη δουλειά του ο κ. Δήμαρχος</w:t>
      </w:r>
      <w:r w:rsidR="00B02BB7" w:rsidRPr="000E527F">
        <w:rPr>
          <w:rFonts w:cstheme="minorHAnsi"/>
        </w:rPr>
        <w:t>; Ή</w:t>
      </w:r>
      <w:r w:rsidRPr="000E527F">
        <w:rPr>
          <w:rFonts w:cstheme="minorHAnsi"/>
        </w:rPr>
        <w:t xml:space="preserve"> να μην επαινέσ</w:t>
      </w:r>
      <w:r w:rsidR="00B02BB7" w:rsidRPr="000E527F">
        <w:rPr>
          <w:rFonts w:cstheme="minorHAnsi"/>
        </w:rPr>
        <w:t>ει τον Δήμαρχο που έχει</w:t>
      </w:r>
      <w:r w:rsidRPr="000E527F">
        <w:rPr>
          <w:rFonts w:cstheme="minorHAnsi"/>
        </w:rPr>
        <w:t xml:space="preserve"> κάνει τη δουλειά του και υπάρχουν αντιπυρικές ζώνες και είναι έτσ</w:t>
      </w:r>
      <w:r w:rsidR="00B02BB7" w:rsidRPr="000E527F">
        <w:rPr>
          <w:rFonts w:cstheme="minorHAnsi"/>
        </w:rPr>
        <w:t xml:space="preserve">ι όπως πρέπει ή την Περιφέρεια; </w:t>
      </w:r>
      <w:r w:rsidRPr="000E527F">
        <w:rPr>
          <w:rFonts w:cstheme="minorHAnsi"/>
        </w:rPr>
        <w:t>Όμως, προς χάριν μιας δήθεν ελευθεριότητας για τους λίγους που είναι αμελείς, ό</w:t>
      </w:r>
      <w:r w:rsidR="00B02BB7" w:rsidRPr="000E527F">
        <w:rPr>
          <w:rFonts w:cstheme="minorHAnsi"/>
        </w:rPr>
        <w:t>λοι οι υπόλοιποι να κινδυνεύουν;</w:t>
      </w:r>
      <w:r w:rsidRPr="000E527F">
        <w:rPr>
          <w:rFonts w:cstheme="minorHAnsi"/>
        </w:rPr>
        <w:t xml:space="preserve"> Να πάρετε επίσημη θέση γι’ αυτό. Να μας το πείτε και να καταγραφεί και να μας εξηγήσετε</w:t>
      </w:r>
      <w:r w:rsidR="00B02BB7" w:rsidRPr="000E527F">
        <w:rPr>
          <w:rFonts w:cstheme="minorHAnsi"/>
        </w:rPr>
        <w:t>,</w:t>
      </w:r>
      <w:r w:rsidRPr="000E527F">
        <w:rPr>
          <w:rFonts w:cstheme="minorHAnsi"/>
        </w:rPr>
        <w:t xml:space="preserve"> γιατί θα καταψηφίσετε το νομοσχέδιο. </w:t>
      </w:r>
    </w:p>
    <w:p w:rsidR="00BB3286" w:rsidRPr="000E527F" w:rsidRDefault="008352A4" w:rsidP="000E527F">
      <w:pPr>
        <w:spacing w:after="0" w:line="276" w:lineRule="auto"/>
        <w:ind w:firstLine="709"/>
        <w:contextualSpacing/>
        <w:jc w:val="both"/>
        <w:rPr>
          <w:rFonts w:cstheme="minorHAnsi"/>
        </w:rPr>
      </w:pPr>
      <w:r w:rsidRPr="000E527F">
        <w:rPr>
          <w:rFonts w:cstheme="minorHAnsi"/>
        </w:rPr>
        <w:t xml:space="preserve">Σχετικά με τη </w:t>
      </w:r>
      <w:r w:rsidR="00BB3286" w:rsidRPr="000E527F">
        <w:rPr>
          <w:rFonts w:cstheme="minorHAnsi"/>
        </w:rPr>
        <w:t>δυνατότητα να υπάρχει ψηφιακό μητρώο και να</w:t>
      </w:r>
      <w:r w:rsidR="002E5E38" w:rsidRPr="000E527F">
        <w:rPr>
          <w:rFonts w:cstheme="minorHAnsi"/>
        </w:rPr>
        <w:t xml:space="preserve"> μην μπορούν οι ιδιώτες</w:t>
      </w:r>
      <w:r w:rsidR="00BB3286" w:rsidRPr="000E527F">
        <w:rPr>
          <w:rFonts w:cstheme="minorHAnsi"/>
        </w:rPr>
        <w:t xml:space="preserve"> εργολάβοι και αυτοί που λέτε να εγγράφονται και στους Δήμους και τις Περιφέρειες και να παίρνουν διπλά και τριπλά λεφτά και να μην εκμεταλλεύονται τους εργαζόμενους, να μην έχουν μ</w:t>
      </w:r>
      <w:r w:rsidRPr="000E527F">
        <w:rPr>
          <w:rFonts w:cstheme="minorHAnsi"/>
        </w:rPr>
        <w:t>όνο έναν οδηγό, αλλά να έχουν είκοσι</w:t>
      </w:r>
      <w:r w:rsidR="002E5E38" w:rsidRPr="000E527F">
        <w:rPr>
          <w:rFonts w:cstheme="minorHAnsi"/>
        </w:rPr>
        <w:t>,</w:t>
      </w:r>
      <w:r w:rsidR="00BB3286" w:rsidRPr="000E527F">
        <w:rPr>
          <w:rFonts w:cstheme="minorHAnsi"/>
        </w:rPr>
        <w:t xml:space="preserve"> αν χρειάζεται</w:t>
      </w:r>
      <w:r w:rsidR="002E5E38" w:rsidRPr="000E527F">
        <w:rPr>
          <w:rFonts w:cstheme="minorHAnsi"/>
        </w:rPr>
        <w:t>,</w:t>
      </w:r>
      <w:r w:rsidR="00BB3286" w:rsidRPr="000E527F">
        <w:rPr>
          <w:rFonts w:cstheme="minorHAnsi"/>
        </w:rPr>
        <w:t xml:space="preserve"> για όλα τα μηχανήματά τους και να ξέρουμε ποια εκμισθώνει η Περιφέρεια, ποια ο Δήμος και πρέπει να κάνουμε μία κατηγοριοποίηση. Με ποιο</w:t>
      </w:r>
      <w:r w:rsidR="002E5E38" w:rsidRPr="000E527F">
        <w:rPr>
          <w:rFonts w:cstheme="minorHAnsi"/>
        </w:rPr>
        <w:t>ν</w:t>
      </w:r>
      <w:r w:rsidR="00BB3286" w:rsidRPr="000E527F">
        <w:rPr>
          <w:rFonts w:cstheme="minorHAnsi"/>
        </w:rPr>
        <w:t xml:space="preserve"> τρόπο τα χρησιμοποιεί η Πολιτική Προστασία και η Πυροσβεστική και ποια έχει ο Στρατός</w:t>
      </w:r>
      <w:r w:rsidR="002E5E38" w:rsidRPr="000E527F">
        <w:rPr>
          <w:rFonts w:cstheme="minorHAnsi"/>
        </w:rPr>
        <w:t xml:space="preserve"> για να συνδράμει και </w:t>
      </w:r>
      <w:r w:rsidR="00BB3286" w:rsidRPr="000E527F">
        <w:rPr>
          <w:rFonts w:cstheme="minorHAnsi"/>
        </w:rPr>
        <w:t xml:space="preserve">να μας βοηθήσει. </w:t>
      </w:r>
    </w:p>
    <w:p w:rsidR="002E5E38" w:rsidRPr="000E527F" w:rsidRDefault="00BB3286" w:rsidP="000E527F">
      <w:pPr>
        <w:spacing w:after="0" w:line="276" w:lineRule="auto"/>
        <w:ind w:firstLine="709"/>
        <w:contextualSpacing/>
        <w:jc w:val="both"/>
        <w:rPr>
          <w:rFonts w:cstheme="minorHAnsi"/>
        </w:rPr>
      </w:pPr>
      <w:r w:rsidRPr="000E527F">
        <w:rPr>
          <w:rFonts w:cstheme="minorHAnsi"/>
        </w:rPr>
        <w:t xml:space="preserve">Αντί </w:t>
      </w:r>
      <w:r w:rsidR="002E5E38" w:rsidRPr="000E527F">
        <w:rPr>
          <w:rFonts w:cstheme="minorHAnsi"/>
        </w:rPr>
        <w:t>να πείτε «μπράβο» που φέρνεις μί</w:t>
      </w:r>
      <w:r w:rsidRPr="000E527F">
        <w:rPr>
          <w:rFonts w:cstheme="minorHAnsi"/>
        </w:rPr>
        <w:t xml:space="preserve">α τακτοποίηση με ένα ψηφιακό μητρώο και θα ξέρει ο κάθε Δήμαρχος και Περιφερειάρχης στα νησιά μας, σε ακριτικές περιοχές ή στον </w:t>
      </w:r>
      <w:proofErr w:type="spellStart"/>
      <w:r w:rsidRPr="000E527F">
        <w:rPr>
          <w:rFonts w:cstheme="minorHAnsi"/>
        </w:rPr>
        <w:t>περιαστικό</w:t>
      </w:r>
      <w:proofErr w:type="spellEnd"/>
      <w:r w:rsidRPr="000E527F">
        <w:rPr>
          <w:rFonts w:cstheme="minorHAnsi"/>
        </w:rPr>
        <w:t xml:space="preserve"> και </w:t>
      </w:r>
      <w:proofErr w:type="spellStart"/>
      <w:r w:rsidRPr="000E527F">
        <w:rPr>
          <w:rFonts w:cstheme="minorHAnsi"/>
        </w:rPr>
        <w:t>περιδασικό</w:t>
      </w:r>
      <w:proofErr w:type="spellEnd"/>
      <w:r w:rsidRPr="000E527F">
        <w:rPr>
          <w:rFonts w:cstheme="minorHAnsi"/>
        </w:rPr>
        <w:t xml:space="preserve"> ιστό, στον κίνδυνο πάνω τι έχουμε για να </w:t>
      </w:r>
      <w:proofErr w:type="spellStart"/>
      <w:r w:rsidRPr="000E527F">
        <w:rPr>
          <w:rFonts w:cstheme="minorHAnsi"/>
        </w:rPr>
        <w:t>εκχιονίσει</w:t>
      </w:r>
      <w:proofErr w:type="spellEnd"/>
      <w:r w:rsidRPr="000E527F">
        <w:rPr>
          <w:rFonts w:cstheme="minorHAnsi"/>
        </w:rPr>
        <w:t>, να καθαρίσει, για να κάνει ζώνη</w:t>
      </w:r>
      <w:r w:rsidR="002E5E38" w:rsidRPr="000E527F">
        <w:rPr>
          <w:rFonts w:cstheme="minorHAnsi"/>
        </w:rPr>
        <w:t>, για να βοηθήσει. Εγώ</w:t>
      </w:r>
      <w:r w:rsidRPr="000E527F">
        <w:rPr>
          <w:rFonts w:cstheme="minorHAnsi"/>
        </w:rPr>
        <w:t xml:space="preserve"> θέλω να ελέγξω τον κόσμο και τους </w:t>
      </w:r>
      <w:r w:rsidRPr="000E527F">
        <w:rPr>
          <w:rFonts w:cstheme="minorHAnsi"/>
        </w:rPr>
        <w:lastRenderedPageBreak/>
        <w:t>εργαζόμενους; Το αντίθετο. Το πιο φιλολαϊκό μέτρο που υπάρχει. Να μη</w:t>
      </w:r>
      <w:r w:rsidR="002E5E38" w:rsidRPr="000E527F">
        <w:rPr>
          <w:rFonts w:cstheme="minorHAnsi"/>
        </w:rPr>
        <w:t>ν</w:t>
      </w:r>
      <w:r w:rsidRPr="000E527F">
        <w:rPr>
          <w:rFonts w:cstheme="minorHAnsi"/>
        </w:rPr>
        <w:t xml:space="preserve"> μπορεί κάποιος να έχει ένα </w:t>
      </w:r>
      <w:r w:rsidR="002E5E38" w:rsidRPr="000E527F">
        <w:rPr>
          <w:rFonts w:cstheme="minorHAnsi"/>
        </w:rPr>
        <w:t>«</w:t>
      </w:r>
      <w:r w:rsidRPr="000E527F">
        <w:rPr>
          <w:rFonts w:cstheme="minorHAnsi"/>
        </w:rPr>
        <w:t>φουκαρά</w:t>
      </w:r>
      <w:r w:rsidR="002E5E38" w:rsidRPr="000E527F">
        <w:rPr>
          <w:rFonts w:cstheme="minorHAnsi"/>
        </w:rPr>
        <w:t>»</w:t>
      </w:r>
      <w:r w:rsidRPr="000E527F">
        <w:rPr>
          <w:rFonts w:cstheme="minorHAnsi"/>
        </w:rPr>
        <w:t xml:space="preserve"> και να τον έχει προσλάβει από το πρωί </w:t>
      </w:r>
      <w:r w:rsidR="002E5E38" w:rsidRPr="000E527F">
        <w:rPr>
          <w:rFonts w:cstheme="minorHAnsi"/>
        </w:rPr>
        <w:t>μέχρι το βράδυ να δουλεύει με δέκα</w:t>
      </w:r>
      <w:r w:rsidRPr="000E527F">
        <w:rPr>
          <w:rFonts w:cstheme="minorHAnsi"/>
        </w:rPr>
        <w:t xml:space="preserve"> μηχανήμ</w:t>
      </w:r>
      <w:r w:rsidR="002E5E38" w:rsidRPr="000E527F">
        <w:rPr>
          <w:rFonts w:cstheme="minorHAnsi"/>
        </w:rPr>
        <w:t xml:space="preserve">ατα και όλο το εικοσιτετράωρο. </w:t>
      </w:r>
      <w:r w:rsidRPr="000E527F">
        <w:rPr>
          <w:rFonts w:cstheme="minorHAnsi"/>
        </w:rPr>
        <w:t xml:space="preserve">Κάθε οκτάωρο, </w:t>
      </w:r>
      <w:r w:rsidR="002E5E38" w:rsidRPr="000E527F">
        <w:rPr>
          <w:rFonts w:cstheme="minorHAnsi"/>
        </w:rPr>
        <w:t xml:space="preserve">θα υπάρχει </w:t>
      </w:r>
      <w:r w:rsidRPr="000E527F">
        <w:rPr>
          <w:rFonts w:cstheme="minorHAnsi"/>
        </w:rPr>
        <w:t>η βάρδια, ποιο είναι το όνομα του οδηγού, ποιο το τηλέφωνο του, ποιο του επιχειρηματία που δίνει τα μηχανήματά του</w:t>
      </w:r>
      <w:r w:rsidR="002E5E38" w:rsidRPr="000E527F">
        <w:rPr>
          <w:rFonts w:cstheme="minorHAnsi"/>
        </w:rPr>
        <w:t>,</w:t>
      </w:r>
      <w:r w:rsidRPr="000E527F">
        <w:rPr>
          <w:rFonts w:cstheme="minorHAnsi"/>
        </w:rPr>
        <w:t xml:space="preserve"> κ</w:t>
      </w:r>
      <w:r w:rsidR="002E5E38" w:rsidRPr="000E527F">
        <w:rPr>
          <w:rFonts w:cstheme="minorHAnsi"/>
        </w:rPr>
        <w:t>.</w:t>
      </w:r>
      <w:r w:rsidRPr="000E527F">
        <w:rPr>
          <w:rFonts w:cstheme="minorHAnsi"/>
        </w:rPr>
        <w:t xml:space="preserve">λπ.. Δεν είναι πρόληψη αυτό; </w:t>
      </w:r>
    </w:p>
    <w:p w:rsidR="00BB3286" w:rsidRPr="000E527F" w:rsidRDefault="00BB3286" w:rsidP="000E527F">
      <w:pPr>
        <w:spacing w:after="0" w:line="276" w:lineRule="auto"/>
        <w:ind w:firstLine="709"/>
        <w:contextualSpacing/>
        <w:jc w:val="both"/>
        <w:rPr>
          <w:rFonts w:cstheme="minorHAnsi"/>
        </w:rPr>
      </w:pPr>
      <w:r w:rsidRPr="000E527F">
        <w:rPr>
          <w:rFonts w:cstheme="minorHAnsi"/>
        </w:rPr>
        <w:t>Η δυνατότητα να ενημερώνουμε από το 112 τους γονείς</w:t>
      </w:r>
      <w:r w:rsidR="002E5E38" w:rsidRPr="000E527F">
        <w:rPr>
          <w:rFonts w:cstheme="minorHAnsi"/>
        </w:rPr>
        <w:t>,</w:t>
      </w:r>
      <w:r w:rsidRPr="000E527F">
        <w:rPr>
          <w:rFonts w:cstheme="minorHAnsi"/>
        </w:rPr>
        <w:t xml:space="preserve"> ότι δε θα λειτουργήσουν τα σχολεία για να μην ταλαιπωρούνται ή να μη</w:t>
      </w:r>
      <w:r w:rsidR="002E5E38" w:rsidRPr="000E527F">
        <w:rPr>
          <w:rFonts w:cstheme="minorHAnsi"/>
        </w:rPr>
        <w:t>ν</w:t>
      </w:r>
      <w:r w:rsidRPr="000E527F">
        <w:rPr>
          <w:rFonts w:cstheme="minorHAnsi"/>
        </w:rPr>
        <w:t xml:space="preserve"> ρισκάρουν οι άνθρωποι και</w:t>
      </w:r>
      <w:r w:rsidR="002E5E38" w:rsidRPr="000E527F">
        <w:rPr>
          <w:rFonts w:cstheme="minorHAnsi"/>
        </w:rPr>
        <w:t xml:space="preserve"> να</w:t>
      </w:r>
      <w:r w:rsidRPr="000E527F">
        <w:rPr>
          <w:rFonts w:cstheme="minorHAnsi"/>
        </w:rPr>
        <w:t xml:space="preserve"> βγαίνουν σε ένα πεδ</w:t>
      </w:r>
      <w:r w:rsidR="002E5E38" w:rsidRPr="000E527F">
        <w:rPr>
          <w:rFonts w:cstheme="minorHAnsi"/>
        </w:rPr>
        <w:t>ίο που μπορεί να έχει πάγο και να είναι ένα πεδίο ατυχημάτων, δεν είναι πρόληψη;</w:t>
      </w:r>
      <w:r w:rsidRPr="000E527F">
        <w:rPr>
          <w:rFonts w:cstheme="minorHAnsi"/>
        </w:rPr>
        <w:t xml:space="preserve"> Το είδαμε το 2021 σε ένα με</w:t>
      </w:r>
      <w:r w:rsidR="002E5E38" w:rsidRPr="000E527F">
        <w:rPr>
          <w:rFonts w:cstheme="minorHAnsi"/>
        </w:rPr>
        <w:t>ίζον πρόβλημα που προέκυψε. Άρα</w:t>
      </w:r>
      <w:r w:rsidRPr="000E527F">
        <w:rPr>
          <w:rFonts w:cstheme="minorHAnsi"/>
        </w:rPr>
        <w:t>,</w:t>
      </w:r>
      <w:r w:rsidR="002E5E38" w:rsidRPr="000E527F">
        <w:rPr>
          <w:rFonts w:cstheme="minorHAnsi"/>
        </w:rPr>
        <w:t xml:space="preserve"> το</w:t>
      </w:r>
      <w:r w:rsidRPr="000E527F">
        <w:rPr>
          <w:rFonts w:cstheme="minorHAnsi"/>
        </w:rPr>
        <w:t xml:space="preserve"> να μπορούμε συνολικά να έρχεται στο κινητό μιας οικογένειας, μιας μαμ</w:t>
      </w:r>
      <w:r w:rsidR="002E5E38" w:rsidRPr="000E527F">
        <w:rPr>
          <w:rFonts w:cstheme="minorHAnsi"/>
        </w:rPr>
        <w:t xml:space="preserve">άς, ενός μπαμπά, ενός ανθρώπου </w:t>
      </w:r>
      <w:r w:rsidRPr="000E527F">
        <w:rPr>
          <w:rFonts w:cstheme="minorHAnsi"/>
        </w:rPr>
        <w:t>και να ξέρει τι θα κάνει με τα παιδιά του, δεν είναι πρόληψη;</w:t>
      </w:r>
    </w:p>
    <w:p w:rsidR="002E5E38" w:rsidRPr="000E527F" w:rsidRDefault="00BB3286" w:rsidP="000E527F">
      <w:pPr>
        <w:spacing w:after="0" w:line="276" w:lineRule="auto"/>
        <w:ind w:firstLine="709"/>
        <w:contextualSpacing/>
        <w:jc w:val="both"/>
        <w:rPr>
          <w:rFonts w:cstheme="minorHAnsi"/>
        </w:rPr>
      </w:pPr>
      <w:r w:rsidRPr="000E527F">
        <w:rPr>
          <w:rFonts w:cstheme="minorHAnsi"/>
        </w:rPr>
        <w:t>Δεν είναι πρόληψη να μπορούμε να τους ενημερώνουμε και να μην μπορεί να τους εκμεταλλευτεί ο οποιοσδήποτε εργοδότης</w:t>
      </w:r>
      <w:r w:rsidR="002E5E38" w:rsidRPr="000E527F">
        <w:rPr>
          <w:rFonts w:cstheme="minorHAnsi"/>
        </w:rPr>
        <w:t>,</w:t>
      </w:r>
      <w:r w:rsidRPr="000E527F">
        <w:rPr>
          <w:rFonts w:cstheme="minorHAnsi"/>
        </w:rPr>
        <w:t xml:space="preserve"> όταν δεν πρέπει</w:t>
      </w:r>
      <w:r w:rsidR="002E5E38" w:rsidRPr="000E527F">
        <w:rPr>
          <w:rFonts w:cstheme="minorHAnsi"/>
        </w:rPr>
        <w:t xml:space="preserve"> να πάνε στη δουλειά τους και πρέπει να</w:t>
      </w:r>
      <w:r w:rsidRPr="000E527F">
        <w:rPr>
          <w:rFonts w:cstheme="minorHAnsi"/>
        </w:rPr>
        <w:t xml:space="preserve"> κάτσουν σπίτι </w:t>
      </w:r>
      <w:r w:rsidR="002E5E38" w:rsidRPr="000E527F">
        <w:rPr>
          <w:rFonts w:cstheme="minorHAnsi"/>
        </w:rPr>
        <w:t>τους,</w:t>
      </w:r>
      <w:r w:rsidRPr="000E527F">
        <w:rPr>
          <w:rFonts w:cstheme="minorHAnsi"/>
        </w:rPr>
        <w:t xml:space="preserve"> για να προστατευτούν; Δεν είναι πρόληψη αυτό; </w:t>
      </w:r>
      <w:r w:rsidR="008352A4" w:rsidRPr="000E527F">
        <w:rPr>
          <w:rFonts w:cstheme="minorHAnsi"/>
        </w:rPr>
        <w:t>Αλήθεια;</w:t>
      </w:r>
      <w:r w:rsidR="002E5E38" w:rsidRPr="000E527F">
        <w:rPr>
          <w:rFonts w:cstheme="minorHAnsi"/>
        </w:rPr>
        <w:t xml:space="preserve"> </w:t>
      </w:r>
      <w:r w:rsidR="008352A4" w:rsidRPr="000E527F">
        <w:rPr>
          <w:rFonts w:cstheme="minorHAnsi"/>
        </w:rPr>
        <w:t>Π</w:t>
      </w:r>
      <w:r w:rsidRPr="000E527F">
        <w:rPr>
          <w:rFonts w:cstheme="minorHAnsi"/>
        </w:rPr>
        <w:t xml:space="preserve">οιο νομοσχέδιο έχετε διαβάσει κάποιοι από εσάς; </w:t>
      </w:r>
    </w:p>
    <w:p w:rsidR="00BB3286" w:rsidRPr="000E527F" w:rsidRDefault="002E5E38" w:rsidP="000E527F">
      <w:pPr>
        <w:spacing w:after="0" w:line="276" w:lineRule="auto"/>
        <w:ind w:firstLine="709"/>
        <w:contextualSpacing/>
        <w:jc w:val="both"/>
        <w:rPr>
          <w:rFonts w:cstheme="minorHAnsi"/>
        </w:rPr>
      </w:pPr>
      <w:r w:rsidRPr="000E527F">
        <w:rPr>
          <w:rFonts w:cstheme="minorHAnsi"/>
        </w:rPr>
        <w:t xml:space="preserve">Σε ότι αφορά στη </w:t>
      </w:r>
      <w:r w:rsidR="00BB3286" w:rsidRPr="000E527F">
        <w:rPr>
          <w:rFonts w:cstheme="minorHAnsi"/>
        </w:rPr>
        <w:t>δυνατότητα απλοποίησης των συντονιστικ</w:t>
      </w:r>
      <w:r w:rsidRPr="000E527F">
        <w:rPr>
          <w:rFonts w:cstheme="minorHAnsi"/>
        </w:rPr>
        <w:t>ών οργάνων πολιτικής προστασίας, έχει σημασία πώ</w:t>
      </w:r>
      <w:r w:rsidR="00BB3286" w:rsidRPr="000E527F">
        <w:rPr>
          <w:rFonts w:cstheme="minorHAnsi"/>
        </w:rPr>
        <w:t>ς είναι τα αρχικ</w:t>
      </w:r>
      <w:r w:rsidRPr="000E527F">
        <w:rPr>
          <w:rFonts w:cstheme="minorHAnsi"/>
        </w:rPr>
        <w:t>ά τους; Η δυνατότητα να γίνει μί</w:t>
      </w:r>
      <w:r w:rsidR="00BB3286" w:rsidRPr="000E527F">
        <w:rPr>
          <w:rFonts w:cstheme="minorHAnsi"/>
        </w:rPr>
        <w:t>α απλοποίηση των δομών των Δήμων και των Περιφερειών που είναι υποχρεωμένες να συσκέπτονται προ</w:t>
      </w:r>
      <w:r w:rsidRPr="000E527F">
        <w:rPr>
          <w:rFonts w:cstheme="minorHAnsi"/>
        </w:rPr>
        <w:t>καταβολικά, προληπτικά, δεν είναι πρόληψη;</w:t>
      </w:r>
      <w:r w:rsidR="00BB3286" w:rsidRPr="000E527F">
        <w:rPr>
          <w:rFonts w:cstheme="minorHAnsi"/>
        </w:rPr>
        <w:t xml:space="preserve"> </w:t>
      </w:r>
    </w:p>
    <w:p w:rsidR="002E5E38" w:rsidRPr="000E527F" w:rsidRDefault="002E5E38" w:rsidP="000E527F">
      <w:pPr>
        <w:spacing w:after="0" w:line="276" w:lineRule="auto"/>
        <w:ind w:firstLine="709"/>
        <w:contextualSpacing/>
        <w:jc w:val="both"/>
        <w:rPr>
          <w:rFonts w:cstheme="minorHAnsi"/>
          <w:iCs/>
        </w:rPr>
      </w:pPr>
      <w:r w:rsidRPr="000E527F">
        <w:rPr>
          <w:rFonts w:cstheme="minorHAnsi"/>
          <w:iCs/>
        </w:rPr>
        <w:t xml:space="preserve">Όταν θα υπάρχει πρόγνωση για πλημμύρες, όταν θα υπάρχει </w:t>
      </w:r>
      <w:r w:rsidR="00F13B0A" w:rsidRPr="000E527F">
        <w:rPr>
          <w:rFonts w:cstheme="minorHAnsi"/>
          <w:iCs/>
        </w:rPr>
        <w:t>«</w:t>
      </w:r>
      <w:r w:rsidRPr="000E527F">
        <w:rPr>
          <w:rFonts w:cstheme="minorHAnsi"/>
          <w:iCs/>
        </w:rPr>
        <w:t>κόκκινη σημαία</w:t>
      </w:r>
      <w:r w:rsidR="00F13B0A" w:rsidRPr="000E527F">
        <w:rPr>
          <w:rFonts w:cstheme="minorHAnsi"/>
          <w:iCs/>
        </w:rPr>
        <w:t>»</w:t>
      </w:r>
      <w:r w:rsidRPr="000E527F">
        <w:rPr>
          <w:rFonts w:cstheme="minorHAnsi"/>
          <w:iCs/>
        </w:rPr>
        <w:t xml:space="preserve"> και </w:t>
      </w:r>
      <w:r w:rsidRPr="000E527F">
        <w:rPr>
          <w:rFonts w:cstheme="minorHAnsi"/>
          <w:iCs/>
          <w:lang w:val="en-US"/>
        </w:rPr>
        <w:t>Red</w:t>
      </w:r>
      <w:r w:rsidRPr="000E527F">
        <w:rPr>
          <w:rFonts w:cstheme="minorHAnsi"/>
          <w:iCs/>
        </w:rPr>
        <w:t xml:space="preserve"> </w:t>
      </w:r>
      <w:r w:rsidRPr="000E527F">
        <w:rPr>
          <w:rFonts w:cstheme="minorHAnsi"/>
          <w:iCs/>
          <w:lang w:val="en-US"/>
        </w:rPr>
        <w:t>Flag</w:t>
      </w:r>
      <w:r w:rsidRPr="000E527F">
        <w:rPr>
          <w:rFonts w:cstheme="minorHAnsi"/>
          <w:iCs/>
        </w:rPr>
        <w:t xml:space="preserve"> για τις πυρκαγιές ή για ακραίες χιονοπτώσεις, δεν είναι σημαντικό; Θέλετε να μην υπάρχουν πολλά ονόματα; Να καταργήσουμε τους δύο Βαθμούς της Τοπικής Αυτοδιοίκησης, αυτό θέλετε; Να μην υπάρχει το αυτοδιοίκητο της Τοπικής Αυτοδιοίκησης, αυτό πιστεύετε; Εάν υπάρχει, τότε δεν είναι μόνο δικαιωματικό. Υπάρχουν και υποχρεώσεις μαζί με την «καρέκλα». Άρα, όλοι αυτοί να μην έχουν Τμήματα και Διευθύνσεις Πολιτικής Προστασίας; Πιστεύετε ότι είναι κατακριτέο το ότι αναγκάζουμε όλους τους φορείς Τοπικής Αυτοδιοίκησης να έχουν Τμήματα και Διευθύνσεις Πολιτικής Προστασίας; Να έχουν υπηρεσιακούς παράγοντες και να μ</w:t>
      </w:r>
      <w:r w:rsidR="00F13B0A" w:rsidRPr="000E527F">
        <w:rPr>
          <w:rFonts w:cstheme="minorHAnsi"/>
          <w:iCs/>
        </w:rPr>
        <w:t>ην είναι μόνη η πολιτική αρχή; Το ν</w:t>
      </w:r>
      <w:r w:rsidRPr="000E527F">
        <w:rPr>
          <w:rFonts w:cstheme="minorHAnsi"/>
          <w:iCs/>
        </w:rPr>
        <w:t xml:space="preserve">α τους εκπαιδεύει το Πυροσβεστικό Σώμα στις Ακαδημίες που έχει, μαζί με δασολόγους, μαζί με ειδικούς, μαζί με υδρολόγους και να ξέρουν οι άνθρωποι ποια είναι η δουλειά τους, από τον τόσο κόσμο που υπάρχει στην Τοπική Αυτοδιοίκηση σε διάφορες θέσεις ευθύνης, το θεωρείτε κακό; </w:t>
      </w:r>
    </w:p>
    <w:p w:rsidR="00D73A23" w:rsidRPr="000E527F" w:rsidRDefault="00D73A23" w:rsidP="00D73A23">
      <w:pPr>
        <w:spacing w:after="0" w:line="276" w:lineRule="auto"/>
        <w:ind w:firstLine="709"/>
        <w:contextualSpacing/>
        <w:jc w:val="both"/>
        <w:rPr>
          <w:rFonts w:cstheme="minorHAnsi"/>
          <w:iCs/>
        </w:rPr>
      </w:pPr>
      <w:r w:rsidRPr="000E527F">
        <w:rPr>
          <w:rFonts w:cstheme="minorHAnsi"/>
          <w:iCs/>
        </w:rPr>
        <w:t xml:space="preserve">Πιστεύετε ότι πρέπει να προσλαμβάνονται όποιοι να είναι, όπου να είναι, αντί να προσλαμβάνονται άνθρωποι που μπορούν να κάνουν τη δουλειά, για την οποία υπάρχουν οι δύο Βαθμοί της Τοπικής Αυτοδιοίκησης; Να φροντίζουν τον κόσμο, να ξέρουν πώς θα εξυπηρετήσουν τον κόσμο και να τον βοηθήσουν στο έκτακτο ή στη δυσκολία; Αυτό δεν είναι πρόληψη; </w:t>
      </w:r>
    </w:p>
    <w:p w:rsidR="00EE3403" w:rsidRDefault="00D73A23" w:rsidP="000E527F">
      <w:pPr>
        <w:spacing w:after="0" w:line="276" w:lineRule="auto"/>
        <w:ind w:firstLine="709"/>
        <w:contextualSpacing/>
        <w:jc w:val="both"/>
        <w:rPr>
          <w:rFonts w:cstheme="minorHAnsi"/>
          <w:iCs/>
        </w:rPr>
      </w:pPr>
      <w:r w:rsidRPr="000E527F">
        <w:rPr>
          <w:rFonts w:cstheme="minorHAnsi"/>
          <w:iCs/>
        </w:rPr>
        <w:t>Δεν είναι πρόληψη, η δυνατότητα να παρέμβει η Πολιτική Προστασία και αν χρειαστεί -σας ρωτάω και πάλι για το αν θα το ψηφίσετε στο νομοσχέδιο- να επιτάξει τα μηχανήματα του ιδιώτη, προς χάριν του δημοσίου συμφέροντος; Δηλαδή, είπατε πριν για τους εργολάβους». Εγώ φέρνω διάταξη που να μπορεί η Πολιτική Προστασία, αν δεν υπάρχουν νερά στην περιοχή και υπάρχει καταστροφή, να πάρει οριζοντίως απ’ όλα τα σούπερ μάρκετ νερά και να δώσει στον κόσμο. Όχι, να έγκειται μόνο στη φιλανθρωπία δύο τριών επιχειρηματιών που θέλουν να βοηθήσουν εκείνη τη στιγμή. Αυτό είναι νεοφιλελεύθερο μέτρο, το οποίο έχει να κάνει με τις τύχες των πολιτών, κύριε συνάδελφε;</w:t>
      </w:r>
    </w:p>
    <w:p w:rsidR="002E14F9" w:rsidRPr="002061DB" w:rsidRDefault="00EE3403" w:rsidP="002061DB">
      <w:pPr>
        <w:spacing w:after="0" w:line="276" w:lineRule="auto"/>
        <w:ind w:firstLine="709"/>
        <w:contextualSpacing/>
        <w:jc w:val="both"/>
        <w:rPr>
          <w:rFonts w:cstheme="minorHAnsi"/>
        </w:rPr>
      </w:pPr>
      <w:r>
        <w:rPr>
          <w:rFonts w:cstheme="minorHAnsi"/>
          <w:iCs/>
        </w:rPr>
        <w:t>Η δυνατότητα, όταν δεν υπάρχουν είδη πρώτης ανάγκης, επίσης, να μπορεί να τα</w:t>
      </w:r>
      <w:r w:rsidR="00D73A23" w:rsidRPr="000E527F">
        <w:rPr>
          <w:rFonts w:cstheme="minorHAnsi"/>
          <w:iCs/>
        </w:rPr>
        <w:t xml:space="preserve"> </w:t>
      </w:r>
      <w:r w:rsidR="00C20EFB" w:rsidRPr="000E527F">
        <w:rPr>
          <w:rFonts w:cstheme="minorHAnsi"/>
          <w:iCs/>
        </w:rPr>
        <w:t>επιτάξει και να τα δώσει στον κόσμο, είναι και αυτό τέτοιο μέτρο; Δ</w:t>
      </w:r>
      <w:r w:rsidR="00BB3286" w:rsidRPr="000E527F">
        <w:rPr>
          <w:rFonts w:cstheme="minorHAnsi"/>
          <w:iCs/>
        </w:rPr>
        <w:t>εν είναι πρόληψη; Οι δυνατότητες της ειδικής πολιτικής κινητοποίησ</w:t>
      </w:r>
      <w:r w:rsidR="00C20EFB" w:rsidRPr="000E527F">
        <w:rPr>
          <w:rFonts w:cstheme="minorHAnsi"/>
          <w:iCs/>
        </w:rPr>
        <w:t xml:space="preserve">ης, λέτε ότι </w:t>
      </w:r>
      <w:r w:rsidR="00BB3286" w:rsidRPr="000E527F">
        <w:rPr>
          <w:rFonts w:cstheme="minorHAnsi"/>
          <w:iCs/>
        </w:rPr>
        <w:t>πάλι καταλήγει σε εργολαβικά συμφέροντα</w:t>
      </w:r>
      <w:r w:rsidR="002E14F9" w:rsidRPr="000E527F">
        <w:rPr>
          <w:rFonts w:cstheme="minorHAnsi"/>
          <w:iCs/>
        </w:rPr>
        <w:t xml:space="preserve">; </w:t>
      </w:r>
      <w:r w:rsidR="00BB3286" w:rsidRPr="000E527F">
        <w:rPr>
          <w:rFonts w:cstheme="minorHAnsi"/>
          <w:iCs/>
        </w:rPr>
        <w:t>Όταν κινδυνεύει ο κόσμος και ξαφνικά</w:t>
      </w:r>
      <w:r w:rsidR="002E14F9" w:rsidRPr="000E527F">
        <w:rPr>
          <w:rFonts w:cstheme="minorHAnsi"/>
          <w:iCs/>
        </w:rPr>
        <w:t>,</w:t>
      </w:r>
      <w:r w:rsidR="00BB3286" w:rsidRPr="000E527F">
        <w:rPr>
          <w:rFonts w:cstheme="minorHAnsi"/>
          <w:iCs/>
        </w:rPr>
        <w:t xml:space="preserve"> από κει που έπεφταν 50 ή 100 χιλιοστά, ανά τετραγωνικό μέτρο, νερό και αυτό το θεωρούσαμε έκτακτο,</w:t>
      </w:r>
      <w:r w:rsidR="00720D4B">
        <w:rPr>
          <w:rFonts w:cstheme="minorHAnsi"/>
          <w:iCs/>
        </w:rPr>
        <w:t xml:space="preserve"> </w:t>
      </w:r>
      <w:r w:rsidR="00BB3286" w:rsidRPr="000E527F">
        <w:rPr>
          <w:rFonts w:cstheme="minorHAnsi"/>
          <w:iCs/>
        </w:rPr>
        <w:t>φτάσαμε να πέφτουν 800 ή 900 ή 1</w:t>
      </w:r>
      <w:r w:rsidR="002E14F9" w:rsidRPr="000E527F">
        <w:rPr>
          <w:rFonts w:cstheme="minorHAnsi"/>
          <w:iCs/>
        </w:rPr>
        <w:t>.000 χιλιοστά, τ</w:t>
      </w:r>
      <w:r w:rsidR="00BB3286" w:rsidRPr="000E527F">
        <w:rPr>
          <w:rFonts w:cstheme="minorHAnsi"/>
          <w:iCs/>
        </w:rPr>
        <w:t>ο να μπορέσει να κάν</w:t>
      </w:r>
      <w:r w:rsidR="002E14F9" w:rsidRPr="000E527F">
        <w:rPr>
          <w:rFonts w:cstheme="minorHAnsi"/>
          <w:iCs/>
        </w:rPr>
        <w:t>ει η Πολιτική Προστασία και το κ</w:t>
      </w:r>
      <w:r w:rsidR="00BB3286" w:rsidRPr="000E527F">
        <w:rPr>
          <w:rFonts w:cstheme="minorHAnsi"/>
          <w:iCs/>
        </w:rPr>
        <w:t>ράτος πέντε κινήσεις σοβαρές, για να σώσει τον κόσμο, δεν είναι</w:t>
      </w:r>
      <w:r w:rsidR="002E14F9" w:rsidRPr="000E527F">
        <w:rPr>
          <w:rFonts w:cstheme="minorHAnsi"/>
          <w:iCs/>
        </w:rPr>
        <w:t xml:space="preserve"> πρόληψη; </w:t>
      </w:r>
    </w:p>
    <w:p w:rsidR="00BB3286" w:rsidRPr="000E527F" w:rsidRDefault="002E14F9" w:rsidP="000E527F">
      <w:pPr>
        <w:spacing w:after="0" w:line="276" w:lineRule="auto"/>
        <w:ind w:firstLine="709"/>
        <w:contextualSpacing/>
        <w:jc w:val="both"/>
        <w:rPr>
          <w:rFonts w:cstheme="minorHAnsi"/>
          <w:iCs/>
        </w:rPr>
      </w:pPr>
      <w:r w:rsidRPr="000E527F">
        <w:rPr>
          <w:rFonts w:cstheme="minorHAnsi"/>
          <w:iCs/>
        </w:rPr>
        <w:t>Το Πυροσβεστικό Σώμα στο σύνολό του, οι</w:t>
      </w:r>
      <w:r w:rsidR="00BB3286" w:rsidRPr="000E527F">
        <w:rPr>
          <w:rFonts w:cstheme="minorHAnsi"/>
          <w:iCs/>
        </w:rPr>
        <w:t xml:space="preserve"> ειδικοί επιστήμονες και όλοι οι φορείς έλεγαν</w:t>
      </w:r>
      <w:r w:rsidRPr="000E527F">
        <w:rPr>
          <w:rFonts w:cstheme="minorHAnsi"/>
          <w:iCs/>
        </w:rPr>
        <w:t>,</w:t>
      </w:r>
      <w:r w:rsidR="00BB3286" w:rsidRPr="000E527F">
        <w:rPr>
          <w:rFonts w:cstheme="minorHAnsi"/>
          <w:iCs/>
        </w:rPr>
        <w:t xml:space="preserve"> ότι στα πλαίσια τού να μην καίγονται δεκάδες εκατοντάδες χιλιάδες εκτάσεις, πρέπει</w:t>
      </w:r>
      <w:r w:rsidRPr="000E527F">
        <w:rPr>
          <w:rFonts w:cstheme="minorHAnsi"/>
          <w:iCs/>
        </w:rPr>
        <w:t>,</w:t>
      </w:r>
      <w:r w:rsidR="00BB3286" w:rsidRPr="000E527F">
        <w:rPr>
          <w:rFonts w:cstheme="minorHAnsi"/>
          <w:iCs/>
        </w:rPr>
        <w:t xml:space="preserve"> επιτέλους</w:t>
      </w:r>
      <w:r w:rsidRPr="000E527F">
        <w:rPr>
          <w:rFonts w:cstheme="minorHAnsi"/>
          <w:iCs/>
        </w:rPr>
        <w:t>,</w:t>
      </w:r>
      <w:r w:rsidR="00BB3286" w:rsidRPr="000E527F">
        <w:rPr>
          <w:rFonts w:cstheme="minorHAnsi"/>
          <w:iCs/>
        </w:rPr>
        <w:t xml:space="preserve"> να αναγκάσουμε αυτές τις εταιρείες, τον ΑΔΜΗΕ και τον ΔΕΔΔΗΕ να καθαρίσουν τα δίκτυά τους. Είναι υποχρέωσή τους.</w:t>
      </w:r>
      <w:r w:rsidRPr="000E527F">
        <w:rPr>
          <w:rFonts w:cstheme="minorHAnsi"/>
          <w:iCs/>
        </w:rPr>
        <w:t xml:space="preserve"> </w:t>
      </w:r>
      <w:r w:rsidR="00BB3286" w:rsidRPr="000E527F">
        <w:rPr>
          <w:rFonts w:cstheme="minorHAnsi"/>
          <w:iCs/>
        </w:rPr>
        <w:t>Φέρνουμε διάταξη, σε συμφωνία με το Υπουργείο Ενέργειας και Περιβάλλοντος</w:t>
      </w:r>
      <w:r w:rsidRPr="000E527F">
        <w:rPr>
          <w:rFonts w:cstheme="minorHAnsi"/>
          <w:iCs/>
        </w:rPr>
        <w:t>,</w:t>
      </w:r>
      <w:r w:rsidR="00BB3286" w:rsidRPr="000E527F">
        <w:rPr>
          <w:rFonts w:cstheme="minorHAnsi"/>
          <w:iCs/>
        </w:rPr>
        <w:t xml:space="preserve"> για να τους βάλουμε να συντηρούν τους μετασχηματιστές τους και τα δίκτυά τους, </w:t>
      </w:r>
      <w:r w:rsidRPr="000E527F">
        <w:rPr>
          <w:rFonts w:cstheme="minorHAnsi"/>
          <w:iCs/>
        </w:rPr>
        <w:t xml:space="preserve">που </w:t>
      </w:r>
      <w:r w:rsidR="00BB3286" w:rsidRPr="000E527F">
        <w:rPr>
          <w:rFonts w:cstheme="minorHAnsi"/>
          <w:iCs/>
        </w:rPr>
        <w:t>σε ένα</w:t>
      </w:r>
      <w:r w:rsidRPr="000E527F">
        <w:rPr>
          <w:rFonts w:cstheme="minorHAnsi"/>
          <w:iCs/>
        </w:rPr>
        <w:t>ν</w:t>
      </w:r>
      <w:r w:rsidR="00BB3286" w:rsidRPr="000E527F">
        <w:rPr>
          <w:rFonts w:cstheme="minorHAnsi"/>
          <w:iCs/>
        </w:rPr>
        <w:t xml:space="preserve"> βαθμό και λόγω της υπερθέρμανσης, ενδεχομένως, αυτό μπορεί να οδηγήσει σε βρ</w:t>
      </w:r>
      <w:r w:rsidRPr="000E527F">
        <w:rPr>
          <w:rFonts w:cstheme="minorHAnsi"/>
          <w:iCs/>
        </w:rPr>
        <w:t>αχυκυκλώματα</w:t>
      </w:r>
      <w:r w:rsidR="00BB3286" w:rsidRPr="000E527F">
        <w:rPr>
          <w:rFonts w:cstheme="minorHAnsi"/>
          <w:iCs/>
        </w:rPr>
        <w:t xml:space="preserve"> και μπορεί αυτά να προκαλέσουν πυρκαγιές ή σε αυτές τις ζώνες να μπαίνουν και τα πυροσβεστικά μας, να σώσουμε τα δάση μας και αυτό δεν είναι πρόληψη; Μα</w:t>
      </w:r>
      <w:r w:rsidRPr="000E527F">
        <w:rPr>
          <w:rFonts w:cstheme="minorHAnsi"/>
          <w:iCs/>
        </w:rPr>
        <w:t>,</w:t>
      </w:r>
      <w:r w:rsidR="00BB3286" w:rsidRPr="000E527F">
        <w:rPr>
          <w:rFonts w:cstheme="minorHAnsi"/>
          <w:iCs/>
        </w:rPr>
        <w:t xml:space="preserve"> είναι</w:t>
      </w:r>
      <w:r w:rsidRPr="000E527F">
        <w:rPr>
          <w:rFonts w:cstheme="minorHAnsi"/>
          <w:iCs/>
        </w:rPr>
        <w:t xml:space="preserve"> ένα</w:t>
      </w:r>
      <w:r w:rsidR="00BB3286" w:rsidRPr="000E527F">
        <w:rPr>
          <w:rFonts w:cstheme="minorHAnsi"/>
          <w:iCs/>
        </w:rPr>
        <w:t xml:space="preserve"> νομοσχέδιο, </w:t>
      </w:r>
      <w:r w:rsidRPr="000E527F">
        <w:rPr>
          <w:rFonts w:cstheme="minorHAnsi"/>
          <w:iCs/>
        </w:rPr>
        <w:t xml:space="preserve">που </w:t>
      </w:r>
      <w:r w:rsidR="00BB3286" w:rsidRPr="000E527F">
        <w:rPr>
          <w:rFonts w:cstheme="minorHAnsi"/>
          <w:iCs/>
        </w:rPr>
        <w:t xml:space="preserve">στο σύνολό του, είναι πρόληψη. </w:t>
      </w:r>
    </w:p>
    <w:p w:rsidR="00BB3286" w:rsidRPr="000E527F" w:rsidRDefault="00BB3286" w:rsidP="000E527F">
      <w:pPr>
        <w:spacing w:after="0" w:line="276" w:lineRule="auto"/>
        <w:ind w:firstLine="709"/>
        <w:contextualSpacing/>
        <w:jc w:val="both"/>
        <w:rPr>
          <w:rFonts w:cstheme="minorHAnsi"/>
          <w:iCs/>
        </w:rPr>
      </w:pPr>
      <w:r w:rsidRPr="000E527F">
        <w:rPr>
          <w:rFonts w:cstheme="minorHAnsi"/>
          <w:iCs/>
        </w:rPr>
        <w:t>Με ρωτάτε για το Πυροσβεστικό Σώμα,</w:t>
      </w:r>
      <w:r w:rsidR="009737BF" w:rsidRPr="000E527F">
        <w:rPr>
          <w:rFonts w:cstheme="minorHAnsi"/>
          <w:iCs/>
        </w:rPr>
        <w:t xml:space="preserve"> αλλά</w:t>
      </w:r>
      <w:r w:rsidRPr="000E527F">
        <w:rPr>
          <w:rFonts w:cstheme="minorHAnsi"/>
          <w:iCs/>
        </w:rPr>
        <w:t xml:space="preserve"> δεν περιλαμβάνεται στο νομοσχέ</w:t>
      </w:r>
      <w:r w:rsidR="009737BF" w:rsidRPr="000E527F">
        <w:rPr>
          <w:rFonts w:cstheme="minorHAnsi"/>
          <w:iCs/>
        </w:rPr>
        <w:t>διο. Αυτό που θα κάνουμε</w:t>
      </w:r>
      <w:r w:rsidRPr="000E527F">
        <w:rPr>
          <w:rFonts w:cstheme="minorHAnsi"/>
          <w:iCs/>
        </w:rPr>
        <w:t xml:space="preserve"> για το Πυροσβεστικό Σώμα, δεν απαιτεί νομοθετικές πρωτοβουλίες, αυτή τη στι</w:t>
      </w:r>
      <w:r w:rsidR="009737BF" w:rsidRPr="000E527F">
        <w:rPr>
          <w:rFonts w:cstheme="minorHAnsi"/>
          <w:iCs/>
        </w:rPr>
        <w:t>γμή. Σας έχω πει, ότι όπου απαιτείται θα</w:t>
      </w:r>
      <w:r w:rsidRPr="000E527F">
        <w:rPr>
          <w:rFonts w:cstheme="minorHAnsi"/>
          <w:iCs/>
        </w:rPr>
        <w:t xml:space="preserve"> τις φέρω. </w:t>
      </w:r>
    </w:p>
    <w:p w:rsidR="00BB3286" w:rsidRDefault="009737BF" w:rsidP="000E527F">
      <w:pPr>
        <w:spacing w:after="0" w:line="276" w:lineRule="auto"/>
        <w:ind w:firstLine="709"/>
        <w:contextualSpacing/>
        <w:jc w:val="both"/>
        <w:rPr>
          <w:rFonts w:cstheme="minorHAnsi"/>
          <w:iCs/>
        </w:rPr>
      </w:pPr>
      <w:r w:rsidRPr="000E527F">
        <w:rPr>
          <w:rFonts w:cstheme="minorHAnsi"/>
          <w:iCs/>
        </w:rPr>
        <w:t>Τι άλλο θέλετε να σας πω;</w:t>
      </w:r>
      <w:r w:rsidR="00BB3286" w:rsidRPr="000E527F">
        <w:rPr>
          <w:rFonts w:cstheme="minorHAnsi"/>
          <w:iCs/>
        </w:rPr>
        <w:t xml:space="preserve"> Ότι παίρνουμε</w:t>
      </w:r>
      <w:r w:rsidRPr="000E527F">
        <w:rPr>
          <w:rFonts w:cstheme="minorHAnsi"/>
          <w:iCs/>
        </w:rPr>
        <w:t>,</w:t>
      </w:r>
      <w:r w:rsidR="00BB3286" w:rsidRPr="000E527F">
        <w:rPr>
          <w:rFonts w:cstheme="minorHAnsi"/>
          <w:iCs/>
        </w:rPr>
        <w:t xml:space="preserve"> για μία ακόμη χρονιά</w:t>
      </w:r>
      <w:r w:rsidRPr="000E527F">
        <w:rPr>
          <w:rFonts w:cstheme="minorHAnsi"/>
          <w:iCs/>
        </w:rPr>
        <w:t xml:space="preserve"> -</w:t>
      </w:r>
      <w:r w:rsidR="00BB3286" w:rsidRPr="000E527F">
        <w:rPr>
          <w:rFonts w:cstheme="minorHAnsi"/>
          <w:iCs/>
        </w:rPr>
        <w:t xml:space="preserve">και ευχαριστώ πάρα πολύ το Υπουργείο Εσωτερικών και τον </w:t>
      </w:r>
      <w:r w:rsidRPr="000E527F">
        <w:rPr>
          <w:rFonts w:cstheme="minorHAnsi"/>
          <w:iCs/>
        </w:rPr>
        <w:t>Πρωθυπουργό- 700 δασοπυροσβέστες; Δ</w:t>
      </w:r>
      <w:r w:rsidR="00BB3286" w:rsidRPr="000E527F">
        <w:rPr>
          <w:rFonts w:cstheme="minorHAnsi"/>
          <w:iCs/>
        </w:rPr>
        <w:t>εν είναι εποχικοί, είναι με επταετείς συμβάσεις, οι οποίες ανανεώνονται και με μοριο</w:t>
      </w:r>
      <w:r w:rsidRPr="000E527F">
        <w:rPr>
          <w:rFonts w:cstheme="minorHAnsi"/>
          <w:iCs/>
        </w:rPr>
        <w:t xml:space="preserve">δότηση ειδική, δεν επιλέγονται με κομματικά κριτήρια. Δεν έχω ρωτήσει, </w:t>
      </w:r>
      <w:r w:rsidR="00BB3286" w:rsidRPr="000E527F">
        <w:rPr>
          <w:rFonts w:cstheme="minorHAnsi"/>
          <w:iCs/>
        </w:rPr>
        <w:t>τέσσερις μήνες στο Υπουργείο Πολιτ</w:t>
      </w:r>
      <w:r w:rsidRPr="000E527F">
        <w:rPr>
          <w:rFonts w:cstheme="minorHAnsi"/>
          <w:iCs/>
        </w:rPr>
        <w:t>ικής Προστασίας</w:t>
      </w:r>
      <w:r w:rsidR="00BB3286" w:rsidRPr="000E527F">
        <w:rPr>
          <w:rFonts w:cstheme="minorHAnsi"/>
          <w:iCs/>
        </w:rPr>
        <w:t xml:space="preserve">, «ποιος είναι, πού είναι, τι ψηφίζει» και δεν με ενδιαφέρει. Με ενδιαφέρει να γίνει η δουλειά του κόσμου. Μαζί </w:t>
      </w:r>
      <w:r w:rsidRPr="000E527F">
        <w:rPr>
          <w:rFonts w:cstheme="minorHAnsi"/>
          <w:iCs/>
        </w:rPr>
        <w:t>με τους άλλους 500 που έχει προσλάβει η Κυβέρνηση είναι μία δύναμη πυρός. Δ</w:t>
      </w:r>
      <w:r w:rsidR="00BB3286" w:rsidRPr="000E527F">
        <w:rPr>
          <w:rFonts w:cstheme="minorHAnsi"/>
          <w:iCs/>
        </w:rPr>
        <w:t>ιπλασιάσαμε τις εισαγωγές αξιωματικ</w:t>
      </w:r>
      <w:r w:rsidRPr="000E527F">
        <w:rPr>
          <w:rFonts w:cstheme="minorHAnsi"/>
          <w:iCs/>
        </w:rPr>
        <w:t>ών και πυροσβεστών στις σχολές και είναι άλλοι</w:t>
      </w:r>
      <w:r w:rsidR="00BB3286" w:rsidRPr="000E527F">
        <w:rPr>
          <w:rFonts w:cstheme="minorHAnsi"/>
          <w:iCs/>
        </w:rPr>
        <w:t xml:space="preserve"> 250, 940 </w:t>
      </w:r>
      <w:r w:rsidRPr="000E527F">
        <w:rPr>
          <w:rFonts w:cstheme="minorHAnsi"/>
          <w:iCs/>
        </w:rPr>
        <w:t>συνολικά φέτος.</w:t>
      </w:r>
    </w:p>
    <w:p w:rsidR="00D73A23" w:rsidRPr="000E527F" w:rsidRDefault="00D73A23" w:rsidP="00D73A23">
      <w:pPr>
        <w:spacing w:after="0" w:line="276" w:lineRule="auto"/>
        <w:ind w:firstLine="709"/>
        <w:contextualSpacing/>
        <w:jc w:val="both"/>
        <w:rPr>
          <w:rFonts w:cstheme="minorHAnsi"/>
          <w:iCs/>
        </w:rPr>
      </w:pPr>
      <w:r w:rsidRPr="000E527F">
        <w:rPr>
          <w:rFonts w:cstheme="minorHAnsi"/>
          <w:iCs/>
        </w:rPr>
        <w:t>Έδωσα εντολή στο Αρχηγείο του Πυροσβεστικού Σώματος να επεκταθεί για έναν ακόμη χρόνο το θέμα των εποχικών και να τους έχουμε πάλι όλους, ώστε να μπορέσουμε να δώσουμε πραγματικές απαντήσεις σε γεγονότα που είναι, όπως σας εξήγησα, ανυπέρβλητα πολλές φορές, πολύ πάνω από τις δυνάμεις μας. Ο Καναδάς, είναι μία χώρα που την παραδέχονται όλοι, ότι έχει όλα τα μέσα, είναι μία πλούσια χώρα, έχει πρόληψη, έχει κουλτούρα, έχει εθελοντισμό; Μού λέτε εμένα για τους εθελοντές; Τους παρέλαβα στους 4.000 και είναι, ήδη, 5.500.</w:t>
      </w:r>
    </w:p>
    <w:p w:rsidR="00EE3403" w:rsidRDefault="00D73A23" w:rsidP="000E527F">
      <w:pPr>
        <w:spacing w:after="0" w:line="276" w:lineRule="auto"/>
        <w:ind w:firstLine="709"/>
        <w:contextualSpacing/>
        <w:jc w:val="both"/>
        <w:rPr>
          <w:rFonts w:cstheme="minorHAnsi"/>
        </w:rPr>
      </w:pPr>
      <w:r w:rsidRPr="000E527F">
        <w:rPr>
          <w:rFonts w:cstheme="minorHAnsi"/>
          <w:iCs/>
        </w:rPr>
        <w:t xml:space="preserve">Κοιτάζουμε να δούμε ποια θα είναι τα </w:t>
      </w:r>
      <w:r w:rsidRPr="000E527F">
        <w:rPr>
          <w:rFonts w:cstheme="minorHAnsi"/>
          <w:iCs/>
          <w:lang w:val="en-US"/>
        </w:rPr>
        <w:t>template</w:t>
      </w:r>
      <w:r w:rsidRPr="000E527F">
        <w:rPr>
          <w:rFonts w:cstheme="minorHAnsi"/>
          <w:iCs/>
        </w:rPr>
        <w:t xml:space="preserve">,αυτά, προκειμένου να μπορέσουμε να ξεμπλέξουμε τις διαδικασίες. Σας παρακαλώ πάρα πολύ, κύριοι συνάδελφοι, αξιοποιήστε το σαββατοκύριακο, για να ξαναδιαβάσετε το νομοσχέδιο, όχι μόνο ότι αναρτάται στη διαβούλευση και να ξέρετε τι αφορά το κάθε άρθρο. </w:t>
      </w:r>
      <w:r w:rsidRPr="000E527F">
        <w:rPr>
          <w:rFonts w:cstheme="minorHAnsi"/>
        </w:rPr>
        <w:t>Εγώ θα έρθω τη Δευτέρα και θα αναλύσω άρθρο - άρθρο τι προβλέπεται, που είναι πρόληψη και που δεν είναι. Πιστεύω ότι η συντριπτική πλειοψηφία των άρθρων είναι πρόληψη και πιστεύω ότι είναι ευθύνη όλων των κομμάτων να τοποθετηθούν και πολιτικά, αν συμφωνούν με αυτά τα άρθρα που αφορούν στην πρόληψη. Από εκεί και πέρα, ο καθένας θα αναλάβει τις ευθύνες του προφανώς, εμείς ως Κυβέρνηση και ο οποιοσδήποτε ως Αντιπολίτευση, αλλά εγώ δεν είδα κανένα αντιλαϊκό μέτρο στο νομοσχέδιο, το αντίθετο, μάλιστα.</w:t>
      </w:r>
    </w:p>
    <w:p w:rsidR="00BB3286" w:rsidRPr="000E527F" w:rsidRDefault="00EE3403" w:rsidP="000E527F">
      <w:pPr>
        <w:spacing w:after="0" w:line="276" w:lineRule="auto"/>
        <w:ind w:firstLine="709"/>
        <w:contextualSpacing/>
        <w:jc w:val="both"/>
        <w:rPr>
          <w:rFonts w:cstheme="minorHAnsi"/>
        </w:rPr>
      </w:pPr>
      <w:r>
        <w:rPr>
          <w:rFonts w:cstheme="minorHAnsi"/>
        </w:rPr>
        <w:t xml:space="preserve"> </w:t>
      </w:r>
      <w:bookmarkStart w:id="0" w:name="_GoBack"/>
      <w:bookmarkEnd w:id="0"/>
      <w:r w:rsidR="00BB3286" w:rsidRPr="000E527F">
        <w:rPr>
          <w:rFonts w:cstheme="minorHAnsi"/>
          <w:b/>
        </w:rPr>
        <w:t>ΙΩΑΝΝΗΣ ΔΕΛΗΣ (Ειδικός Αγορητής της Κ.Ο. «ΚΟΜΜΟΥΝΙΣΤΙΚΟ ΚΟΜΜΑ ΕΛΛΑΔΑΣ»):</w:t>
      </w:r>
      <w:r w:rsidR="00BB3286" w:rsidRPr="000E527F">
        <w:rPr>
          <w:rFonts w:cstheme="minorHAnsi"/>
        </w:rPr>
        <w:t xml:space="preserve"> Το γράψατε.</w:t>
      </w:r>
    </w:p>
    <w:p w:rsidR="00BB3286" w:rsidRPr="000E527F" w:rsidRDefault="00BB3286" w:rsidP="000E527F">
      <w:pPr>
        <w:spacing w:after="0" w:line="276" w:lineRule="auto"/>
        <w:ind w:firstLine="709"/>
        <w:contextualSpacing/>
        <w:jc w:val="both"/>
        <w:rPr>
          <w:rFonts w:cstheme="minorHAnsi"/>
        </w:rPr>
      </w:pPr>
      <w:r w:rsidRPr="000E527F">
        <w:rPr>
          <w:rFonts w:cstheme="minorHAnsi"/>
          <w:b/>
        </w:rPr>
        <w:t>ΒΑΣΙΛΕΙΟΣ ΚΙΚΙΛΙΑΣ (Υπουργός Κλιματικής Κρίσης και Πολιτικής Προστασίας):</w:t>
      </w:r>
      <w:r w:rsidRPr="000E527F">
        <w:rPr>
          <w:rFonts w:cstheme="minorHAnsi"/>
        </w:rPr>
        <w:t xml:space="preserve"> Σας το</w:t>
      </w:r>
      <w:r w:rsidR="00720D4B">
        <w:rPr>
          <w:rFonts w:cstheme="minorHAnsi"/>
        </w:rPr>
        <w:t xml:space="preserve"> </w:t>
      </w:r>
      <w:r w:rsidRPr="000E527F">
        <w:rPr>
          <w:rFonts w:cstheme="minorHAnsi"/>
        </w:rPr>
        <w:t>εξήγησα, γιατί δεν με ακούτε; Σας είπα ότι πήγα στους υπηρεσιακούς παράγοντες, δηλαδή</w:t>
      </w:r>
      <w:r w:rsidR="00271C60" w:rsidRPr="000E527F">
        <w:rPr>
          <w:rFonts w:cstheme="minorHAnsi"/>
        </w:rPr>
        <w:t>,</w:t>
      </w:r>
      <w:r w:rsidRPr="000E527F">
        <w:rPr>
          <w:rFonts w:cstheme="minorHAnsi"/>
        </w:rPr>
        <w:t xml:space="preserve"> τους εργαζομένους και τους ρώτησα, διαδοχικά</w:t>
      </w:r>
      <w:r w:rsidR="00271C60" w:rsidRPr="000E527F">
        <w:rPr>
          <w:rFonts w:cstheme="minorHAnsi"/>
        </w:rPr>
        <w:t>,</w:t>
      </w:r>
      <w:r w:rsidRPr="000E527F">
        <w:rPr>
          <w:rFonts w:cstheme="minorHAnsi"/>
        </w:rPr>
        <w:t xml:space="preserve"> </w:t>
      </w:r>
      <w:r w:rsidR="00271C60" w:rsidRPr="000E527F">
        <w:rPr>
          <w:rFonts w:cstheme="minorHAnsi"/>
        </w:rPr>
        <w:t xml:space="preserve">για </w:t>
      </w:r>
      <w:r w:rsidRPr="000E527F">
        <w:rPr>
          <w:rFonts w:cstheme="minorHAnsi"/>
        </w:rPr>
        <w:t>όλες αυτέ</w:t>
      </w:r>
      <w:r w:rsidR="00271C60" w:rsidRPr="000E527F">
        <w:rPr>
          <w:rFonts w:cstheme="minorHAnsi"/>
        </w:rPr>
        <w:t xml:space="preserve">ς τις δεκαετίες, ποια είναι τα θέματα που </w:t>
      </w:r>
      <w:r w:rsidRPr="000E527F">
        <w:rPr>
          <w:rFonts w:cstheme="minorHAnsi"/>
        </w:rPr>
        <w:t>τους ταλανίζουν ή είναι προβληματικά και θέλουν να τ</w:t>
      </w:r>
      <w:r w:rsidR="00271C60" w:rsidRPr="000E527F">
        <w:rPr>
          <w:rFonts w:cstheme="minorHAnsi"/>
        </w:rPr>
        <w:t xml:space="preserve">α συμπεριλάβω στο νομοσχέδιο, αλλά δεν το έγραψα </w:t>
      </w:r>
      <w:r w:rsidRPr="000E527F">
        <w:rPr>
          <w:rFonts w:cstheme="minorHAnsi"/>
        </w:rPr>
        <w:t>μόνος μου το νομοσχέδιο, κύρ</w:t>
      </w:r>
      <w:r w:rsidR="00271C60" w:rsidRPr="000E527F">
        <w:rPr>
          <w:rFonts w:cstheme="minorHAnsi"/>
        </w:rPr>
        <w:t>ιε συνάδελφε. Ρ</w:t>
      </w:r>
      <w:r w:rsidRPr="000E527F">
        <w:rPr>
          <w:rFonts w:cstheme="minorHAnsi"/>
        </w:rPr>
        <w:t>ώτησα τους υπηρεσιακούς παράγοντες, δηλαδή</w:t>
      </w:r>
      <w:r w:rsidR="00271C60" w:rsidRPr="000E527F">
        <w:rPr>
          <w:rFonts w:cstheme="minorHAnsi"/>
        </w:rPr>
        <w:t>,</w:t>
      </w:r>
      <w:r w:rsidRPr="000E527F">
        <w:rPr>
          <w:rFonts w:cstheme="minorHAnsi"/>
        </w:rPr>
        <w:t xml:space="preserve"> τους εργαζομένους, σε έναν πολύ καίριο και δύσκολο τομέα, όπως είναι η πυρόσβεση, να </w:t>
      </w:r>
      <w:r w:rsidR="00271C60" w:rsidRPr="000E527F">
        <w:rPr>
          <w:rFonts w:cstheme="minorHAnsi"/>
        </w:rPr>
        <w:t xml:space="preserve">μου πουν τι λείπει, που για πολλά </w:t>
      </w:r>
      <w:r w:rsidRPr="000E527F">
        <w:rPr>
          <w:rFonts w:cstheme="minorHAnsi"/>
        </w:rPr>
        <w:t>χρόν</w:t>
      </w:r>
      <w:r w:rsidR="00271C60" w:rsidRPr="000E527F">
        <w:rPr>
          <w:rFonts w:cstheme="minorHAnsi"/>
        </w:rPr>
        <w:t xml:space="preserve">ια διάφορες πολιτικές ηγεσίες </w:t>
      </w:r>
      <w:r w:rsidRPr="000E527F">
        <w:rPr>
          <w:rFonts w:cstheme="minorHAnsi"/>
        </w:rPr>
        <w:t>δεν μπορούσαν για διάφορους λόγου</w:t>
      </w:r>
      <w:r w:rsidR="00271C60" w:rsidRPr="000E527F">
        <w:rPr>
          <w:rFonts w:cstheme="minorHAnsi"/>
        </w:rPr>
        <w:t>ς να τα εισαγάγουν και τα εισάγου</w:t>
      </w:r>
      <w:r w:rsidRPr="000E527F">
        <w:rPr>
          <w:rFonts w:cstheme="minorHAnsi"/>
        </w:rPr>
        <w:t>με</w:t>
      </w:r>
      <w:r w:rsidR="00271C60" w:rsidRPr="000E527F">
        <w:rPr>
          <w:rFonts w:cstheme="minorHAnsi"/>
        </w:rPr>
        <w:t xml:space="preserve"> εμείς</w:t>
      </w:r>
      <w:r w:rsidRPr="000E527F">
        <w:rPr>
          <w:rFonts w:cstheme="minorHAnsi"/>
        </w:rPr>
        <w:t>.</w:t>
      </w:r>
    </w:p>
    <w:p w:rsidR="00BB3286" w:rsidRPr="000E527F" w:rsidRDefault="00BB3286" w:rsidP="00D73A23">
      <w:pPr>
        <w:spacing w:after="0" w:line="276" w:lineRule="auto"/>
        <w:ind w:firstLine="709"/>
        <w:contextualSpacing/>
        <w:jc w:val="both"/>
        <w:rPr>
          <w:rFonts w:cstheme="minorHAnsi"/>
        </w:rPr>
      </w:pPr>
      <w:r w:rsidRPr="000E527F">
        <w:rPr>
          <w:rFonts w:cstheme="minorHAnsi"/>
        </w:rPr>
        <w:t>Είναι πολύ ειλικρινής</w:t>
      </w:r>
      <w:r w:rsidR="00E4318E" w:rsidRPr="000E527F">
        <w:rPr>
          <w:rFonts w:cstheme="minorHAnsi"/>
        </w:rPr>
        <w:t xml:space="preserve"> η πρόθεσή μου και καλοπροαίρετη. Ο</w:t>
      </w:r>
      <w:r w:rsidRPr="000E527F">
        <w:rPr>
          <w:rFonts w:cstheme="minorHAnsi"/>
        </w:rPr>
        <w:t>πότε θα πάμε, κύριε Πρόεδρε, στ</w:t>
      </w:r>
      <w:r w:rsidR="00E4318E" w:rsidRPr="000E527F">
        <w:rPr>
          <w:rFonts w:cstheme="minorHAnsi"/>
        </w:rPr>
        <w:t xml:space="preserve">ην επόμενη συνεδρίαση κατ’ άρθρον, θα έχει προηγηθεί </w:t>
      </w:r>
      <w:r w:rsidR="00DB57DA" w:rsidRPr="000E527F">
        <w:rPr>
          <w:rFonts w:cstheme="minorHAnsi"/>
        </w:rPr>
        <w:t xml:space="preserve">και </w:t>
      </w:r>
      <w:r w:rsidR="00E4318E" w:rsidRPr="000E527F">
        <w:rPr>
          <w:rFonts w:cstheme="minorHAnsi"/>
        </w:rPr>
        <w:t xml:space="preserve">η ακρόαση των φορέων </w:t>
      </w:r>
      <w:r w:rsidRPr="000E527F">
        <w:rPr>
          <w:rFonts w:cstheme="minorHAnsi"/>
        </w:rPr>
        <w:t>και μετά και θα πάμε</w:t>
      </w:r>
      <w:r w:rsidR="00DB57DA" w:rsidRPr="000E527F">
        <w:rPr>
          <w:rFonts w:cstheme="minorHAnsi"/>
        </w:rPr>
        <w:t xml:space="preserve"> στη β΄ ανάγνωση του νομοσχεδίου και</w:t>
      </w:r>
      <w:r w:rsidRPr="000E527F">
        <w:rPr>
          <w:rFonts w:cstheme="minorHAnsi"/>
        </w:rPr>
        <w:t xml:space="preserve"> στην Ολομέλεια. Θα ήθελα να σας παρακαλέσω θερμά, </w:t>
      </w:r>
      <w:r w:rsidR="00DB57DA" w:rsidRPr="000E527F">
        <w:rPr>
          <w:rFonts w:cstheme="minorHAnsi"/>
        </w:rPr>
        <w:t>-</w:t>
      </w:r>
      <w:r w:rsidRPr="000E527F">
        <w:rPr>
          <w:rFonts w:cstheme="minorHAnsi"/>
        </w:rPr>
        <w:t>μη</w:t>
      </w:r>
      <w:r w:rsidR="00DB57DA" w:rsidRPr="000E527F">
        <w:rPr>
          <w:rFonts w:cstheme="minorHAnsi"/>
        </w:rPr>
        <w:t>ν</w:t>
      </w:r>
      <w:r w:rsidRPr="000E527F">
        <w:rPr>
          <w:rFonts w:cstheme="minorHAnsi"/>
        </w:rPr>
        <w:t xml:space="preserve"> με παρεξηγείτε, κύριε συνάδελφε, έχω όλη τη καλή διάθεση, το έχω αποδείξει διαχρονικά, δεν έχει να κ</w:t>
      </w:r>
      <w:r w:rsidR="00DB57DA" w:rsidRPr="000E527F">
        <w:rPr>
          <w:rFonts w:cstheme="minorHAnsi"/>
        </w:rPr>
        <w:t>άνει μόνο με αυτό το νομοσχέδιο-</w:t>
      </w:r>
      <w:r w:rsidRPr="000E527F">
        <w:rPr>
          <w:rFonts w:cstheme="minorHAnsi"/>
        </w:rPr>
        <w:t xml:space="preserve"> να βοη</w:t>
      </w:r>
      <w:r w:rsidR="00DB57DA" w:rsidRPr="000E527F">
        <w:rPr>
          <w:rFonts w:cstheme="minorHAnsi"/>
        </w:rPr>
        <w:t>θήσετε</w:t>
      </w:r>
      <w:r w:rsidR="004B0CEB" w:rsidRPr="000E527F">
        <w:rPr>
          <w:rFonts w:cstheme="minorHAnsi"/>
        </w:rPr>
        <w:t>,</w:t>
      </w:r>
      <w:r w:rsidR="00DB57DA" w:rsidRPr="000E527F">
        <w:rPr>
          <w:rFonts w:cstheme="minorHAnsi"/>
        </w:rPr>
        <w:t xml:space="preserve"> για </w:t>
      </w:r>
      <w:r w:rsidRPr="000E527F">
        <w:rPr>
          <w:rFonts w:cstheme="minorHAnsi"/>
        </w:rPr>
        <w:t>να υπάρχει στήριξη σε αυτό το νομοσχέδιο, έτσι ώστε να μπορέσουμε να το υλοποιήσουμε για τις πλημμύρες και για τις χιονοπτώσεις και για τις πυρκαγιές κ</w:t>
      </w:r>
      <w:r w:rsidR="00DB57DA" w:rsidRPr="000E527F">
        <w:rPr>
          <w:rFonts w:cstheme="minorHAnsi"/>
        </w:rPr>
        <w:t xml:space="preserve">αι για οτιδήποτε άλλο προκύψει. </w:t>
      </w:r>
      <w:r w:rsidRPr="000E527F">
        <w:rPr>
          <w:rFonts w:cstheme="minorHAnsi"/>
        </w:rPr>
        <w:t xml:space="preserve">Ευχαριστώ πολύ. </w:t>
      </w:r>
    </w:p>
    <w:p w:rsidR="00BB3286" w:rsidRPr="000E527F" w:rsidRDefault="00BB3286" w:rsidP="000E527F">
      <w:pPr>
        <w:spacing w:after="0" w:line="276" w:lineRule="auto"/>
        <w:ind w:firstLine="709"/>
        <w:contextualSpacing/>
        <w:jc w:val="both"/>
        <w:rPr>
          <w:rFonts w:cstheme="minorHAnsi"/>
        </w:rPr>
      </w:pPr>
      <w:r w:rsidRPr="000E527F">
        <w:rPr>
          <w:rFonts w:cstheme="minorHAnsi"/>
          <w:b/>
        </w:rPr>
        <w:t>ΧΑΡΑΛΑΜΠΟΣ ΑΘΑΝΑΣΙΟΥ (Προεδρεύων της Επιτροπής):</w:t>
      </w:r>
      <w:r w:rsidR="00DB57DA" w:rsidRPr="000E527F">
        <w:rPr>
          <w:rFonts w:cstheme="minorHAnsi"/>
        </w:rPr>
        <w:t xml:space="preserve"> Κυρίες και κύριοι συνάδελφοι, ο</w:t>
      </w:r>
      <w:r w:rsidRPr="000E527F">
        <w:rPr>
          <w:rFonts w:cstheme="minorHAnsi"/>
        </w:rPr>
        <w:t>λοκληρώθηκε η πρώτ</w:t>
      </w:r>
      <w:r w:rsidR="00DB57DA" w:rsidRPr="000E527F">
        <w:rPr>
          <w:rFonts w:cstheme="minorHAnsi"/>
        </w:rPr>
        <w:t>η συζήτηση επί του νομοσχεδίου. Υ</w:t>
      </w:r>
      <w:r w:rsidRPr="000E527F">
        <w:rPr>
          <w:rFonts w:cstheme="minorHAnsi"/>
        </w:rPr>
        <w:t>πενθυμίζω</w:t>
      </w:r>
      <w:r w:rsidR="00DB57DA" w:rsidRPr="000E527F">
        <w:rPr>
          <w:rFonts w:cstheme="minorHAnsi"/>
        </w:rPr>
        <w:t xml:space="preserve"> ότι η δεύτερη συνεδρίαση είναι την προσεχή Δευτέρα στις 12.00΄</w:t>
      </w:r>
      <w:r w:rsidRPr="000E527F">
        <w:rPr>
          <w:rFonts w:cstheme="minorHAnsi"/>
        </w:rPr>
        <w:t xml:space="preserve">. </w:t>
      </w:r>
    </w:p>
    <w:p w:rsidR="00BB3286" w:rsidRPr="000E527F" w:rsidRDefault="00DB57DA" w:rsidP="000E527F">
      <w:pPr>
        <w:spacing w:after="0" w:line="276" w:lineRule="auto"/>
        <w:ind w:firstLine="709"/>
        <w:contextualSpacing/>
        <w:jc w:val="both"/>
        <w:rPr>
          <w:rFonts w:cstheme="minorHAnsi"/>
        </w:rPr>
      </w:pPr>
      <w:r w:rsidRPr="000E527F">
        <w:rPr>
          <w:rFonts w:cstheme="minorHAnsi"/>
        </w:rPr>
        <w:t>Καλό σας απόγευμα. Λ</w:t>
      </w:r>
      <w:r w:rsidR="00BB3286" w:rsidRPr="000E527F">
        <w:rPr>
          <w:rFonts w:cstheme="minorHAnsi"/>
        </w:rPr>
        <w:t>ύεται η συνεδρίαση.</w:t>
      </w:r>
    </w:p>
    <w:p w:rsidR="00BB3286" w:rsidRPr="000E527F" w:rsidRDefault="00DB57DA" w:rsidP="000E527F">
      <w:pPr>
        <w:spacing w:after="0" w:line="276" w:lineRule="auto"/>
        <w:ind w:firstLine="709"/>
        <w:contextualSpacing/>
        <w:jc w:val="both"/>
        <w:rPr>
          <w:rStyle w:val="a5"/>
          <w:rFonts w:cstheme="minorHAnsi"/>
          <w:b w:val="0"/>
        </w:rPr>
      </w:pPr>
      <w:r w:rsidRPr="000E527F">
        <w:rPr>
          <w:rStyle w:val="a5"/>
          <w:rFonts w:cstheme="minorHAnsi"/>
          <w:b w:val="0"/>
        </w:rPr>
        <w:t>Στο σημείο αυτό γίνεται η γ΄</w:t>
      </w:r>
      <w:r w:rsidR="00BB3286" w:rsidRPr="000E527F">
        <w:rPr>
          <w:rStyle w:val="a5"/>
          <w:rFonts w:cstheme="minorHAnsi"/>
          <w:b w:val="0"/>
        </w:rPr>
        <w:t xml:space="preserve"> ανάγνωση του καταλόγου των μελών της Επιτροπής. </w:t>
      </w:r>
      <w:r w:rsidR="005060DF">
        <w:rPr>
          <w:rStyle w:val="a5"/>
          <w:rFonts w:cstheme="minorHAnsi"/>
          <w:b w:val="0"/>
        </w:rPr>
        <w:t>Παρόντες ήταν οι Βουλευτές κ.κ.</w:t>
      </w:r>
      <w:r w:rsidR="005060DF" w:rsidRPr="005060DF">
        <w:t xml:space="preserve"> </w:t>
      </w:r>
      <w:r w:rsidR="005060DF" w:rsidRPr="005060DF">
        <w:rPr>
          <w:rStyle w:val="a5"/>
          <w:rFonts w:cstheme="minorHAnsi"/>
          <w:b w:val="0"/>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Παναγιωτόπουλος Νικόλαος,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Μαμουλάκης Χαράλαμπος (Χάρης), Τζάκρη Θεοδώρα, Κατρίνης Μιχαήλ, Πάνας Απόστολος, Παρασύρης Φραγκίσκος (Φρέντυ), Χνάρης Εμμανουήλ, Χριστοδουλάκης Εμμανουήλ (Μανώλης), Δελής Ιωάννης, Κτενά Αφροδίτη, Μανωλάκου Διαμάντω, Παπαναστάσης Νικόλαος, Αθανασίου Μαρία, Χήτας Κωνσταντίνος, Βαλτογιάννης Διονύσιος, Δημητροκάλλης Ιωάννης, Βρεττός Νικόλαος, Νατσιός Δημήτριος, Κεφαλά Γεωργία (Τζώρτζια) και Παπαϊωάννου Αρετή.</w:t>
      </w:r>
      <w:r w:rsidR="00720D4B">
        <w:rPr>
          <w:rStyle w:val="a5"/>
          <w:rFonts w:cstheme="minorHAnsi"/>
          <w:b w:val="0"/>
        </w:rPr>
        <w:t xml:space="preserve"> </w:t>
      </w:r>
    </w:p>
    <w:p w:rsidR="00DB57DA" w:rsidRPr="00EE3403" w:rsidRDefault="00DB57DA" w:rsidP="000E527F">
      <w:pPr>
        <w:spacing w:after="0" w:line="276" w:lineRule="auto"/>
        <w:ind w:firstLine="709"/>
        <w:contextualSpacing/>
        <w:jc w:val="both"/>
        <w:rPr>
          <w:rStyle w:val="a5"/>
          <w:rFonts w:cstheme="minorHAnsi"/>
          <w:b w:val="0"/>
          <w:sz w:val="10"/>
        </w:rPr>
      </w:pPr>
    </w:p>
    <w:p w:rsidR="00BB3286" w:rsidRPr="000E527F" w:rsidRDefault="00BB3286" w:rsidP="000E527F">
      <w:pPr>
        <w:spacing w:after="0" w:line="276" w:lineRule="auto"/>
        <w:ind w:firstLine="709"/>
        <w:contextualSpacing/>
        <w:jc w:val="both"/>
        <w:rPr>
          <w:rStyle w:val="a5"/>
          <w:rFonts w:cstheme="minorHAnsi"/>
          <w:b w:val="0"/>
          <w:bCs w:val="0"/>
        </w:rPr>
      </w:pPr>
      <w:r w:rsidRPr="000E527F">
        <w:rPr>
          <w:rStyle w:val="a5"/>
          <w:rFonts w:cstheme="minorHAnsi"/>
          <w:b w:val="0"/>
        </w:rPr>
        <w:t>Τέλος και περί ώρα 16.20΄ λύθηκε η συνεδρίαση.</w:t>
      </w:r>
      <w:r w:rsidR="00720D4B">
        <w:rPr>
          <w:rStyle w:val="a5"/>
          <w:rFonts w:cstheme="minorHAnsi"/>
          <w:b w:val="0"/>
        </w:rPr>
        <w:t xml:space="preserve">        </w:t>
      </w:r>
      <w:r w:rsidRPr="000E527F">
        <w:rPr>
          <w:rStyle w:val="a5"/>
          <w:rFonts w:cstheme="minorHAnsi"/>
          <w:b w:val="0"/>
        </w:rPr>
        <w:t xml:space="preserve"> </w:t>
      </w:r>
    </w:p>
    <w:p w:rsidR="00473EB9" w:rsidRPr="00EE3403" w:rsidRDefault="00720D4B" w:rsidP="000E527F">
      <w:pPr>
        <w:spacing w:after="0" w:line="276" w:lineRule="auto"/>
        <w:ind w:firstLine="709"/>
        <w:contextualSpacing/>
        <w:jc w:val="both"/>
        <w:rPr>
          <w:rFonts w:cstheme="minorHAnsi"/>
          <w:sz w:val="18"/>
        </w:rPr>
      </w:pPr>
      <w:r>
        <w:rPr>
          <w:rFonts w:cstheme="minorHAnsi"/>
        </w:rPr>
        <w:t xml:space="preserve">    </w:t>
      </w:r>
    </w:p>
    <w:p w:rsidR="00BB3286" w:rsidRPr="000E527F" w:rsidRDefault="00BB3286" w:rsidP="000E527F">
      <w:pPr>
        <w:spacing w:after="0" w:line="276" w:lineRule="auto"/>
        <w:ind w:firstLine="709"/>
        <w:contextualSpacing/>
        <w:jc w:val="both"/>
        <w:rPr>
          <w:rFonts w:cstheme="minorHAnsi"/>
          <w:b/>
        </w:rPr>
      </w:pPr>
      <w:r w:rsidRPr="000E527F">
        <w:rPr>
          <w:rFonts w:cstheme="minorHAnsi"/>
          <w:b/>
        </w:rPr>
        <w:t>Ο ΠΡΟΕΔΡΕΥΩΝ ΤΗΣ ΕΠΙΤΡΟΠΗΣ</w:t>
      </w:r>
      <w:r w:rsidRPr="000E527F">
        <w:rPr>
          <w:rFonts w:cstheme="minorHAnsi"/>
          <w:b/>
        </w:rPr>
        <w:tab/>
      </w:r>
      <w:r w:rsidR="00EE3403">
        <w:rPr>
          <w:rFonts w:cstheme="minorHAnsi"/>
          <w:b/>
        </w:rPr>
        <w:t xml:space="preserve">         </w:t>
      </w:r>
      <w:r w:rsidR="00720D4B">
        <w:rPr>
          <w:rFonts w:cstheme="minorHAnsi"/>
          <w:b/>
        </w:rPr>
        <w:t xml:space="preserve"> </w:t>
      </w:r>
      <w:r w:rsidRPr="000E527F">
        <w:rPr>
          <w:rFonts w:cstheme="minorHAnsi"/>
          <w:b/>
        </w:rPr>
        <w:t xml:space="preserve"> Η ΓΡΑΜΜΑΤΕΑΣ</w:t>
      </w:r>
    </w:p>
    <w:p w:rsidR="00EE3403" w:rsidRPr="00EE3403" w:rsidRDefault="00EE3403" w:rsidP="000E527F">
      <w:pPr>
        <w:spacing w:after="0" w:line="276" w:lineRule="auto"/>
        <w:ind w:firstLine="709"/>
        <w:contextualSpacing/>
        <w:jc w:val="both"/>
        <w:rPr>
          <w:rFonts w:cstheme="minorHAnsi"/>
          <w:b/>
        </w:rPr>
      </w:pPr>
    </w:p>
    <w:p w:rsidR="00BB3286" w:rsidRPr="000E527F" w:rsidRDefault="00DB57DA" w:rsidP="000E527F">
      <w:pPr>
        <w:spacing w:after="0" w:line="276" w:lineRule="auto"/>
        <w:ind w:firstLine="709"/>
        <w:contextualSpacing/>
        <w:jc w:val="both"/>
        <w:rPr>
          <w:rFonts w:cstheme="minorHAnsi"/>
          <w:b/>
        </w:rPr>
      </w:pPr>
      <w:r w:rsidRPr="000E527F">
        <w:rPr>
          <w:rFonts w:cstheme="minorHAnsi"/>
          <w:b/>
        </w:rPr>
        <w:t xml:space="preserve"> </w:t>
      </w:r>
      <w:r w:rsidR="00BB3286" w:rsidRPr="000E527F">
        <w:rPr>
          <w:rFonts w:cstheme="minorHAnsi"/>
          <w:b/>
        </w:rPr>
        <w:t>ΧΑΡΑΛΑΜΠΟΣ ΑΘΑΝΑΣΙΟΥ</w:t>
      </w:r>
      <w:r w:rsidR="00720D4B">
        <w:rPr>
          <w:rFonts w:cstheme="minorHAnsi"/>
          <w:b/>
        </w:rPr>
        <w:t xml:space="preserve">               </w:t>
      </w:r>
      <w:r w:rsidR="00473EB9" w:rsidRPr="000E527F">
        <w:rPr>
          <w:rFonts w:cstheme="minorHAnsi"/>
          <w:b/>
        </w:rPr>
        <w:t xml:space="preserve"> </w:t>
      </w:r>
      <w:r w:rsidR="00BB3286" w:rsidRPr="000E527F">
        <w:rPr>
          <w:rFonts w:cstheme="minorHAnsi"/>
          <w:b/>
        </w:rPr>
        <w:t>ΜΑΡΙΑ-ΕΛΕΝΗ (ΜΑΡΙΛΕΝΑ) ΣΟΥΚΟΥΛΗ-ΒΙΛΙΑΛΗ</w:t>
      </w:r>
    </w:p>
    <w:sectPr w:rsidR="00BB3286" w:rsidRPr="000E527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545" w:rsidRDefault="004E0545">
      <w:pPr>
        <w:spacing w:after="0" w:line="240" w:lineRule="auto"/>
      </w:pPr>
      <w:r>
        <w:separator/>
      </w:r>
    </w:p>
  </w:endnote>
  <w:endnote w:type="continuationSeparator" w:id="0">
    <w:p w:rsidR="004E0545" w:rsidRDefault="004E0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96" w:rsidRPr="004B6F20" w:rsidRDefault="00E8039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545" w:rsidRDefault="004E0545">
      <w:pPr>
        <w:spacing w:after="0" w:line="240" w:lineRule="auto"/>
      </w:pPr>
      <w:r>
        <w:separator/>
      </w:r>
    </w:p>
  </w:footnote>
  <w:footnote w:type="continuationSeparator" w:id="0">
    <w:p w:rsidR="004E0545" w:rsidRDefault="004E0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96" w:rsidRPr="00C72CC9" w:rsidRDefault="00E80396" w:rsidP="00D471BC">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BC"/>
    <w:rsid w:val="00000518"/>
    <w:rsid w:val="00013849"/>
    <w:rsid w:val="000308E8"/>
    <w:rsid w:val="000377C5"/>
    <w:rsid w:val="00040C83"/>
    <w:rsid w:val="00053570"/>
    <w:rsid w:val="00061FD4"/>
    <w:rsid w:val="0008032E"/>
    <w:rsid w:val="00086C8D"/>
    <w:rsid w:val="000924DE"/>
    <w:rsid w:val="000B709E"/>
    <w:rsid w:val="000E1789"/>
    <w:rsid w:val="000E527F"/>
    <w:rsid w:val="000E5B58"/>
    <w:rsid w:val="00101A05"/>
    <w:rsid w:val="00122E7B"/>
    <w:rsid w:val="00142480"/>
    <w:rsid w:val="00144847"/>
    <w:rsid w:val="0015402A"/>
    <w:rsid w:val="00156F4D"/>
    <w:rsid w:val="00182CB2"/>
    <w:rsid w:val="0019319C"/>
    <w:rsid w:val="00195DE0"/>
    <w:rsid w:val="001A6C6B"/>
    <w:rsid w:val="001B0934"/>
    <w:rsid w:val="001D09BA"/>
    <w:rsid w:val="001D577A"/>
    <w:rsid w:val="001E467D"/>
    <w:rsid w:val="001E4B6E"/>
    <w:rsid w:val="002061DB"/>
    <w:rsid w:val="002062C9"/>
    <w:rsid w:val="002245A2"/>
    <w:rsid w:val="00227DCA"/>
    <w:rsid w:val="002375B5"/>
    <w:rsid w:val="00241F76"/>
    <w:rsid w:val="00252E64"/>
    <w:rsid w:val="00254438"/>
    <w:rsid w:val="00260E3C"/>
    <w:rsid w:val="00271C60"/>
    <w:rsid w:val="00274C1F"/>
    <w:rsid w:val="00290CE9"/>
    <w:rsid w:val="002B6273"/>
    <w:rsid w:val="002D1089"/>
    <w:rsid w:val="002E14F9"/>
    <w:rsid w:val="002E1861"/>
    <w:rsid w:val="002E5E38"/>
    <w:rsid w:val="002F0C2E"/>
    <w:rsid w:val="00303FE6"/>
    <w:rsid w:val="003132E1"/>
    <w:rsid w:val="00315E6E"/>
    <w:rsid w:val="00315ED4"/>
    <w:rsid w:val="0032141F"/>
    <w:rsid w:val="0032450E"/>
    <w:rsid w:val="00330325"/>
    <w:rsid w:val="003710D8"/>
    <w:rsid w:val="003774FA"/>
    <w:rsid w:val="003A408E"/>
    <w:rsid w:val="003C2725"/>
    <w:rsid w:val="003E2736"/>
    <w:rsid w:val="003E7132"/>
    <w:rsid w:val="003F4BA3"/>
    <w:rsid w:val="003F5595"/>
    <w:rsid w:val="00404871"/>
    <w:rsid w:val="00412ABC"/>
    <w:rsid w:val="00432DF6"/>
    <w:rsid w:val="0045589B"/>
    <w:rsid w:val="0045723B"/>
    <w:rsid w:val="00470A49"/>
    <w:rsid w:val="00473EB9"/>
    <w:rsid w:val="0047788C"/>
    <w:rsid w:val="00481C23"/>
    <w:rsid w:val="004A3447"/>
    <w:rsid w:val="004B0CEB"/>
    <w:rsid w:val="004C1329"/>
    <w:rsid w:val="004C13F9"/>
    <w:rsid w:val="004D61E0"/>
    <w:rsid w:val="004D6776"/>
    <w:rsid w:val="004E0545"/>
    <w:rsid w:val="004E1F80"/>
    <w:rsid w:val="004E6130"/>
    <w:rsid w:val="004E62A0"/>
    <w:rsid w:val="005060DF"/>
    <w:rsid w:val="00513E7E"/>
    <w:rsid w:val="005214DD"/>
    <w:rsid w:val="00537A85"/>
    <w:rsid w:val="00553D1F"/>
    <w:rsid w:val="005635F8"/>
    <w:rsid w:val="0057785A"/>
    <w:rsid w:val="005863EC"/>
    <w:rsid w:val="005A45CD"/>
    <w:rsid w:val="005B1EF3"/>
    <w:rsid w:val="005B49EE"/>
    <w:rsid w:val="005C3216"/>
    <w:rsid w:val="005C798E"/>
    <w:rsid w:val="005F1836"/>
    <w:rsid w:val="00600F31"/>
    <w:rsid w:val="00607AEC"/>
    <w:rsid w:val="0061574D"/>
    <w:rsid w:val="00631D82"/>
    <w:rsid w:val="00633211"/>
    <w:rsid w:val="006423A4"/>
    <w:rsid w:val="00643729"/>
    <w:rsid w:val="00647988"/>
    <w:rsid w:val="00652721"/>
    <w:rsid w:val="0065395F"/>
    <w:rsid w:val="006668AA"/>
    <w:rsid w:val="00674CB9"/>
    <w:rsid w:val="0068473B"/>
    <w:rsid w:val="006909F4"/>
    <w:rsid w:val="00690A82"/>
    <w:rsid w:val="006A106B"/>
    <w:rsid w:val="006A1494"/>
    <w:rsid w:val="006A1897"/>
    <w:rsid w:val="006B625E"/>
    <w:rsid w:val="006C1CD7"/>
    <w:rsid w:val="006C47DD"/>
    <w:rsid w:val="006F374C"/>
    <w:rsid w:val="007045F5"/>
    <w:rsid w:val="00705D52"/>
    <w:rsid w:val="00720D4B"/>
    <w:rsid w:val="00725814"/>
    <w:rsid w:val="0072670E"/>
    <w:rsid w:val="007276F7"/>
    <w:rsid w:val="00730273"/>
    <w:rsid w:val="007313C6"/>
    <w:rsid w:val="00732743"/>
    <w:rsid w:val="00735F07"/>
    <w:rsid w:val="007540C5"/>
    <w:rsid w:val="007A5388"/>
    <w:rsid w:val="007B0598"/>
    <w:rsid w:val="007B0C13"/>
    <w:rsid w:val="007B27CD"/>
    <w:rsid w:val="007B3D49"/>
    <w:rsid w:val="007B4109"/>
    <w:rsid w:val="007C6727"/>
    <w:rsid w:val="007C72D9"/>
    <w:rsid w:val="007D1A38"/>
    <w:rsid w:val="007E34FE"/>
    <w:rsid w:val="007E6C62"/>
    <w:rsid w:val="007F170D"/>
    <w:rsid w:val="007F3692"/>
    <w:rsid w:val="007F618D"/>
    <w:rsid w:val="008016C4"/>
    <w:rsid w:val="00803500"/>
    <w:rsid w:val="00813BE4"/>
    <w:rsid w:val="00830199"/>
    <w:rsid w:val="008352A4"/>
    <w:rsid w:val="008455B1"/>
    <w:rsid w:val="00852DB3"/>
    <w:rsid w:val="00855DAE"/>
    <w:rsid w:val="00864D34"/>
    <w:rsid w:val="00866EDA"/>
    <w:rsid w:val="0088222A"/>
    <w:rsid w:val="008916F9"/>
    <w:rsid w:val="008A1D68"/>
    <w:rsid w:val="008A459B"/>
    <w:rsid w:val="008C0F11"/>
    <w:rsid w:val="008C1C91"/>
    <w:rsid w:val="008C21D0"/>
    <w:rsid w:val="008E2109"/>
    <w:rsid w:val="008E754A"/>
    <w:rsid w:val="008F6876"/>
    <w:rsid w:val="00927C55"/>
    <w:rsid w:val="00946990"/>
    <w:rsid w:val="009737BF"/>
    <w:rsid w:val="00975A5B"/>
    <w:rsid w:val="009A6EAA"/>
    <w:rsid w:val="009B3624"/>
    <w:rsid w:val="009D0AAA"/>
    <w:rsid w:val="009E23F0"/>
    <w:rsid w:val="009F3BCE"/>
    <w:rsid w:val="009F7B2B"/>
    <w:rsid w:val="00A02569"/>
    <w:rsid w:val="00A04E5C"/>
    <w:rsid w:val="00A259EC"/>
    <w:rsid w:val="00A32D32"/>
    <w:rsid w:val="00A61A9B"/>
    <w:rsid w:val="00A651C8"/>
    <w:rsid w:val="00A82725"/>
    <w:rsid w:val="00AB4A80"/>
    <w:rsid w:val="00AD0DB6"/>
    <w:rsid w:val="00AD1641"/>
    <w:rsid w:val="00AF3CA4"/>
    <w:rsid w:val="00AF797C"/>
    <w:rsid w:val="00B0261C"/>
    <w:rsid w:val="00B02BB7"/>
    <w:rsid w:val="00B11778"/>
    <w:rsid w:val="00B1600D"/>
    <w:rsid w:val="00B24AF6"/>
    <w:rsid w:val="00B313DC"/>
    <w:rsid w:val="00B469A9"/>
    <w:rsid w:val="00B53E67"/>
    <w:rsid w:val="00B618E6"/>
    <w:rsid w:val="00B71E61"/>
    <w:rsid w:val="00B90941"/>
    <w:rsid w:val="00BB3286"/>
    <w:rsid w:val="00BB7049"/>
    <w:rsid w:val="00BB755B"/>
    <w:rsid w:val="00BE1BCD"/>
    <w:rsid w:val="00BE1E04"/>
    <w:rsid w:val="00C012A5"/>
    <w:rsid w:val="00C0300E"/>
    <w:rsid w:val="00C20EFB"/>
    <w:rsid w:val="00C34F2B"/>
    <w:rsid w:val="00C42677"/>
    <w:rsid w:val="00C637CA"/>
    <w:rsid w:val="00C638C6"/>
    <w:rsid w:val="00C64AE9"/>
    <w:rsid w:val="00CC03A1"/>
    <w:rsid w:val="00CD2AF8"/>
    <w:rsid w:val="00CE4B36"/>
    <w:rsid w:val="00CF1AF6"/>
    <w:rsid w:val="00CF3904"/>
    <w:rsid w:val="00CF647A"/>
    <w:rsid w:val="00CF669A"/>
    <w:rsid w:val="00D03E5B"/>
    <w:rsid w:val="00D22B44"/>
    <w:rsid w:val="00D37910"/>
    <w:rsid w:val="00D44BC5"/>
    <w:rsid w:val="00D471BC"/>
    <w:rsid w:val="00D60D71"/>
    <w:rsid w:val="00D73A23"/>
    <w:rsid w:val="00D9448D"/>
    <w:rsid w:val="00DA0DAA"/>
    <w:rsid w:val="00DA50B2"/>
    <w:rsid w:val="00DB57DA"/>
    <w:rsid w:val="00DD2385"/>
    <w:rsid w:val="00E36570"/>
    <w:rsid w:val="00E4318E"/>
    <w:rsid w:val="00E44E43"/>
    <w:rsid w:val="00E80396"/>
    <w:rsid w:val="00E8333E"/>
    <w:rsid w:val="00EE3403"/>
    <w:rsid w:val="00EF2E7E"/>
    <w:rsid w:val="00EF656C"/>
    <w:rsid w:val="00F13B0A"/>
    <w:rsid w:val="00F17C35"/>
    <w:rsid w:val="00F50639"/>
    <w:rsid w:val="00F53366"/>
    <w:rsid w:val="00F576F5"/>
    <w:rsid w:val="00F6162C"/>
    <w:rsid w:val="00FA094C"/>
    <w:rsid w:val="00FB0F2A"/>
    <w:rsid w:val="00FE66E9"/>
    <w:rsid w:val="00FF50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74E1"/>
  <w15:chartTrackingRefBased/>
  <w15:docId w15:val="{A6DE90C6-2622-4C1D-9283-A4E4146E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B328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B3286"/>
    <w:rPr>
      <w:rFonts w:ascii="Times New Roman" w:eastAsia="Times New Roman" w:hAnsi="Times New Roman" w:cs="Times New Roman"/>
      <w:sz w:val="24"/>
      <w:szCs w:val="24"/>
      <w:lang w:eastAsia="el-GR"/>
    </w:rPr>
  </w:style>
  <w:style w:type="paragraph" w:styleId="a4">
    <w:name w:val="footer"/>
    <w:basedOn w:val="a"/>
    <w:link w:val="Char0"/>
    <w:rsid w:val="00BB328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B3286"/>
    <w:rPr>
      <w:rFonts w:ascii="Times New Roman" w:eastAsia="Times New Roman" w:hAnsi="Times New Roman" w:cs="Times New Roman"/>
      <w:sz w:val="24"/>
      <w:szCs w:val="24"/>
      <w:lang w:eastAsia="el-GR"/>
    </w:rPr>
  </w:style>
  <w:style w:type="character" w:styleId="a5">
    <w:name w:val="Strong"/>
    <w:basedOn w:val="a0"/>
    <w:qFormat/>
    <w:rsid w:val="00BB32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1005</TotalTime>
  <Pages>48</Pages>
  <Words>25616</Words>
  <Characters>138328</Characters>
  <Application>Microsoft Office Word</Application>
  <DocSecurity>0</DocSecurity>
  <Lines>1152</Lines>
  <Paragraphs>327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304</cp:revision>
  <cp:lastPrinted>2023-12-12T14:32:00Z</cp:lastPrinted>
  <dcterms:created xsi:type="dcterms:W3CDTF">2023-12-01T16:59:00Z</dcterms:created>
  <dcterms:modified xsi:type="dcterms:W3CDTF">2023-12-13T09:34:00Z</dcterms:modified>
</cp:coreProperties>
</file>